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23A" w:rsidRPr="00DD123A" w:rsidRDefault="00392BB3" w:rsidP="00DD123A">
      <w:pPr>
        <w:pStyle w:val="NormalWeb"/>
        <w:jc w:val="center"/>
        <w:rPr>
          <w:rFonts w:cs="Kalimati"/>
        </w:rPr>
      </w:pPr>
      <w:r>
        <w:rPr>
          <w:rStyle w:val="Strong"/>
          <w:rFonts w:cs="Kalimati" w:hint="cs"/>
          <w:cs/>
        </w:rPr>
        <w:t xml:space="preserve">जिल्ला प्रशासन कार्यालय मनाङमा </w:t>
      </w:r>
      <w:r w:rsidR="00DD123A" w:rsidRPr="00DD123A">
        <w:rPr>
          <w:rStyle w:val="Strong"/>
          <w:rFonts w:cs="Kalimati"/>
          <w:cs/>
        </w:rPr>
        <w:t>संस्था तथा पत्रपत्रिका दर्ता/नवीकरण सम्बन्धमा बारम्बार सोधिने प्रश्नहरु</w:t>
      </w:r>
      <w:r w:rsidR="00DD123A" w:rsidRPr="00DD123A">
        <w:rPr>
          <w:rStyle w:val="Strong"/>
          <w:rFonts w:cs="Kalimati"/>
        </w:rPr>
        <w:t xml:space="preserve"> (FAQs)</w:t>
      </w:r>
    </w:p>
    <w:p w:rsidR="00DD123A" w:rsidRPr="00DD123A" w:rsidRDefault="00DD123A" w:rsidP="00DD123A">
      <w:pPr>
        <w:pStyle w:val="NormalWeb"/>
        <w:jc w:val="center"/>
        <w:rPr>
          <w:rFonts w:cs="Kalimati"/>
        </w:rPr>
      </w:pPr>
      <w:r w:rsidRPr="00DD123A">
        <w:rPr>
          <w:rFonts w:cs="Kalimati"/>
        </w:rPr>
        <w:t>(</w:t>
      </w:r>
      <w:r w:rsidRPr="00DD123A">
        <w:rPr>
          <w:rFonts w:cs="Kalimati"/>
          <w:cs/>
        </w:rPr>
        <w:t>अ</w:t>
      </w:r>
      <w:r w:rsidRPr="00DD123A">
        <w:rPr>
          <w:rFonts w:cs="Kalimati" w:hint="cs"/>
          <w:cs/>
        </w:rPr>
        <w:t>द्या</w:t>
      </w:r>
      <w:r>
        <w:rPr>
          <w:rFonts w:cs="Kalimati"/>
          <w:cs/>
        </w:rPr>
        <w:t>वधिक गरिएको मितिः २०७</w:t>
      </w:r>
      <w:r>
        <w:rPr>
          <w:rFonts w:cs="Kalimati" w:hint="cs"/>
          <w:cs/>
        </w:rPr>
        <w:t>९</w:t>
      </w:r>
      <w:r>
        <w:rPr>
          <w:rFonts w:cs="Kalimati"/>
          <w:cs/>
        </w:rPr>
        <w:t>/</w:t>
      </w:r>
      <w:r>
        <w:rPr>
          <w:rFonts w:cs="Kalimati" w:hint="cs"/>
          <w:cs/>
        </w:rPr>
        <w:t>०४</w:t>
      </w:r>
      <w:r w:rsidRPr="00DD123A">
        <w:rPr>
          <w:rFonts w:cs="Kalimati"/>
          <w:cs/>
        </w:rPr>
        <w:t>/</w:t>
      </w:r>
      <w:r>
        <w:rPr>
          <w:rFonts w:cs="Kalimati" w:hint="cs"/>
          <w:cs/>
        </w:rPr>
        <w:t>०१</w:t>
      </w:r>
      <w:r w:rsidRPr="00DD123A">
        <w:rPr>
          <w:rFonts w:cs="Kalimati"/>
        </w:rPr>
        <w:t>)</w:t>
      </w:r>
    </w:p>
    <w:p w:rsidR="00DD123A" w:rsidRPr="00DD123A" w:rsidRDefault="00DD123A">
      <w:pPr>
        <w:rPr>
          <w:rFonts w:cs="Kalimati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26"/>
      </w:tblGrid>
      <w:tr w:rsidR="00053E87" w:rsidRPr="00DD123A" w:rsidTr="00DD123A">
        <w:trPr>
          <w:tblCellSpacing w:w="0" w:type="dxa"/>
        </w:trPr>
        <w:tc>
          <w:tcPr>
            <w:tcW w:w="9026" w:type="dxa"/>
            <w:vAlign w:val="center"/>
            <w:hideMark/>
          </w:tcPr>
          <w:p w:rsidR="008E4F16" w:rsidRPr="00EB2221" w:rsidRDefault="00EB2221" w:rsidP="00EB22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8"/>
                <w:szCs w:val="28"/>
                <w:lang w:eastAsia="en-GB"/>
              </w:rPr>
            </w:pPr>
            <w:r w:rsidRPr="00EB2221">
              <w:rPr>
                <w:rFonts w:ascii="Times New Roman" w:eastAsia="Times New Roman" w:hAnsi="Times New Roman" w:cs="Kalimati"/>
                <w:b/>
                <w:bCs/>
                <w:sz w:val="28"/>
                <w:szCs w:val="28"/>
                <w:lang w:eastAsia="en-GB"/>
              </w:rPr>
              <w:t>(</w:t>
            </w:r>
            <w:r w:rsidRPr="00EB2221">
              <w:rPr>
                <w:rFonts w:ascii="Times New Roman" w:eastAsia="Times New Roman" w:hAnsi="Times New Roman" w:cs="Kalimati" w:hint="cs"/>
                <w:b/>
                <w:bCs/>
                <w:sz w:val="28"/>
                <w:szCs w:val="28"/>
                <w:cs/>
                <w:lang w:eastAsia="en-GB"/>
              </w:rPr>
              <w:t>क</w:t>
            </w:r>
            <w:r w:rsidRPr="00EB2221">
              <w:rPr>
                <w:rFonts w:ascii="Times New Roman" w:eastAsia="Times New Roman" w:hAnsi="Times New Roman" w:cs="Kalimati"/>
                <w:b/>
                <w:bCs/>
                <w:sz w:val="28"/>
                <w:szCs w:val="28"/>
                <w:lang w:eastAsia="en-GB"/>
              </w:rPr>
              <w:t xml:space="preserve">) </w:t>
            </w:r>
            <w:r w:rsidR="008E4F16" w:rsidRPr="00EB2221">
              <w:rPr>
                <w:rFonts w:ascii="Times New Roman" w:eastAsia="Times New Roman" w:hAnsi="Times New Roman" w:cs="Kalimati"/>
                <w:b/>
                <w:bCs/>
                <w:sz w:val="28"/>
                <w:szCs w:val="28"/>
                <w:cs/>
                <w:lang w:eastAsia="en-GB"/>
              </w:rPr>
              <w:t>संस्था दर्ता</w:t>
            </w:r>
            <w:r w:rsidR="008E4F16" w:rsidRPr="00EB2221">
              <w:rPr>
                <w:rFonts w:ascii="Times New Roman" w:eastAsia="Times New Roman" w:hAnsi="Times New Roman" w:cs="Kalimati"/>
                <w:b/>
                <w:bCs/>
                <w:sz w:val="28"/>
                <w:szCs w:val="28"/>
                <w:lang w:eastAsia="en-GB"/>
              </w:rPr>
              <w:t xml:space="preserve"> </w:t>
            </w:r>
          </w:p>
          <w:p w:rsidR="00DD123A" w:rsidRPr="00DD123A" w:rsidRDefault="00DD123A" w:rsidP="00DD123A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</w:p>
          <w:p w:rsidR="008E4F16" w:rsidRPr="00DD123A" w:rsidRDefault="008E4F16" w:rsidP="008E4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  <w:lang w:eastAsia="en-GB"/>
              </w:rPr>
              <w:t>१. संस्था दर्ता तथा नवीकरणका लागि कहाँ र कहिले सम्पर्क राख्ने</w:t>
            </w:r>
            <w:r w:rsidRPr="00DD123A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eastAsia="en-GB"/>
              </w:rPr>
              <w:t>?</w:t>
            </w:r>
          </w:p>
          <w:p w:rsidR="008E4F16" w:rsidRPr="00DD123A" w:rsidRDefault="008E4F16" w:rsidP="00DF29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उत्तरः- संस्था दर्ता तथा नवीकरणको लागि जिल्ला प्रशासन कार्यालय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, </w:t>
            </w:r>
            <w:r w:rsidRPr="00DD123A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मनाङ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को संस्था दर</w:t>
            </w:r>
            <w:r w:rsidR="00DD123A"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्ता शाखामा सम्पर्क राख्नु पर्दछ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।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संस्थाको दर्ता र नवीकरण सम्बन्धी कार्य वर्षैभरी कार्यालय खुलेका दिनमा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="00DD123A" w:rsidRPr="00DD123A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सेवा प्रदान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 xml:space="preserve"> गरिने भएकोले सोही अनुसार तोकिएका कागजातहरु अनिवार्य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रुपमा संलग्न राख्नु पर्दछ।</w:t>
            </w:r>
            <w:r w:rsidR="00540DFB" w:rsidRPr="00DD123A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 xml:space="preserve">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  <w:p w:rsidR="00DD123A" w:rsidRPr="00DD123A" w:rsidRDefault="008E4F16" w:rsidP="008E4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  <w:p w:rsidR="008E4F16" w:rsidRPr="00DD123A" w:rsidRDefault="00DD123A" w:rsidP="008E4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  <w:lang w:eastAsia="en-GB"/>
              </w:rPr>
              <w:t>२</w:t>
            </w:r>
            <w:r w:rsidR="008E4F16" w:rsidRPr="00DD123A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  <w:lang w:eastAsia="en-GB"/>
              </w:rPr>
              <w:t>. संस्थासँग सम्बन्धित कामको लागि जसलाई पठाउँदा पनि हुन्छ</w:t>
            </w:r>
            <w:r w:rsidR="008E4F16" w:rsidRPr="00DD123A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eastAsia="en-GB"/>
              </w:rPr>
              <w:t>?</w:t>
            </w:r>
          </w:p>
          <w:p w:rsidR="008E4F16" w:rsidRPr="00DD123A" w:rsidRDefault="00DD123A" w:rsidP="00DF29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उत्तरः- हुँदैन</w:t>
            </w:r>
            <w:r w:rsidR="008E4F16"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। संस्था दर्ता तथा नवीकरण संस्थाको गोपनीयतासँग</w:t>
            </w:r>
            <w:r w:rsidR="008E4F16"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="008E4F16"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सम्बन्धित संवेदनशील विषय भएकोले संस्थाका पदाधिकारीहरु वा कर्मचारीहरु</w:t>
            </w:r>
            <w:r w:rsidR="008E4F16"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="008E4F16"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संस्थाले अख्तियारी दिएको पत्र र आफ्नो सक्कल परिचयपत्र सहित आउनु पर्दछ।</w:t>
            </w:r>
          </w:p>
          <w:p w:rsidR="00DD123A" w:rsidRPr="00DD123A" w:rsidRDefault="008E4F16" w:rsidP="008E4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  <w:p w:rsidR="008E4F16" w:rsidRPr="00DD123A" w:rsidRDefault="00DD123A" w:rsidP="008E4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  <w:lang w:eastAsia="en-GB"/>
              </w:rPr>
              <w:t>३</w:t>
            </w:r>
            <w:r w:rsidR="008E4F16" w:rsidRPr="00DD123A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  <w:lang w:eastAsia="en-GB"/>
              </w:rPr>
              <w:t>. संस्था दर्ता</w:t>
            </w:r>
            <w:r w:rsidR="008E4F16" w:rsidRPr="00DD123A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eastAsia="en-GB"/>
              </w:rPr>
              <w:t xml:space="preserve">, </w:t>
            </w:r>
            <w:r w:rsidR="008E4F16" w:rsidRPr="00DD123A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  <w:lang w:eastAsia="en-GB"/>
              </w:rPr>
              <w:t>नवीकरण</w:t>
            </w:r>
            <w:r w:rsidR="008E4F16" w:rsidRPr="00DD123A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eastAsia="en-GB"/>
              </w:rPr>
              <w:t xml:space="preserve">, </w:t>
            </w:r>
            <w:r w:rsidR="008E4F16" w:rsidRPr="00DD123A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  <w:lang w:eastAsia="en-GB"/>
              </w:rPr>
              <w:t>संस्थाको विधान संशोधन</w:t>
            </w:r>
            <w:r w:rsidR="008E4F16" w:rsidRPr="00DD123A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eastAsia="en-GB"/>
              </w:rPr>
              <w:t xml:space="preserve">, </w:t>
            </w:r>
            <w:r w:rsidR="008E4F16" w:rsidRPr="00DD123A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  <w:lang w:eastAsia="en-GB"/>
              </w:rPr>
              <w:t>पत्रपत्रिका दर्ता लगायतका विषयमा सम्पूर्ण जानकारी कहाँ पाईन्छ</w:t>
            </w:r>
            <w:r w:rsidR="008E4F16" w:rsidRPr="00DD123A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eastAsia="en-GB"/>
              </w:rPr>
              <w:t>?</w:t>
            </w:r>
          </w:p>
          <w:p w:rsidR="008E4F16" w:rsidRPr="00DD123A" w:rsidRDefault="008E4F16" w:rsidP="00DF29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उत्तरः यी सम्पूर्ण विषयको जानकारीको लागि जिल्ला प्रशासन कार्यालय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, </w:t>
            </w:r>
            <w:r w:rsidRPr="00DD123A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मनाङ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को संस्था दर्ता शाखामा आफै उपस्थित भएर वा कार्यालयको नागरिक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बडापत्र वा वेबसाइटमा राखिएका सामग्रीहरुबाट समेत जानकारी लिन सकिन्छ।</w:t>
            </w:r>
          </w:p>
          <w:p w:rsidR="008E4F16" w:rsidRPr="00DD123A" w:rsidRDefault="008E4F16" w:rsidP="008E4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  <w:p w:rsidR="008E4F16" w:rsidRPr="00DD123A" w:rsidRDefault="00DD123A" w:rsidP="008E4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  <w:lang w:eastAsia="en-GB"/>
              </w:rPr>
              <w:t>४</w:t>
            </w:r>
            <w:r w:rsidR="008E4F16" w:rsidRPr="00DD123A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  <w:lang w:eastAsia="en-GB"/>
              </w:rPr>
              <w:t>. संस्था दर्ताको प्रक्रिया के बाट शुरु गर्ने</w:t>
            </w:r>
            <w:r w:rsidR="008E4F16" w:rsidRPr="00DD123A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eastAsia="en-GB"/>
              </w:rPr>
              <w:t>?</w:t>
            </w:r>
          </w:p>
          <w:p w:rsidR="008E4F16" w:rsidRPr="00DD123A" w:rsidRDefault="008E4F16" w:rsidP="00DF29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उत्तरः- संस्था दर्ताको लागि संस्था गठन गर्न इच्छुक व्यक्तिहरुले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 xml:space="preserve">तदर्थ/प्रबन्ध समितिको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lastRenderedPageBreak/>
              <w:t>कम्तीमा पनि ३ (तीन) गुणाको संख्यामा भेलाको आयोजना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 xml:space="preserve">गरी देहाय बमोजिमको </w:t>
            </w:r>
            <w:r w:rsidR="00DD123A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निर्णय पुश्तिका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 xml:space="preserve"> (</w:t>
            </w:r>
            <w:r w:rsidR="00DD123A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निर्णय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 xml:space="preserve"> १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)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 xml:space="preserve">र निर्णयहरु गरी सबैले हस्ताक्षर गर्नु पर्दछ । यस पछि भेलाको निर्णयबाट गठन भएको तदर्थ समितिको अर्को बैठक बसी अर्को </w:t>
            </w:r>
            <w:r w:rsidR="00DD123A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निर्णय पुश्तिका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 xml:space="preserve"> (</w:t>
            </w:r>
            <w:r w:rsidR="00DD123A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निर्णय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 xml:space="preserve"> २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) </w:t>
            </w:r>
            <w:r w:rsid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गर्ने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।</w:t>
            </w:r>
          </w:p>
          <w:p w:rsidR="008E4F16" w:rsidRPr="00DD123A" w:rsidRDefault="008E4F16" w:rsidP="008E4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  <w:p w:rsidR="00053E87" w:rsidRPr="00DD123A" w:rsidRDefault="00DD123A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निर्णय १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  <w:p w:rsidR="00053E87" w:rsidRPr="00DD123A" w:rsidRDefault="00053E87" w:rsidP="00DF29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 xml:space="preserve">आज मिति २०७... साल....महिनाको.....गते.......बारका दिन </w:t>
            </w:r>
            <w:r w:rsidRPr="00DD123A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मनाङ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 xml:space="preserve">जिल्ला .............. </w:t>
            </w:r>
            <w:r w:rsidRPr="00DD123A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गाउँपालिका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 xml:space="preserve"> वडा नं....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, ..... (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स्थानको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 xml:space="preserve">नाम) मा हामी तपशिलका व्यक्तिहरु भेला भई </w:t>
            </w:r>
            <w:r w:rsid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देहाय बमोजिम गर्ने निर्णय गरियो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।</w:t>
            </w: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u w:val="single"/>
                <w:cs/>
                <w:lang w:eastAsia="en-GB"/>
              </w:rPr>
              <w:t>उपस्थितिः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62"/>
              <w:gridCol w:w="2987"/>
              <w:gridCol w:w="3086"/>
              <w:gridCol w:w="2091"/>
            </w:tblGrid>
            <w:tr w:rsidR="00053E87" w:rsidRPr="00DD123A">
              <w:trPr>
                <w:tblCellSpacing w:w="0" w:type="dxa"/>
              </w:trPr>
              <w:tc>
                <w:tcPr>
                  <w:tcW w:w="624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cs/>
                      <w:lang w:eastAsia="en-GB"/>
                    </w:rPr>
                    <w:t>क्र.सं.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cs/>
                      <w:lang w:eastAsia="en-GB"/>
                    </w:rPr>
                    <w:t>नाम</w:t>
                  </w: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 xml:space="preserve">, </w:t>
                  </w: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cs/>
                      <w:lang w:eastAsia="en-GB"/>
                    </w:rPr>
                    <w:t>थर</w:t>
                  </w:r>
                </w:p>
              </w:tc>
              <w:tc>
                <w:tcPr>
                  <w:tcW w:w="2232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cs/>
                      <w:lang w:eastAsia="en-GB"/>
                    </w:rPr>
                    <w:t>ठेगाना</w:t>
                  </w:r>
                </w:p>
              </w:tc>
              <w:tc>
                <w:tcPr>
                  <w:tcW w:w="1512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cs/>
                      <w:lang w:eastAsia="en-GB"/>
                    </w:rPr>
                    <w:t>हस्ताक्षर</w:t>
                  </w:r>
                </w:p>
              </w:tc>
            </w:tr>
            <w:tr w:rsidR="00053E87" w:rsidRPr="00DD123A">
              <w:trPr>
                <w:tblCellSpacing w:w="0" w:type="dxa"/>
              </w:trPr>
              <w:tc>
                <w:tcPr>
                  <w:tcW w:w="624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cs/>
                      <w:lang w:eastAsia="en-GB"/>
                    </w:rPr>
                    <w:t>१.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after="0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232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after="0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512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after="0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053E87" w:rsidRPr="00DD123A">
              <w:trPr>
                <w:tblCellSpacing w:w="0" w:type="dxa"/>
              </w:trPr>
              <w:tc>
                <w:tcPr>
                  <w:tcW w:w="624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cs/>
                      <w:lang w:eastAsia="en-GB"/>
                    </w:rPr>
                    <w:t>२.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after="0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232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after="0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512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after="0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053E87" w:rsidRPr="00DD123A">
              <w:trPr>
                <w:tblCellSpacing w:w="0" w:type="dxa"/>
              </w:trPr>
              <w:tc>
                <w:tcPr>
                  <w:tcW w:w="624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cs/>
                      <w:lang w:eastAsia="en-GB"/>
                    </w:rPr>
                    <w:t>३.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after="0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232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after="0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512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after="0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053E87" w:rsidRPr="00DD123A">
              <w:trPr>
                <w:tblCellSpacing w:w="0" w:type="dxa"/>
              </w:trPr>
              <w:tc>
                <w:tcPr>
                  <w:tcW w:w="624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…..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after="0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232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after="0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512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after="0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</w:tbl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u w:val="single"/>
                <w:cs/>
                <w:lang w:eastAsia="en-GB"/>
              </w:rPr>
              <w:t>प्रस्तावहरुः</w:t>
            </w: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प्रस्ताव नं. १- संस्था गठन तथा नाम र ठेगाना सम्बन्धमा।</w:t>
            </w: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प्रस्ताव नं. २- संस्थाको तदर्थ समिति गठन सम्बन्धमा ।</w:t>
            </w: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प्रस्ताव नं. ३- संस्थाको विधान मस्यौदा समिति सम्बन्धमा ।</w:t>
            </w: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प्रस्ताव नं. ४- विविध ।</w:t>
            </w: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  <w:lang w:eastAsia="en-GB"/>
              </w:rPr>
              <w:t>निर्णयहरुः-</w:t>
            </w: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निर्णय नं. १</w:t>
            </w:r>
          </w:p>
          <w:p w:rsidR="00053E87" w:rsidRPr="00DD123A" w:rsidRDefault="00053E87" w:rsidP="00DF29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........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महसुस गरी गैर सरकारी संस्था दर्ता गर्ने सहमति भएकोले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“.........................”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 xml:space="preserve">नामको संस्था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lastRenderedPageBreak/>
              <w:t>गठन गर्ने र उक्त संस्थाको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 xml:space="preserve">कार्यालय </w:t>
            </w:r>
            <w:r w:rsidRPr="00DD123A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 xml:space="preserve">मनाङ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जिल्ला............</w:t>
            </w:r>
            <w:r w:rsidRPr="00DD123A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गाउँ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पालिका वडा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नं......मा रहने गरी जिल्ला प्रशासन कार्यालय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, </w:t>
            </w:r>
            <w:r w:rsidRPr="00DD123A">
              <w:rPr>
                <w:rFonts w:ascii="Times New Roman" w:eastAsia="Times New Roman" w:hAnsi="Times New Roman" w:cs="Kalimati" w:hint="cs"/>
                <w:sz w:val="24"/>
                <w:szCs w:val="21"/>
                <w:cs/>
                <w:lang w:eastAsia="en-GB"/>
              </w:rPr>
              <w:t>मनाङ</w:t>
            </w:r>
            <w:r w:rsid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मा दर्ता गर्न</w:t>
            </w:r>
            <w:r w:rsidR="00DD123A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े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।</w:t>
            </w: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निर्णय नं. २</w:t>
            </w:r>
          </w:p>
          <w:p w:rsidR="00053E87" w:rsidRPr="00DD123A" w:rsidRDefault="00053E87" w:rsidP="00DF29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संस्था दर्ता ए</w:t>
            </w:r>
            <w:r w:rsidR="00DD123A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वम्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 xml:space="preserve"> स्थापनाका प्रारम्भिक कामहरु सम्पन्न गरी विधान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बमोजिम कार्यसमितिको निर्वाचन सम्पन्न गराउनको लागि देहाय बमोजिम....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u w:val="single"/>
                <w:lang w:eastAsia="en-GB"/>
              </w:rPr>
              <w:t>(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u w:val="single"/>
                <w:cs/>
                <w:lang w:eastAsia="en-GB"/>
              </w:rPr>
              <w:t>कम्तीमा ९ जना हुनु पर्ने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)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सदस्यी</w:t>
            </w:r>
            <w:r w:rsid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य तदर्थ/प्रबन्ध समिति गठन गर्ने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।</w:t>
            </w: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37"/>
              <w:gridCol w:w="2326"/>
              <w:gridCol w:w="1546"/>
              <w:gridCol w:w="2317"/>
            </w:tblGrid>
            <w:tr w:rsidR="00053E87" w:rsidRPr="00DD123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53E87" w:rsidRPr="00DD123A" w:rsidRDefault="00053E87" w:rsidP="00053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Kalimati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b/>
                      <w:bCs/>
                      <w:sz w:val="24"/>
                      <w:szCs w:val="24"/>
                      <w:cs/>
                      <w:lang w:eastAsia="en-GB"/>
                    </w:rPr>
                    <w:t>पद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E87" w:rsidRPr="00DD123A" w:rsidRDefault="00053E87" w:rsidP="00053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Kalimati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b/>
                      <w:bCs/>
                      <w:sz w:val="24"/>
                      <w:szCs w:val="24"/>
                      <w:cs/>
                      <w:lang w:eastAsia="en-GB"/>
                    </w:rPr>
                    <w:t>नाम</w:t>
                  </w:r>
                  <w:r w:rsidRPr="00DD123A">
                    <w:rPr>
                      <w:rFonts w:ascii="Times New Roman" w:eastAsia="Times New Roman" w:hAnsi="Times New Roman" w:cs="Kalimati"/>
                      <w:b/>
                      <w:bCs/>
                      <w:sz w:val="24"/>
                      <w:szCs w:val="24"/>
                      <w:lang w:eastAsia="en-GB"/>
                    </w:rPr>
                    <w:t xml:space="preserve">, </w:t>
                  </w:r>
                  <w:r w:rsidRPr="00DD123A">
                    <w:rPr>
                      <w:rFonts w:ascii="Times New Roman" w:eastAsia="Times New Roman" w:hAnsi="Times New Roman" w:cs="Kalimati"/>
                      <w:b/>
                      <w:bCs/>
                      <w:sz w:val="24"/>
                      <w:szCs w:val="24"/>
                      <w:cs/>
                      <w:lang w:eastAsia="en-GB"/>
                    </w:rPr>
                    <w:t>थर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E87" w:rsidRPr="00DD123A" w:rsidRDefault="00053E87" w:rsidP="00053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Kalimati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b/>
                      <w:bCs/>
                      <w:sz w:val="24"/>
                      <w:szCs w:val="24"/>
                      <w:cs/>
                      <w:lang w:eastAsia="en-GB"/>
                    </w:rPr>
                    <w:t>संख्या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E87" w:rsidRPr="00DD123A" w:rsidRDefault="00053E87" w:rsidP="00053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Kalimati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b/>
                      <w:bCs/>
                      <w:sz w:val="24"/>
                      <w:szCs w:val="24"/>
                      <w:cs/>
                      <w:lang w:eastAsia="en-GB"/>
                    </w:rPr>
                    <w:t>कैफियत</w:t>
                  </w:r>
                </w:p>
              </w:tc>
            </w:tr>
            <w:tr w:rsidR="00053E87" w:rsidRPr="00DD123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53E87" w:rsidRPr="00DD123A" w:rsidRDefault="00053E87" w:rsidP="00053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cs/>
                      <w:lang w:eastAsia="en-GB"/>
                    </w:rPr>
                    <w:t>अध्यक्ष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E87" w:rsidRPr="00DD123A" w:rsidRDefault="00053E87" w:rsidP="00053E87">
                  <w:pPr>
                    <w:spacing w:after="0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E87" w:rsidRPr="00DD123A" w:rsidRDefault="00053E87" w:rsidP="00053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cs/>
                      <w:lang w:eastAsia="en-GB"/>
                    </w:rPr>
                    <w:t>१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E87" w:rsidRPr="00DD123A" w:rsidRDefault="00053E87" w:rsidP="00053E87">
                  <w:pPr>
                    <w:spacing w:after="0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053E87" w:rsidRPr="00DD123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53E87" w:rsidRPr="00DD123A" w:rsidRDefault="00053E87" w:rsidP="00053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cs/>
                      <w:lang w:eastAsia="en-GB"/>
                    </w:rPr>
                    <w:t>उपाध्यक्ष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E87" w:rsidRPr="00DD123A" w:rsidRDefault="00053E87" w:rsidP="00053E87">
                  <w:pPr>
                    <w:spacing w:after="0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E87" w:rsidRPr="00DD123A" w:rsidRDefault="00053E87" w:rsidP="00053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cs/>
                      <w:lang w:eastAsia="en-GB"/>
                    </w:rPr>
                    <w:t>१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E87" w:rsidRPr="00DD123A" w:rsidRDefault="00053E87" w:rsidP="00053E87">
                  <w:pPr>
                    <w:spacing w:after="0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053E87" w:rsidRPr="00DD123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53E87" w:rsidRPr="00DD123A" w:rsidRDefault="00053E87" w:rsidP="00053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cs/>
                      <w:lang w:eastAsia="en-GB"/>
                    </w:rPr>
                    <w:t>सचिव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E87" w:rsidRPr="00DD123A" w:rsidRDefault="00053E87" w:rsidP="00053E87">
                  <w:pPr>
                    <w:spacing w:after="0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E87" w:rsidRPr="00DD123A" w:rsidRDefault="00053E87" w:rsidP="00053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cs/>
                      <w:lang w:eastAsia="en-GB"/>
                    </w:rPr>
                    <w:t>१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E87" w:rsidRPr="00DD123A" w:rsidRDefault="00053E87" w:rsidP="00053E87">
                  <w:pPr>
                    <w:spacing w:after="0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053E87" w:rsidRPr="00DD123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53E87" w:rsidRPr="00DD123A" w:rsidRDefault="00053E87" w:rsidP="00053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cs/>
                      <w:lang w:eastAsia="en-GB"/>
                    </w:rPr>
                    <w:t>कोषाध्यक्ष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E87" w:rsidRPr="00DD123A" w:rsidRDefault="00053E87" w:rsidP="00053E87">
                  <w:pPr>
                    <w:spacing w:after="0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E87" w:rsidRPr="00DD123A" w:rsidRDefault="00053E87" w:rsidP="00053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cs/>
                      <w:lang w:eastAsia="en-GB"/>
                    </w:rPr>
                    <w:t>१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E87" w:rsidRPr="00DD123A" w:rsidRDefault="00053E87" w:rsidP="00053E87">
                  <w:pPr>
                    <w:spacing w:after="0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053E87" w:rsidRPr="00DD123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53E87" w:rsidRPr="00DD123A" w:rsidRDefault="00053E87" w:rsidP="00053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cs/>
                      <w:lang w:eastAsia="en-GB"/>
                    </w:rPr>
                    <w:t>सदस्य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E87" w:rsidRPr="00DD123A" w:rsidRDefault="00053E87" w:rsidP="00053E87">
                  <w:pPr>
                    <w:spacing w:after="0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E87" w:rsidRPr="00DD123A" w:rsidRDefault="00053E87" w:rsidP="00053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cs/>
                      <w:lang w:eastAsia="en-GB"/>
                    </w:rPr>
                    <w:t>५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E87" w:rsidRPr="00DD123A" w:rsidRDefault="00053E87" w:rsidP="00053E87">
                  <w:pPr>
                    <w:spacing w:after="0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</w:tbl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निर्णय नं. ३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  <w:p w:rsidR="00053E87" w:rsidRPr="00DD123A" w:rsidRDefault="00053E87" w:rsidP="008257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प्रचलित कानून बमोजिम संस्थाको विधान मस्यौदा तयार गर्नका लागि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देहायका ब्यक्तिहरु रहेको एक विधान मस्यौदा समिति गठन गर्ने र उक्त समितिले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विधानको मस्यौदा तयार गरी तदर्</w:t>
            </w:r>
            <w:r w:rsid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थ/प्रबन्ध समिति समक्ष पेश गर्ने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। मस्यौदा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समितिले पेश गरेको विधान तदर्थ/प्रबन्ध समितिले स्वीकृत गरी जिल्ला प्रशासन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कार्यालय</w:t>
            </w:r>
            <w:r w:rsidRPr="00DD123A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 xml:space="preserve"> मनाङ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मा संस्था दर्ताको कार्य गर्ने।</w:t>
            </w: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u w:val="single"/>
                <w:cs/>
                <w:lang w:eastAsia="en-GB"/>
              </w:rPr>
              <w:t>विधान मस्यौदा समिति</w:t>
            </w: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१. ....................................................संयोजक</w:t>
            </w: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२. ....................................................सदस्य</w:t>
            </w: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३. ....................................................सदस्य</w:t>
            </w: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निर्णय नं. ४</w:t>
            </w: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lastRenderedPageBreak/>
              <w:t>अ</w:t>
            </w:r>
            <w:r w:rsid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न्य केही निर्णय भए उल्लेख गर्ने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।</w:t>
            </w:r>
          </w:p>
          <w:p w:rsidR="00053E87" w:rsidRPr="00DD123A" w:rsidRDefault="00053E87" w:rsidP="00DD12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(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निर्णय पछि भेलामा उपस्थित सबैले हस्ताक्षर गर्ने।)</w:t>
            </w:r>
          </w:p>
        </w:tc>
      </w:tr>
      <w:tr w:rsidR="00053E87" w:rsidRPr="00DD123A" w:rsidTr="00DD123A">
        <w:trPr>
          <w:tblCellSpacing w:w="0" w:type="dxa"/>
        </w:trPr>
        <w:tc>
          <w:tcPr>
            <w:tcW w:w="9026" w:type="dxa"/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lastRenderedPageBreak/>
              <w:t> </w:t>
            </w:r>
          </w:p>
        </w:tc>
      </w:tr>
    </w:tbl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26"/>
      </w:tblGrid>
      <w:tr w:rsidR="00053E87" w:rsidRPr="00DD123A" w:rsidTr="00053E87">
        <w:trPr>
          <w:tblCellSpacing w:w="0" w:type="dxa"/>
        </w:trPr>
        <w:tc>
          <w:tcPr>
            <w:tcW w:w="8124" w:type="dxa"/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u w:val="single"/>
                <w:cs/>
                <w:lang w:eastAsia="en-GB"/>
              </w:rPr>
              <w:t>माइन्यूट २</w:t>
            </w:r>
          </w:p>
          <w:p w:rsidR="00053E87" w:rsidRPr="00DD123A" w:rsidRDefault="00053E87" w:rsidP="009149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आज मिति २०७......साल.......महिनाको......गते .......बारका दिन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Pr="00DD123A">
              <w:rPr>
                <w:rFonts w:ascii="Times New Roman" w:eastAsia="Times New Roman" w:hAnsi="Times New Roman" w:cs="Kalimati" w:hint="cs"/>
                <w:sz w:val="24"/>
                <w:szCs w:val="21"/>
                <w:cs/>
                <w:lang w:eastAsia="en-GB"/>
              </w:rPr>
              <w:t>मनाङ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 xml:space="preserve"> जिल्ला ................ </w:t>
            </w:r>
            <w:r w:rsidRPr="00DD123A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गाउँ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पालिका वडा नं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.........., ............(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स्थानको नाम) मा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“.........................................”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को तदर्थ समितिको बैठक बसी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देहाय बमोजिम निर्णय गरियो।</w:t>
            </w: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          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u w:val="single"/>
                <w:cs/>
                <w:lang w:eastAsia="en-GB"/>
              </w:rPr>
              <w:t>उपस्थितिः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92"/>
              <w:gridCol w:w="3610"/>
              <w:gridCol w:w="3224"/>
            </w:tblGrid>
            <w:tr w:rsidR="00053E87" w:rsidRPr="00DD123A">
              <w:trPr>
                <w:tblCellSpacing w:w="0" w:type="dxa"/>
              </w:trPr>
              <w:tc>
                <w:tcPr>
                  <w:tcW w:w="1224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Kalimati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b/>
                      <w:bCs/>
                      <w:sz w:val="24"/>
                      <w:szCs w:val="24"/>
                      <w:cs/>
                      <w:lang w:eastAsia="en-GB"/>
                    </w:rPr>
                    <w:t>पद</w:t>
                  </w:r>
                </w:p>
              </w:tc>
              <w:tc>
                <w:tcPr>
                  <w:tcW w:w="2016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Kalimati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b/>
                      <w:bCs/>
                      <w:sz w:val="24"/>
                      <w:szCs w:val="24"/>
                      <w:cs/>
                      <w:lang w:eastAsia="en-GB"/>
                    </w:rPr>
                    <w:t>नाम</w:t>
                  </w:r>
                  <w:r w:rsidRPr="00DD123A">
                    <w:rPr>
                      <w:rFonts w:ascii="Times New Roman" w:eastAsia="Times New Roman" w:hAnsi="Times New Roman" w:cs="Kalimati"/>
                      <w:b/>
                      <w:bCs/>
                      <w:sz w:val="24"/>
                      <w:szCs w:val="24"/>
                      <w:lang w:eastAsia="en-GB"/>
                    </w:rPr>
                    <w:t xml:space="preserve">, </w:t>
                  </w:r>
                  <w:r w:rsidRPr="00DD123A">
                    <w:rPr>
                      <w:rFonts w:ascii="Times New Roman" w:eastAsia="Times New Roman" w:hAnsi="Times New Roman" w:cs="Kalimati"/>
                      <w:b/>
                      <w:bCs/>
                      <w:sz w:val="24"/>
                      <w:szCs w:val="24"/>
                      <w:cs/>
                      <w:lang w:eastAsia="en-GB"/>
                    </w:rPr>
                    <w:t>थर</w:t>
                  </w:r>
                </w:p>
              </w:tc>
              <w:tc>
                <w:tcPr>
                  <w:tcW w:w="1800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Kalimati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b/>
                      <w:bCs/>
                      <w:sz w:val="24"/>
                      <w:szCs w:val="24"/>
                      <w:cs/>
                      <w:lang w:eastAsia="en-GB"/>
                    </w:rPr>
                    <w:t>हस्ताक्षर</w:t>
                  </w:r>
                </w:p>
              </w:tc>
            </w:tr>
            <w:tr w:rsidR="00053E87" w:rsidRPr="00DD123A">
              <w:trPr>
                <w:tblCellSpacing w:w="0" w:type="dxa"/>
              </w:trPr>
              <w:tc>
                <w:tcPr>
                  <w:tcW w:w="1224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cs/>
                      <w:lang w:eastAsia="en-GB"/>
                    </w:rPr>
                    <w:t>अध्यक्ष</w:t>
                  </w:r>
                </w:p>
              </w:tc>
              <w:tc>
                <w:tcPr>
                  <w:tcW w:w="2016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after="0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800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after="0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053E87" w:rsidRPr="00DD123A">
              <w:trPr>
                <w:tblCellSpacing w:w="0" w:type="dxa"/>
              </w:trPr>
              <w:tc>
                <w:tcPr>
                  <w:tcW w:w="1224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cs/>
                      <w:lang w:eastAsia="en-GB"/>
                    </w:rPr>
                    <w:t>उपाध्यक्ष</w:t>
                  </w:r>
                </w:p>
              </w:tc>
              <w:tc>
                <w:tcPr>
                  <w:tcW w:w="2016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after="0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800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after="0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053E87" w:rsidRPr="00DD123A">
              <w:trPr>
                <w:tblCellSpacing w:w="0" w:type="dxa"/>
              </w:trPr>
              <w:tc>
                <w:tcPr>
                  <w:tcW w:w="1224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cs/>
                      <w:lang w:eastAsia="en-GB"/>
                    </w:rPr>
                    <w:t>सचिव</w:t>
                  </w:r>
                </w:p>
              </w:tc>
              <w:tc>
                <w:tcPr>
                  <w:tcW w:w="2016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after="0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800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after="0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053E87" w:rsidRPr="00DD123A">
              <w:trPr>
                <w:tblCellSpacing w:w="0" w:type="dxa"/>
              </w:trPr>
              <w:tc>
                <w:tcPr>
                  <w:tcW w:w="1224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cs/>
                      <w:lang w:eastAsia="en-GB"/>
                    </w:rPr>
                    <w:t>कोषाध्यक्ष</w:t>
                  </w:r>
                </w:p>
              </w:tc>
              <w:tc>
                <w:tcPr>
                  <w:tcW w:w="2016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after="0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800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after="0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053E87" w:rsidRPr="00DD123A">
              <w:trPr>
                <w:tblCellSpacing w:w="0" w:type="dxa"/>
              </w:trPr>
              <w:tc>
                <w:tcPr>
                  <w:tcW w:w="1224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cs/>
                      <w:lang w:eastAsia="en-GB"/>
                    </w:rPr>
                    <w:t>सदस्य</w:t>
                  </w:r>
                </w:p>
              </w:tc>
              <w:tc>
                <w:tcPr>
                  <w:tcW w:w="2016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after="0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800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after="0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053E87" w:rsidRPr="00DD123A">
              <w:trPr>
                <w:tblCellSpacing w:w="0" w:type="dxa"/>
              </w:trPr>
              <w:tc>
                <w:tcPr>
                  <w:tcW w:w="1224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..........</w:t>
                  </w:r>
                </w:p>
              </w:tc>
              <w:tc>
                <w:tcPr>
                  <w:tcW w:w="2016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after="0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800" w:type="dxa"/>
                  <w:vAlign w:val="center"/>
                  <w:hideMark/>
                </w:tcPr>
                <w:p w:rsidR="00053E87" w:rsidRPr="00DD123A" w:rsidRDefault="00053E87" w:rsidP="00053E87">
                  <w:pPr>
                    <w:spacing w:after="0" w:line="240" w:lineRule="auto"/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</w:pPr>
                  <w:r w:rsidRPr="00DD123A">
                    <w:rPr>
                      <w:rFonts w:ascii="Times New Roman" w:eastAsia="Times New Roman" w:hAnsi="Times New Roman" w:cs="Kalimat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</w:tbl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u w:val="single"/>
                <w:cs/>
                <w:lang w:eastAsia="en-GB"/>
              </w:rPr>
              <w:t>प्रस्तावहरुः</w:t>
            </w: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प्रस्ताव नं. १ संस्थाको विधान स्वीकृति सम्बन्धमा।</w:t>
            </w: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 xml:space="preserve">प्रस्ताव नं. २ संस्था दर्ताको </w:t>
            </w:r>
            <w:r w:rsid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अख्तियारी सम्बन्धमा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।</w:t>
            </w:r>
          </w:p>
          <w:p w:rsidR="00053E87" w:rsidRPr="00DD123A" w:rsidRDefault="00DD123A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प्रस्ताव नं. ३ विविध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।</w:t>
            </w: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  <w:lang w:eastAsia="en-GB"/>
              </w:rPr>
              <w:t>निर्णयहरुः-</w:t>
            </w: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निर्णय नं. १</w:t>
            </w:r>
          </w:p>
          <w:p w:rsidR="00053E87" w:rsidRPr="00DD123A" w:rsidRDefault="00053E87" w:rsidP="009A64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मिति २०७.../.../....... को भेलाबाट गठित विधान मस्यौदा समितिले तयार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 xml:space="preserve">पारेको विधान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lastRenderedPageBreak/>
              <w:t>स्वीकृत गरी स्वीकृत विधान सहित संस्था दर्ताका लागि जिल्ला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प्रशासन कार्यालय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, </w:t>
            </w:r>
            <w:r w:rsidRPr="00DD123A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मनाङ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 xml:space="preserve">मा </w:t>
            </w:r>
            <w:r w:rsid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अनुरोध गर्ने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। साथै विधान मस्यौदा समितिका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</w:t>
            </w:r>
            <w:r w:rsid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दस्यहरुलाई धन्यवाद ज्ञापन गरियो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।</w:t>
            </w: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निर्णय नं. २</w:t>
            </w: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स्वीकृत विधान सहित संस्था दर्ता सम्बन्धी कार्य सम्पन्न गर्नको लागि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तदर्थ समितिका</w:t>
            </w:r>
            <w:r w:rsidR="00DD123A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 xml:space="preserve">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..........</w:t>
            </w:r>
            <w:r w:rsidR="00DD123A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 xml:space="preserve">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........</w:t>
            </w:r>
            <w:r w:rsidR="00DD123A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 xml:space="preserve">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(पद र नाम)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, ..............................(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पद र नाम) र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 ............................(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पद र नाम) लाई अख्तियारी दिने निर्णय गरियो।</w:t>
            </w: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निर्णय नं. ३</w:t>
            </w: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अ</w:t>
            </w:r>
            <w:r w:rsid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न्य केही निर्णय भए उल्लेख गर्ने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।</w:t>
            </w: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(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निर्णय पछि तदर्</w:t>
            </w:r>
            <w:r w:rsid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थ समितिका सबैले हस्ताक्षर गर्ने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।)</w:t>
            </w:r>
          </w:p>
        </w:tc>
      </w:tr>
    </w:tbl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lastRenderedPageBreak/>
        <w:t> </w:t>
      </w:r>
    </w:p>
    <w:p w:rsidR="00053E87" w:rsidRPr="00DD123A" w:rsidRDefault="00053E87">
      <w:pPr>
        <w:rPr>
          <w:rFonts w:ascii="Times New Roman" w:eastAsia="Times New Roman" w:hAnsi="Times New Roman" w:cs="Kalimati"/>
          <w:b/>
          <w:bCs/>
          <w:sz w:val="24"/>
          <w:szCs w:val="24"/>
          <w:cs/>
          <w:lang w:eastAsia="en-GB"/>
        </w:rPr>
      </w:pP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cs/>
          <w:lang w:eastAsia="en-GB"/>
        </w:rPr>
        <w:br w:type="page"/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cs/>
          <w:lang w:eastAsia="en-GB"/>
        </w:rPr>
        <w:lastRenderedPageBreak/>
        <w:t>प्रश्न नं. ६ संस्थाको विधानको कुनै नमूना छ कि</w:t>
      </w: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lang w:eastAsia="en-GB"/>
        </w:rPr>
        <w:t>?</w:t>
      </w:r>
    </w:p>
    <w:p w:rsidR="00053E87" w:rsidRPr="00DD123A" w:rsidRDefault="003346B0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उत्तरः- छ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 विधानको नमूना जिल्ला प्रशासन कार्यालय</w:t>
      </w:r>
      <w:r w:rsidR="00053E87" w:rsidRPr="00DD123A">
        <w:rPr>
          <w:rFonts w:ascii="Times New Roman" w:eastAsia="Times New Roman" w:hAnsi="Times New Roman" w:cs="Kalimati" w:hint="cs"/>
          <w:sz w:val="24"/>
          <w:szCs w:val="24"/>
          <w:cs/>
          <w:lang w:eastAsia="en-GB"/>
        </w:rPr>
        <w:t xml:space="preserve"> मनाङ</w:t>
      </w:r>
      <w:r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बाट प्राप्त गर्न सकिन्छ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</w:t>
      </w:r>
      <w:r>
        <w:rPr>
          <w:rFonts w:ascii="Times New Roman" w:eastAsia="Times New Roman" w:hAnsi="Times New Roman" w:cs="Kalimati" w:hint="cs"/>
          <w:sz w:val="24"/>
          <w:szCs w:val="24"/>
          <w:cs/>
          <w:lang w:eastAsia="en-GB"/>
        </w:rPr>
        <w:t xml:space="preserve"> 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 xml:space="preserve">वेबसाइटमा रहेको 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Search Button </w:t>
      </w:r>
      <w:r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मा विधान खोज्नु भएमा भेटिन्छ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 विधानको नमूनामा खाली छोडिएको भाग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बाहेक अन्य कुर</w:t>
      </w:r>
      <w:r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ाहरु हुबहु उल्लेख गरे पनि हुन्छ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> 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cs/>
          <w:lang w:eastAsia="en-GB"/>
        </w:rPr>
        <w:t>प्रश्न नं. ७ संस्थाको नाम र विधानमा उल्लेख गर्नु पर्ने विषयमा थप केही कुरा छन् कि</w:t>
      </w: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lang w:eastAsia="en-GB"/>
        </w:rPr>
        <w:t>?</w:t>
      </w:r>
    </w:p>
    <w:p w:rsidR="00053E87" w:rsidRPr="00DD123A" w:rsidRDefault="003346B0" w:rsidP="00AA77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 xml:space="preserve">उत्तरः- 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छन्। संस्थाको नाम राख्दा नेपाली शब्दकोषमा संग्रहित शब्दहरुबाट चयन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गर्नु पर्नेछ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 नेपाल भन्दा बाहिर समेत कार्यक्षेत्र हो कि भन्ने बुझाउने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शब्दहरु (जस्तैः विश्व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, 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अन्तर्राष्ट्रिय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, 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अन्य देशका नामहरु)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, 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धर्महरु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(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जस्तैः हिन्दू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, 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बौद्ध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, 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इसाई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, 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इस्लाम लगायत)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, 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प्रतिष्ठान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, 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फाउण्डेसन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, 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उपभोक्ता समिति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, 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गुठी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, 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संस्थान लगायतका शब्दहरुका साथै विभिन्न धर्म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, 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जातजाति तथा सम्प्रदायको आस्थामा ठेस पुग्ने शब्दहरु संस्थाको नाम तथा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विधानमा उल्लेख गर्न पाइने छैन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</w:t>
      </w:r>
    </w:p>
    <w:p w:rsidR="00053E87" w:rsidRPr="00DD123A" w:rsidRDefault="00053E87" w:rsidP="00AA77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संस्थाको उद्देश्यहरु तय गर्दा नेपाल सरकारका विभिन्न निकायहरु तथा अन्य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कानूनद्वारा स्थापित संस्थाहरु (जस्तैः संस्थान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,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बैंक तथा वित्तीय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संस्थाहरु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,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सहकारीहरु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,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प्रा.लि.हरु) का उद्देश्यहरु जस्तो नभई गैरराजनीतिक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,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गैरनाफामूलक सामाजिक संस्थासँग सम्बन्धित</w:t>
      </w:r>
      <w:r w:rsidR="003346B0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 xml:space="preserve"> विषयहरु मात्र उल्लेख गर्नुपर्छ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महासंघ वा व्यवसायसँग सम्बन्धित ब्यक्तिहरु सदस्य रहने संस्था भए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सिन्डिकेट/कार्टेलिङ तथा बजारको प्रतिस्पर्धा नियन्त्रण गर्ने विषय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उ</w:t>
      </w:r>
      <w:r w:rsidR="003346B0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द्देश्यमा उल्लेख गर्न पाईने छैन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> 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cs/>
          <w:lang w:eastAsia="en-GB"/>
        </w:rPr>
        <w:t>प्रश्न नं. ८ भेलाको निर्णय</w:t>
      </w: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lang w:eastAsia="en-GB"/>
        </w:rPr>
        <w:t xml:space="preserve">, </w:t>
      </w: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cs/>
          <w:lang w:eastAsia="en-GB"/>
        </w:rPr>
        <w:t>तदर्थ समितिको निर्णय गरिसके पछि के गर्ने</w:t>
      </w: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lang w:eastAsia="en-GB"/>
        </w:rPr>
        <w:t>?</w:t>
      </w:r>
    </w:p>
    <w:p w:rsidR="00053E87" w:rsidRPr="00DD123A" w:rsidRDefault="00053E87" w:rsidP="00AA77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उत्तरः- जिल्ला प्रशासन कार्यालयमा तदर्थ समितिका पदाधिकारीहरु</w:t>
      </w:r>
      <w:r w:rsidRPr="00DD123A">
        <w:rPr>
          <w:rFonts w:ascii="Times New Roman" w:eastAsia="Times New Roman" w:hAnsi="Times New Roman" w:cs="Kalimati" w:hint="cs"/>
          <w:sz w:val="24"/>
          <w:szCs w:val="24"/>
          <w:cs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मध्येबाट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अख्तियार प्राप्त कुनै १ जना पदाधिकारी आफ्नो नागरिकता वा परिचयपत्र खुल्ने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कागजात सहित संस्थाको विधानको मस्यौदा १ प्रति (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A4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कागजमा प्रिन्ट गरिएको)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="00823C5E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बुझाउने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 कार्यालयमा संस्थाको नाम उपलब्ध भए/नभएको यकीन गरी विधानको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मस्यौदामा जिल्ला प्रशासन कार्यालयबाट सुझाव दिए बमोजिम परिमार्जन गर्नु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="00823C5E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पर्दछ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> </w:t>
      </w:r>
    </w:p>
    <w:p w:rsidR="004123BD" w:rsidRPr="00DD123A" w:rsidRDefault="004123BD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</w:p>
    <w:p w:rsidR="00823C5E" w:rsidRDefault="00823C5E">
      <w:pPr>
        <w:rPr>
          <w:rFonts w:ascii="Times New Roman" w:eastAsia="Times New Roman" w:hAnsi="Times New Roman" w:cs="Kalimati"/>
          <w:b/>
          <w:bCs/>
          <w:sz w:val="24"/>
          <w:szCs w:val="24"/>
          <w:cs/>
          <w:lang w:eastAsia="en-GB"/>
        </w:rPr>
      </w:pPr>
      <w:r>
        <w:rPr>
          <w:rFonts w:ascii="Times New Roman" w:eastAsia="Times New Roman" w:hAnsi="Times New Roman" w:cs="Kalimati"/>
          <w:b/>
          <w:bCs/>
          <w:sz w:val="24"/>
          <w:szCs w:val="24"/>
          <w:cs/>
          <w:lang w:eastAsia="en-GB"/>
        </w:rPr>
        <w:br w:type="page"/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cs/>
          <w:lang w:eastAsia="en-GB"/>
        </w:rPr>
        <w:lastRenderedPageBreak/>
        <w:t>प्रश्न नं. ९ संस्था दर्ताको लागि के के कागजातहरु संलग्न राख्नु पर्छ</w:t>
      </w: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lang w:eastAsia="en-GB"/>
        </w:rPr>
        <w:t>?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उत्तरः- संस्था दर्ताको लागि निम</w:t>
      </w:r>
      <w:r w:rsidR="00823C5E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्न कागजातहरु संलग्न राख्नु पर्छ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</w:t>
      </w:r>
    </w:p>
    <w:p w:rsidR="00053E87" w:rsidRPr="00DD123A" w:rsidRDefault="00053E87" w:rsidP="00053E87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१. संस्था दर्ताको लागि जिल्ला प्रशासन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कार्यालय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, </w:t>
      </w:r>
      <w:r w:rsidRPr="00823C5E">
        <w:rPr>
          <w:rFonts w:ascii="Times New Roman" w:eastAsia="Times New Roman" w:hAnsi="Times New Roman" w:cs="Kalimati" w:hint="cs"/>
          <w:sz w:val="24"/>
          <w:szCs w:val="24"/>
          <w:cs/>
          <w:lang w:eastAsia="en-GB"/>
        </w:rPr>
        <w:t>मनाङ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लाई सम्बोधन गरेको तदर्थ समितिका पदाधिकारी र सदस्यहरुले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हस्ताक्षर गरेको तोकिएको ढाँचा (वेबसाइटमा प्राप्त गर्न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सकिने) को निवेदन।</w:t>
      </w:r>
    </w:p>
    <w:p w:rsidR="00053E87" w:rsidRPr="00DD123A" w:rsidRDefault="0029042C" w:rsidP="00053E87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२. सम्बन्धित स्थानीय तह (</w:t>
      </w:r>
      <w:r w:rsidRPr="00DD123A">
        <w:rPr>
          <w:rFonts w:ascii="Times New Roman" w:eastAsia="Times New Roman" w:hAnsi="Times New Roman" w:cs="Kalimati" w:hint="cs"/>
          <w:sz w:val="24"/>
          <w:szCs w:val="24"/>
          <w:cs/>
          <w:lang w:eastAsia="en-GB"/>
        </w:rPr>
        <w:t>गाउँ</w:t>
      </w:r>
      <w:r w:rsidR="00823C5E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पालिका) को सिफारिश</w:t>
      </w:r>
      <w:r w:rsidR="00053E87"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</w:t>
      </w:r>
    </w:p>
    <w:p w:rsidR="00053E87" w:rsidRPr="00DD123A" w:rsidRDefault="00053E87" w:rsidP="00053E87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३. नेपाली कागजमा प्रिन्ट गरी तदर्थ समितिका सम्पूर्ण पदाधिकारीहरुले प्रत्येक पानामा हस्त</w:t>
      </w:r>
      <w:r w:rsidR="00823C5E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ाक्षर गरेको ३ प्रति विधान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</w:t>
      </w:r>
    </w:p>
    <w:p w:rsidR="00053E87" w:rsidRPr="00DD123A" w:rsidRDefault="00053E87" w:rsidP="00053E87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४. संस्थाका तदर्थ समितिका पदाधिकारी तथा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सदस्यहरुको नाम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,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ठेगाना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,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सम्पर्क नं.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,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इमेल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,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हस्क्षाक्षर र फोटो सहितको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="00823C5E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विवरण देहायको ढाँचामा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249"/>
        <w:gridCol w:w="1475"/>
        <w:gridCol w:w="1119"/>
        <w:gridCol w:w="1843"/>
        <w:gridCol w:w="931"/>
        <w:gridCol w:w="1483"/>
        <w:gridCol w:w="926"/>
      </w:tblGrid>
      <w:tr w:rsidR="00053E87" w:rsidRPr="00DD123A" w:rsidTr="00053E87">
        <w:trPr>
          <w:tblCellSpacing w:w="0" w:type="dxa"/>
        </w:trPr>
        <w:tc>
          <w:tcPr>
            <w:tcW w:w="0" w:type="auto"/>
            <w:vAlign w:val="center"/>
            <w:hideMark/>
          </w:tcPr>
          <w:p w:rsidR="00053E87" w:rsidRPr="00823C5E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eastAsia="en-GB"/>
              </w:rPr>
            </w:pPr>
            <w:r w:rsidRPr="00823C5E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  <w:lang w:eastAsia="en-GB"/>
              </w:rPr>
              <w:t>पद</w:t>
            </w:r>
          </w:p>
        </w:tc>
        <w:tc>
          <w:tcPr>
            <w:tcW w:w="0" w:type="auto"/>
            <w:vAlign w:val="center"/>
            <w:hideMark/>
          </w:tcPr>
          <w:p w:rsidR="00053E87" w:rsidRPr="00823C5E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eastAsia="en-GB"/>
              </w:rPr>
            </w:pPr>
            <w:r w:rsidRPr="00823C5E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  <w:lang w:eastAsia="en-GB"/>
              </w:rPr>
              <w:t>नाम</w:t>
            </w:r>
            <w:r w:rsidRPr="00823C5E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eastAsia="en-GB"/>
              </w:rPr>
              <w:t xml:space="preserve">, </w:t>
            </w:r>
            <w:r w:rsidRPr="00823C5E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  <w:lang w:eastAsia="en-GB"/>
              </w:rPr>
              <w:t>थर</w:t>
            </w:r>
          </w:p>
        </w:tc>
        <w:tc>
          <w:tcPr>
            <w:tcW w:w="0" w:type="auto"/>
            <w:vAlign w:val="center"/>
            <w:hideMark/>
          </w:tcPr>
          <w:p w:rsidR="00053E87" w:rsidRPr="00823C5E" w:rsidRDefault="00053E87" w:rsidP="002904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eastAsia="en-GB"/>
              </w:rPr>
            </w:pPr>
            <w:r w:rsidRPr="00823C5E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  <w:lang w:eastAsia="en-GB"/>
              </w:rPr>
              <w:t>ठेगाना</w:t>
            </w:r>
          </w:p>
        </w:tc>
        <w:tc>
          <w:tcPr>
            <w:tcW w:w="0" w:type="auto"/>
            <w:vAlign w:val="center"/>
            <w:hideMark/>
          </w:tcPr>
          <w:p w:rsidR="00053E87" w:rsidRPr="00823C5E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eastAsia="en-GB"/>
              </w:rPr>
            </w:pPr>
            <w:r w:rsidRPr="00823C5E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  <w:lang w:eastAsia="en-GB"/>
              </w:rPr>
              <w:t>सम्पर्क नं.</w:t>
            </w:r>
          </w:p>
        </w:tc>
        <w:tc>
          <w:tcPr>
            <w:tcW w:w="0" w:type="auto"/>
            <w:vAlign w:val="center"/>
            <w:hideMark/>
          </w:tcPr>
          <w:p w:rsidR="00053E87" w:rsidRPr="00823C5E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eastAsia="en-GB"/>
              </w:rPr>
            </w:pPr>
            <w:r w:rsidRPr="00823C5E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  <w:lang w:eastAsia="en-GB"/>
              </w:rPr>
              <w:t>इमेल</w:t>
            </w:r>
          </w:p>
        </w:tc>
        <w:tc>
          <w:tcPr>
            <w:tcW w:w="0" w:type="auto"/>
            <w:vAlign w:val="center"/>
            <w:hideMark/>
          </w:tcPr>
          <w:p w:rsidR="00053E87" w:rsidRPr="00823C5E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eastAsia="en-GB"/>
              </w:rPr>
            </w:pPr>
            <w:r w:rsidRPr="00823C5E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  <w:lang w:eastAsia="en-GB"/>
              </w:rPr>
              <w:t>हस्ताक्षर</w:t>
            </w:r>
          </w:p>
        </w:tc>
        <w:tc>
          <w:tcPr>
            <w:tcW w:w="0" w:type="auto"/>
            <w:vAlign w:val="center"/>
            <w:hideMark/>
          </w:tcPr>
          <w:p w:rsidR="00053E87" w:rsidRPr="00823C5E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eastAsia="en-GB"/>
              </w:rPr>
            </w:pPr>
            <w:r w:rsidRPr="00823C5E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  <w:lang w:eastAsia="en-GB"/>
              </w:rPr>
              <w:t>फोटो</w:t>
            </w:r>
          </w:p>
        </w:tc>
      </w:tr>
      <w:tr w:rsidR="00053E87" w:rsidRPr="00DD123A" w:rsidTr="00053E8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3B51" w:rsidRDefault="00123B51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</w:p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अध्यक्ष</w:t>
            </w:r>
          </w:p>
        </w:tc>
        <w:tc>
          <w:tcPr>
            <w:tcW w:w="0" w:type="auto"/>
            <w:vAlign w:val="center"/>
            <w:hideMark/>
          </w:tcPr>
          <w:p w:rsidR="00053E87" w:rsidRPr="00DD123A" w:rsidRDefault="00053E87" w:rsidP="00053E87">
            <w:pPr>
              <w:spacing w:after="0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3E87" w:rsidRPr="00DD123A" w:rsidRDefault="00053E87" w:rsidP="00053E87">
            <w:pPr>
              <w:spacing w:after="0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3E87" w:rsidRPr="00DD123A" w:rsidRDefault="00053E87" w:rsidP="00053E87">
            <w:pPr>
              <w:spacing w:after="0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3E87" w:rsidRPr="00DD123A" w:rsidRDefault="00053E87" w:rsidP="00053E87">
            <w:pPr>
              <w:spacing w:after="0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3E87" w:rsidRPr="00DD123A" w:rsidRDefault="00053E87" w:rsidP="00053E87">
            <w:pPr>
              <w:spacing w:after="0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3E87" w:rsidRPr="00DD123A" w:rsidRDefault="00053E87" w:rsidP="00053E87">
            <w:pPr>
              <w:spacing w:after="0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053E87" w:rsidRPr="00DD123A" w:rsidTr="00053E87">
        <w:trPr>
          <w:tblCellSpacing w:w="0" w:type="dxa"/>
        </w:trPr>
        <w:tc>
          <w:tcPr>
            <w:tcW w:w="0" w:type="auto"/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…...</w:t>
            </w:r>
          </w:p>
        </w:tc>
        <w:tc>
          <w:tcPr>
            <w:tcW w:w="0" w:type="auto"/>
            <w:vAlign w:val="center"/>
            <w:hideMark/>
          </w:tcPr>
          <w:p w:rsidR="00053E87" w:rsidRPr="00DD123A" w:rsidRDefault="00053E87" w:rsidP="00053E87">
            <w:pPr>
              <w:spacing w:after="0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3E87" w:rsidRPr="00DD123A" w:rsidRDefault="00053E87" w:rsidP="00053E87">
            <w:pPr>
              <w:spacing w:after="0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3E87" w:rsidRPr="00DD123A" w:rsidRDefault="00053E87" w:rsidP="00053E87">
            <w:pPr>
              <w:spacing w:after="0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3E87" w:rsidRPr="00DD123A" w:rsidRDefault="00053E87" w:rsidP="00053E87">
            <w:pPr>
              <w:spacing w:after="0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3E87" w:rsidRPr="00DD123A" w:rsidRDefault="00053E87" w:rsidP="00053E87">
            <w:pPr>
              <w:spacing w:after="0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3E87" w:rsidRPr="00DD123A" w:rsidRDefault="00053E87" w:rsidP="00053E87">
            <w:pPr>
              <w:spacing w:after="0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</w:tbl>
    <w:p w:rsidR="00053E87" w:rsidRPr="00DD123A" w:rsidRDefault="00053E87" w:rsidP="00123B51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५. स्वयंले प्रमाणित गरेको तदर्थ समितिका सबै पद</w:t>
      </w:r>
      <w:r w:rsidR="00123B51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ाधिकारीहरुको नागरिकताको फोटोकपी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</w:t>
      </w:r>
    </w:p>
    <w:p w:rsidR="00053E87" w:rsidRPr="00DD123A" w:rsidRDefault="00053E87" w:rsidP="00053E87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६. व्यापार/व्यवसाय सञ्चालन गरेका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व्यवसायीहरुको संस्था भएमा संस्थाका पदाधिकारीहरुले सञ्चालन गरेको व्यवसाय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इजाजत/अनुमति लिनुपर्ने प्रकृतिको भए त्यस्तो इजाजत पत्रको प्रतिलिपी र कर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चु</w:t>
      </w:r>
      <w:r w:rsidR="00123B51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क्ताको प्रतिलिपी अनिवार्य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> 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cs/>
          <w:lang w:eastAsia="en-GB"/>
        </w:rPr>
        <w:t>प्रश्न नं.१० संस्था दर्ताको लागि माथि निवेदन दिई</w:t>
      </w:r>
      <w:r w:rsidR="00123B51">
        <w:rPr>
          <w:rFonts w:ascii="Times New Roman" w:eastAsia="Times New Roman" w:hAnsi="Times New Roman" w:cs="Kalimati" w:hint="cs"/>
          <w:b/>
          <w:bCs/>
          <w:sz w:val="24"/>
          <w:szCs w:val="24"/>
          <w:cs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cs/>
          <w:lang w:eastAsia="en-GB"/>
        </w:rPr>
        <w:t>सकेपछि जिल्ला प्रशासन कार्यालयले थप के के कार्य गर्छ</w:t>
      </w: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lang w:eastAsia="en-GB"/>
        </w:rPr>
        <w:t>?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उत्तरः- माथि प्रश्न नं. ५ मा उल्लेखित कागजातहरु सहित निवेदन प्राप्त भए पछि जिल्ला प्रशासन कार्यालयले देहायका कार्य गर्दछः-</w:t>
      </w:r>
    </w:p>
    <w:p w:rsidR="00053E87" w:rsidRPr="00DD123A" w:rsidRDefault="00053E87" w:rsidP="00053E87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१. संस्थाको नाम र उद्देश्यका सम्बन्धमा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सम्बन्धित मन्त्रालय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,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विभाग तथा निकायको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 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राय/प्रतिक्रिया तथा सहमति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लिनुपर्</w:t>
      </w:r>
      <w:r w:rsidR="00123B51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ने भए सो को लागि पत्राचार गर्ने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</w:t>
      </w:r>
    </w:p>
    <w:p w:rsidR="00053E87" w:rsidRPr="00DD123A" w:rsidRDefault="00053E87" w:rsidP="00053E87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lastRenderedPageBreak/>
        <w:t>२.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 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 xml:space="preserve">तदर्थ समितिका पदाधिकारीहरु सबैको चालचलन सम्बन्धी प्रहरी प्रहरी </w:t>
      </w:r>
      <w:r w:rsidR="00123B51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प्रतिवेदनका लागि पत्राचार गर्ने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> </w:t>
      </w:r>
    </w:p>
    <w:p w:rsidR="00053E87" w:rsidRPr="00DD123A" w:rsidRDefault="00053E87" w:rsidP="0029042C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३. व्यापार/व्यवसाय सञ्चालन गरेका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व्यवसायीहरुको संस्था भएमा संस्थाका पदाधिकारीहरुले सञ्चालन गरेको व्यवसाय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इजाजत/अनुमति लिनुपर्ने प्रकृतिको भए त्यस्तो इजाजत पत्रको प्रतिलिपी र कर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चुक्ताको</w:t>
      </w:r>
      <w:r w:rsidR="00123B51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 xml:space="preserve"> प्रतिलिपी समेत पेश गर्न लगाउने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> 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cs/>
          <w:lang w:eastAsia="en-GB"/>
        </w:rPr>
        <w:t>प्रश्न नं. ११ सनाखतको लागि को को उपस्थित हुनु पर्दछ</w:t>
      </w: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lang w:eastAsia="en-GB"/>
        </w:rPr>
        <w:t>?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उत्तरः- सनाखत भनेको कुनै काम मेरो विवेकले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,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मेरो जानकारीमा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,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बिना कुनै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करकाप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,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डरत्रास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,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मेरो पूर्ण सहमतिमा भएको भन्ने कुराको प्रमाण भएकोले तदर्थ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समितिमा रहेका सबै जना अनिवार्य रुपमा आफ्नो सक्कल नागरिकता सहित उपस्थित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="00123B51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हुनुपर्दछ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> 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cs/>
          <w:lang w:eastAsia="en-GB"/>
        </w:rPr>
        <w:t>प्रश्न नं. १२ संस्था दर्ताको लागि सामान्यतयाः कति समय लाग्छ</w:t>
      </w: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lang w:eastAsia="en-GB"/>
        </w:rPr>
        <w:t>?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उत्तरः- संस्था दर्ताको लागि लाग्ने समय संस्था दर्ता गर्ने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सेवाग्राहीले दर्ताको लागि आवश्यक कागजातहरु कति छिटो पेश गर्नु हुन्छ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="00123B51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भन्ने कुरामा निर्भर गर्दछ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 सामान्यतयाः चालचलन सम्बन्धी प्रहरी प्रतिवेदन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प्राप्त भएर सनाखत सम्पन्न भएको दिन संस्था दर्ताको प्रमाण पत्र र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प्रमाणित विधान उपलब्ध गराएपछि संस</w:t>
      </w:r>
      <w:r w:rsidR="00123B51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्था दर्ताको कार्य सम्पन्न हुन्छ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> 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cs/>
          <w:lang w:eastAsia="en-GB"/>
        </w:rPr>
        <w:t>प्रश्न नं. १३ संस्था दर्ताको लागि कति शुल्क लाग्छ</w:t>
      </w: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lang w:eastAsia="en-GB"/>
        </w:rPr>
        <w:t>?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उत्तरः संस्था दर्ताको लागि आ.व. २०७७/७८ मा रु. १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>,</w:t>
      </w:r>
      <w:r w:rsidR="003A211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०००/- (एक हजार) राजस्व लाग्छ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 यस बा</w:t>
      </w:r>
      <w:r w:rsidR="003A211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हेक अन्य कुनै पनि शुल्क लाग्दैन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>  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cs/>
          <w:lang w:eastAsia="en-GB"/>
        </w:rPr>
        <w:t>प्रश्न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cs/>
          <w:lang w:eastAsia="en-GB"/>
        </w:rPr>
        <w:t>नं.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cs/>
          <w:lang w:eastAsia="en-GB"/>
        </w:rPr>
        <w:t>१४ महासंघ दर्ता गर्नको लागि के गर्नु पर्छ</w:t>
      </w: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lang w:eastAsia="en-GB"/>
        </w:rPr>
        <w:t>?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उत्तरः- महासंघ दर्ताको लागि संस्था दर्ताको लागि आवश्यक कागजातहरुका साथै देहायका थप कुराहरु समेत अनिवार्य छन्ः-</w:t>
      </w:r>
    </w:p>
    <w:p w:rsidR="00053E87" w:rsidRPr="00DD123A" w:rsidRDefault="00053E87" w:rsidP="00053E87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१. कम्तीमा ७ प्रदेशका ११ जिल्लाको संस्थाको साधारण सभाले महासंघमा जान निर्णय गरी कम्तीमा</w:t>
      </w:r>
      <w:r w:rsidR="003A211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 xml:space="preserve"> ३/३ जना प्रतिनिध</w:t>
      </w:r>
      <w:r w:rsidR="003A211A">
        <w:rPr>
          <w:rFonts w:ascii="Times New Roman" w:eastAsia="Times New Roman" w:hAnsi="Times New Roman" w:cs="Kalimati" w:hint="cs"/>
          <w:sz w:val="24"/>
          <w:szCs w:val="24"/>
          <w:cs/>
          <w:lang w:eastAsia="en-GB"/>
        </w:rPr>
        <w:t>ि</w:t>
      </w:r>
      <w:r w:rsidR="003A211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 xml:space="preserve"> पठाउनु पर्ने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</w:t>
      </w:r>
    </w:p>
    <w:p w:rsidR="00053E87" w:rsidRPr="00DD123A" w:rsidRDefault="00053E87" w:rsidP="00053E87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lastRenderedPageBreak/>
        <w:t>२. कम्तीमा ११ जिल्लाका संस्थाको चालू आ.व.मा नवीकरण भएको प्रमाणपत्र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,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गत आ.व.को कर चुक्ता र विधान समेको प्रमाणित प्रतिलिप</w:t>
      </w:r>
      <w:r w:rsidR="003A211A">
        <w:rPr>
          <w:rFonts w:ascii="Times New Roman" w:eastAsia="Times New Roman" w:hAnsi="Times New Roman" w:cs="Kalimati" w:hint="cs"/>
          <w:sz w:val="24"/>
          <w:szCs w:val="24"/>
          <w:cs/>
          <w:lang w:eastAsia="en-GB"/>
        </w:rPr>
        <w:t>ि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</w:t>
      </w:r>
    </w:p>
    <w:p w:rsidR="00053E87" w:rsidRPr="00DD123A" w:rsidRDefault="00053E87" w:rsidP="00053E87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३. प्रत्येक जिल्लाबाट पेश भएका संस्थाहरुको दर्ता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,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नव</w:t>
      </w:r>
      <w:r w:rsidR="003A211A">
        <w:rPr>
          <w:rFonts w:ascii="Times New Roman" w:eastAsia="Times New Roman" w:hAnsi="Times New Roman" w:cs="Kalimati" w:hint="cs"/>
          <w:sz w:val="24"/>
          <w:szCs w:val="24"/>
          <w:cs/>
          <w:lang w:eastAsia="en-GB"/>
        </w:rPr>
        <w:t>ि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करण र गतिविधि सम्बन्धमा सम्बन्धित जिल्ला प्रशासन कार्यालयले पठाएको पत्र।</w:t>
      </w:r>
    </w:p>
    <w:p w:rsidR="00053E87" w:rsidRPr="00DD123A" w:rsidRDefault="00053E87" w:rsidP="00053E87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४. महा</w:t>
      </w:r>
      <w:r w:rsidR="003A211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संघको प्रकृति हेरी थप कागजातहरु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> 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> </w:t>
      </w:r>
    </w:p>
    <w:p w:rsidR="00053E87" w:rsidRPr="00EB2221" w:rsidRDefault="00EB2221" w:rsidP="00EB2221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8"/>
          <w:szCs w:val="28"/>
          <w:lang w:eastAsia="en-GB"/>
        </w:rPr>
      </w:pPr>
      <w:r w:rsidRPr="00EB2221">
        <w:rPr>
          <w:rFonts w:ascii="Times New Roman" w:eastAsia="Times New Roman" w:hAnsi="Times New Roman" w:cs="Kalimati"/>
          <w:b/>
          <w:bCs/>
          <w:sz w:val="28"/>
          <w:szCs w:val="28"/>
          <w:lang w:eastAsia="en-GB"/>
        </w:rPr>
        <w:t>(</w:t>
      </w:r>
      <w:r w:rsidRPr="00EB2221">
        <w:rPr>
          <w:rFonts w:ascii="Times New Roman" w:eastAsia="Times New Roman" w:hAnsi="Times New Roman" w:cs="Kalimati" w:hint="cs"/>
          <w:b/>
          <w:bCs/>
          <w:sz w:val="28"/>
          <w:szCs w:val="28"/>
          <w:cs/>
          <w:lang w:eastAsia="en-GB"/>
        </w:rPr>
        <w:t>ख</w:t>
      </w:r>
      <w:r w:rsidRPr="00EB2221">
        <w:rPr>
          <w:rFonts w:ascii="Times New Roman" w:eastAsia="Times New Roman" w:hAnsi="Times New Roman" w:cs="Kalimati"/>
          <w:b/>
          <w:bCs/>
          <w:sz w:val="28"/>
          <w:szCs w:val="28"/>
          <w:lang w:eastAsia="en-GB"/>
        </w:rPr>
        <w:t xml:space="preserve">) </w:t>
      </w:r>
      <w:r w:rsidR="00053E87" w:rsidRPr="00EB2221">
        <w:rPr>
          <w:rFonts w:ascii="Times New Roman" w:eastAsia="Times New Roman" w:hAnsi="Times New Roman" w:cs="Kalimati"/>
          <w:b/>
          <w:bCs/>
          <w:sz w:val="28"/>
          <w:szCs w:val="28"/>
          <w:cs/>
          <w:lang w:eastAsia="en-GB"/>
        </w:rPr>
        <w:t>नवीकरण</w:t>
      </w:r>
      <w:r w:rsidR="00053E87" w:rsidRPr="00EB2221">
        <w:rPr>
          <w:rFonts w:ascii="Times New Roman" w:eastAsia="Times New Roman" w:hAnsi="Times New Roman" w:cs="Kalimati"/>
          <w:b/>
          <w:bCs/>
          <w:sz w:val="28"/>
          <w:szCs w:val="28"/>
          <w:lang w:eastAsia="en-GB"/>
        </w:rPr>
        <w:t xml:space="preserve"> 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> 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cs/>
          <w:lang w:eastAsia="en-GB"/>
        </w:rPr>
        <w:t xml:space="preserve">प्रश्न नं. </w:t>
      </w:r>
      <w:r w:rsidR="003A211A">
        <w:rPr>
          <w:rFonts w:ascii="Times New Roman" w:eastAsia="Times New Roman" w:hAnsi="Times New Roman" w:cs="Kalimati" w:hint="cs"/>
          <w:b/>
          <w:bCs/>
          <w:sz w:val="24"/>
          <w:szCs w:val="24"/>
          <w:cs/>
          <w:lang w:eastAsia="en-GB"/>
        </w:rPr>
        <w:t>१</w:t>
      </w: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cs/>
          <w:lang w:eastAsia="en-GB"/>
        </w:rPr>
        <w:t xml:space="preserve">५. </w:t>
      </w:r>
      <w:r w:rsidR="0029042C" w:rsidRPr="00DD123A">
        <w:rPr>
          <w:rFonts w:ascii="Times New Roman" w:eastAsia="Times New Roman" w:hAnsi="Times New Roman" w:cs="Kalimati" w:hint="cs"/>
          <w:b/>
          <w:bCs/>
          <w:sz w:val="24"/>
          <w:szCs w:val="24"/>
          <w:cs/>
          <w:lang w:eastAsia="en-GB"/>
        </w:rPr>
        <w:t>मनाङ</w:t>
      </w: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cs/>
          <w:lang w:eastAsia="en-GB"/>
        </w:rPr>
        <w:t xml:space="preserve"> जिल्लामा दर्ता भएको संस्थाको कार्यक्षेत्र देशभर हुने कुरा सत्य हो</w:t>
      </w: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lang w:eastAsia="en-GB"/>
        </w:rPr>
        <w:t>?</w:t>
      </w:r>
    </w:p>
    <w:p w:rsidR="00053E87" w:rsidRPr="00DD123A" w:rsidRDefault="00053E87" w:rsidP="002904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            </w:t>
      </w:r>
      <w:r w:rsidR="003A211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उत्तरः होइन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 कुनै पनि जिल्ला प्रशासन कार्यालयमा दर्ता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हुने संस्थाको कार्य क्षेत्र सम्</w:t>
      </w:r>
      <w:r w:rsidR="003A211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बन्धित जिल्ला भित्र मात्र हुन्छ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 संस्था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दर्ता भएको जिल्लाका साथै अन्य जिल्लामा समेत कार्य क्षेत्र वा शाखा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विस्तार गर्न चाहने संस्थाले सम्बन्धित जिल्लाको स्थानीय अधिकारीको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="003A211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स्वीकृति लिनु पर्दछ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cs/>
          <w:lang w:eastAsia="en-GB"/>
        </w:rPr>
        <w:t>प्रश्न नं. १६. संस्थाको कार्यालय सार्न के गर्नु पर्छ</w:t>
      </w: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lang w:eastAsia="en-GB"/>
        </w:rPr>
        <w:t>?</w:t>
      </w:r>
    </w:p>
    <w:p w:rsidR="00053E87" w:rsidRPr="00DD123A" w:rsidRDefault="00053E87" w:rsidP="002904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उत्तरः संस्था दर्ता रहेको जिल्ला भित्र एउटा वडा/स्थानीय तहबाट अर्को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वडा/स्थानीय तहमा कार्यालय सार्ने विषयमा साधारण सभाको दुई तिहाई बहुमतले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निर्णय गरी सम्बन्धित वडाको सिफारिश लगायतका कागजातहरु समेत संलग्न राखी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विधान संशो</w:t>
      </w:r>
      <w:r w:rsidR="003A211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धनको प्रक्रिया पूरा गर्नु पर्दछ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cs/>
          <w:lang w:eastAsia="en-GB"/>
        </w:rPr>
        <w:t>प्रश्न नं. १७. संस्थाको नवीकरण कहिलेसम्म गरिसक्नु पर्छ</w:t>
      </w: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lang w:eastAsia="en-GB"/>
        </w:rPr>
        <w:t>?</w:t>
      </w:r>
    </w:p>
    <w:p w:rsidR="00053E87" w:rsidRPr="00DD123A" w:rsidRDefault="00053E87" w:rsidP="002904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उत्तरः प्रत्येक आर्थिक वर्षमा संस्थाको नवीकरण गर्नु पर्दछ। प्रत्येक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आर्थिक वर्षको श्रावण देखि असोजमसान्त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,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कार्तिक देखि पौषमसान्त र माघ देखि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असारमसान्तको अवधीमा नवीकरण गर्दा नवीकरण दस्तुर क्रमशः बढ्ने भएकोले उक्त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 xml:space="preserve">विषयलाई ध्यानमा राखी </w:t>
      </w:r>
      <w:r w:rsidR="003A211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नवीकरणका लागि निवेदन दिनु पर्दछ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 कुनै आ.व. मा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नवीकरण नभएका संस्थाहरुको नवीक</w:t>
      </w:r>
      <w:r w:rsidR="003A211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रण अर्को आ.व.मा पनि गर्न सकिन्छ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> 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cs/>
          <w:lang w:eastAsia="en-GB"/>
        </w:rPr>
        <w:lastRenderedPageBreak/>
        <w:t>प्रश्न नं. १८ संस्थाको नवीकरणका लागि के के कागजातहरु पेश गर्नु पर्छ</w:t>
      </w: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lang w:eastAsia="en-GB"/>
        </w:rPr>
        <w:t>?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उत्तरः- संस्था नवीकरणको लागि देहायका कागजातहरु अनिवार्य रुपमा पेश गर्नु पर्दछ।</w:t>
      </w:r>
    </w:p>
    <w:tbl>
      <w:tblPr>
        <w:tblW w:w="1036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6"/>
        <w:gridCol w:w="7560"/>
        <w:gridCol w:w="2227"/>
      </w:tblGrid>
      <w:tr w:rsidR="00053E87" w:rsidRPr="00DD123A" w:rsidTr="0093593E">
        <w:trPr>
          <w:trHeight w:val="204"/>
          <w:tblCellSpacing w:w="0" w:type="dxa"/>
        </w:trPr>
        <w:tc>
          <w:tcPr>
            <w:tcW w:w="5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क्र.सं.</w:t>
            </w:r>
          </w:p>
        </w:tc>
        <w:tc>
          <w:tcPr>
            <w:tcW w:w="7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कागजातहरुको विवरण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after="0" w:line="204" w:lineRule="atLeast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053E87" w:rsidRPr="00DD123A" w:rsidTr="0093593E">
        <w:trPr>
          <w:trHeight w:val="20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after="0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after="0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after="0" w:line="204" w:lineRule="atLeast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053E87" w:rsidRPr="00DD123A" w:rsidTr="0093593E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7F4F29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१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290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संस्था नवीकरणको लागि जिल्ला प्रशासन कार्यालय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, </w:t>
            </w:r>
            <w:r w:rsidR="0029042C" w:rsidRPr="007F4F29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मनाङ</w:t>
            </w:r>
            <w:r w:rsidR="007F4F29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लाई सम्बोधन गरेको अध्यक्ष/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सचिवले दस्तखत गरेको तोकिएको ढाँचाको निवेदन।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053E87" w:rsidRPr="00DD123A" w:rsidTr="0093593E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२.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29042C" w:rsidP="00290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स्थानीय तह (</w:t>
            </w:r>
            <w:r w:rsidRPr="00DD123A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गाउँ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पालिका) को सिफारिस पत्र।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053E87" w:rsidRPr="00DD123A" w:rsidTr="0093593E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३.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290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जिल्ला प्रशासन कार्यालय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, </w:t>
            </w:r>
            <w:r w:rsidR="0029042C" w:rsidRPr="00DD123A">
              <w:rPr>
                <w:rFonts w:ascii="Times New Roman" w:eastAsia="Times New Roman" w:hAnsi="Times New Roman" w:cs="Kalimati" w:hint="cs"/>
                <w:sz w:val="24"/>
                <w:szCs w:val="21"/>
                <w:cs/>
                <w:lang w:eastAsia="en-GB"/>
              </w:rPr>
              <w:t>मनाङ</w:t>
            </w:r>
            <w:r w:rsidR="007F4F29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बाट प्रमाणित/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स्वीकृत गरेको संस्था दर्ताको प्रमाणपत्र र विधानको प्रतिलिप</w:t>
            </w:r>
            <w:r w:rsidR="007F4F29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ि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।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053E87" w:rsidRPr="00DD123A" w:rsidTr="0093593E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४.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संस्थाको स्थायी लेखा नम्बर (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PAN)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दर्ताको प्रमाणपत्र र संस्थाको पछिल्लो आ.व.को कर चुक्ता प्रमाण पत्र।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053E87" w:rsidRPr="00DD123A" w:rsidTr="0093593E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५.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विधान सम्मत साधारणसभाले चालु आ.व. को लागि वार्षिक बजेट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,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लेखा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परीक्षक नियुक्ति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,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प्रत्येक आ.व.को आय व्यय र लेखा परीक्षण प्रतिवेदन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,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वार्षिक प्रगति विवरण र कार्य समिति छनौट (विधान बमोजिम अवधि पुगेको भए)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समेत गरेको निर्णयको माइन्यूटको प्रतिलिपी अध्यक्ष/सचिवले प्रमाणित गरी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 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पेश गर्ने।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053E87" w:rsidRPr="00DD123A" w:rsidTr="0093593E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६.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संस्थाको लेटर प्याडमा वर्तमान कार्य समिति निर्वाचित भएको मिति र प्रमाणित नामावली</w:t>
            </w:r>
            <w:r w:rsidR="007F4F29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।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053E87" w:rsidRPr="00DD123A" w:rsidTr="0093593E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७.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साधारणसभा/ विशेष साधारणसभामा उपस्थित भएका कुल सदस्यहरुको प्रमाणित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 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नामावली र गणपुरक संख्या उल्लेख गरी पेश गर्ने।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053E87" w:rsidRPr="00DD123A" w:rsidTr="0093593E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८.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विगतका आ.व.हरुमा पनि नवीकरण नभएको भए प्रत्येक आ.व. को लेखा परीक्षण प्रतिवेदन।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053E87" w:rsidRPr="00DD123A" w:rsidTr="0093593E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7F4F29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९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लेखा परीक्षकको चालु आ.व.को नवीकरण भएको प्रमाणपत्र र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 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पछिल्लो आ.व.को कर चुक्ताको प्रमाणपत्र समेतको प्रतिलिप</w:t>
            </w:r>
            <w:r w:rsidR="007F4F29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ि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।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053E87" w:rsidRPr="00DD123A" w:rsidTr="0093593E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7F4F29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१०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7F4F29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वैदेशिक सहयोग (नगदी/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जिन्सी) वा समाज कल्याय परिषदबाट अनुदानबाट आयोजना तथा कार्यक्रम सञ्‍चालन गरेको भए निम्न कागजातहरुः-</w:t>
            </w:r>
          </w:p>
          <w:p w:rsidR="00053E87" w:rsidRPr="007F4F29" w:rsidRDefault="00053E87" w:rsidP="007F4F2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7F4F29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समाज कल्याण परिषद्को कार्यक्रम स्वीकृत पत्र।</w:t>
            </w:r>
          </w:p>
          <w:p w:rsidR="00053E87" w:rsidRPr="00DD123A" w:rsidRDefault="00053E87" w:rsidP="007F4F2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कार्यक्रमको अवधि समाप्त भएकोमा समाज कल्याण परिषद्को अनुगमन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प्रतिवेदन र स्थानीय तह (गा.पा.) बाट कार्यक्रम सम्पन्‍न/ भईरहेको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सिफारिस पत्र।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053E87" w:rsidRPr="00DD123A" w:rsidTr="0093593E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7F4F29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११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.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7F4F29" w:rsidP="007F4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नेपाल सरकार/प्रदेश सरकार/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स्थानीय तह र अन्य संघ संस्थाहरु समेतबाट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प्राप्त भएको सहयोग (नगदी/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जिन्सी) भए सञ्‍चालित आयोजना तथा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 xml:space="preserve">कार्यक्रमहरुको 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lastRenderedPageBreak/>
              <w:t>सम्बन्धित स्थानीय तह (गा.पा.) बाट कार्यक्रम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सम्पन्‍न/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भईरहेको सिफारिस पत्र।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lastRenderedPageBreak/>
              <w:t> </w:t>
            </w:r>
          </w:p>
        </w:tc>
      </w:tr>
      <w:tr w:rsidR="00053E87" w:rsidRPr="00DD123A" w:rsidTr="0093593E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7F4F29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lastRenderedPageBreak/>
              <w:t>१२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.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7F4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व्यापार/व्यवसाय सञ्‍चालन गरेका व्यवसायीहरुको संस्था भएमा संस्थाका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पदाधिकारीहरुले सञ्‍चालन गरेको व्यवसाय इजाजत/अनुमति लिनुपर्ने प्रकृतिको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भए त्यस्तो इजाजत पत्रको प्रतिलिपी र पछिल्लो आ.व.को कर चुक्ताको प्रतिलिपी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समेत पेश गर्नु पर्नेछ।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053E87" w:rsidRPr="00DD123A" w:rsidTr="0093593E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7F4F29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१३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.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2D4683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बाल गृह/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वृद्धाश्रम/ असहाय सञ्‍चालन गर्ने संस्थाहरुले सञ्‍चालन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अनुमति पत्र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, 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सशुल्क वा निशुल्क सञ्‍चालन गरेको खुल्ने गरी सम्बन्धित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स्थानीय तह (गा.पा./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न.पा.) को स्थलगत अनुगमन सहितको प्रमाणित प्रतिवेदन र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सिफारिस पत्र।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</w:tbl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> 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> 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cs/>
          <w:lang w:eastAsia="en-GB"/>
        </w:rPr>
        <w:t>प्रश्न नं. १९ संस्था नवीकरणको लागि के-कति शुल्क लाग्छ</w:t>
      </w: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lang w:eastAsia="en-GB"/>
        </w:rPr>
        <w:t>?</w:t>
      </w:r>
    </w:p>
    <w:p w:rsidR="00053E87" w:rsidRPr="00DD123A" w:rsidRDefault="00053E87" w:rsidP="002904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 xml:space="preserve">उत्तरः आर्थिक ऐन/नियमहरुमा </w:t>
      </w:r>
      <w:r w:rsidR="002D4683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उल्लेख भए बमोजिमको शुल्क लाग्छ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 यसको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जानकारी जिल्ला प्रशासन कार</w:t>
      </w:r>
      <w:r w:rsidR="002D4683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 xml:space="preserve">्यालयको </w:t>
      </w:r>
      <w:r w:rsidR="002D4683">
        <w:rPr>
          <w:rFonts w:ascii="Times New Roman" w:eastAsia="Times New Roman" w:hAnsi="Times New Roman" w:cs="Kalimati" w:hint="cs"/>
          <w:sz w:val="24"/>
          <w:szCs w:val="24"/>
          <w:cs/>
          <w:lang w:eastAsia="en-GB"/>
        </w:rPr>
        <w:t>नागरिक वडापत्रमा/</w:t>
      </w:r>
      <w:r w:rsidR="002D4683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वेबसाइटमा राखिएको हुन्छ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 आ.व. २०७७/७८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="002D4683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को लागि देहाय बमोजिम रहेको छ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</w:t>
      </w:r>
    </w:p>
    <w:tbl>
      <w:tblPr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44"/>
        <w:gridCol w:w="4252"/>
      </w:tblGrid>
      <w:tr w:rsidR="00053E87" w:rsidRPr="00DD123A" w:rsidTr="00AA778A">
        <w:trPr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संस्था दर्ता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2D4683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१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,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०००/-</w:t>
            </w:r>
          </w:p>
        </w:tc>
      </w:tr>
      <w:tr w:rsidR="00053E87" w:rsidRPr="00DD123A" w:rsidTr="00AA778A">
        <w:trPr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संस्था नवीकरण (साउन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,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भदौ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,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असोज)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2D4683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५००/-</w:t>
            </w:r>
          </w:p>
        </w:tc>
      </w:tr>
      <w:tr w:rsidR="00053E87" w:rsidRPr="00DD123A" w:rsidTr="00AA778A">
        <w:trPr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संस्था नवीकरण (कार्तिक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,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मंसिर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,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पुस)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2D4683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६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००/-</w:t>
            </w:r>
          </w:p>
        </w:tc>
      </w:tr>
      <w:tr w:rsidR="00053E87" w:rsidRPr="00DD123A" w:rsidTr="00AA778A">
        <w:trPr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संस्था नवीकरण (माघ देखि असारसम्म)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2D4683" w:rsidP="002D4683">
            <w:pPr>
              <w:spacing w:before="100" w:beforeAutospacing="1" w:after="100" w:afterAutospacing="1" w:line="240" w:lineRule="auto"/>
              <w:ind w:left="-2925" w:firstLine="2925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७</w:t>
            </w: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५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०/-</w:t>
            </w:r>
          </w:p>
        </w:tc>
      </w:tr>
      <w:tr w:rsidR="00053E87" w:rsidRPr="00DD123A" w:rsidTr="00AA778A">
        <w:trPr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संस्था नवीकरण (आर्थिक वर्ष नाघेमा प्रत्येक वर्षको)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2D4683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१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,</w:t>
            </w: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५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००/-</w:t>
            </w:r>
          </w:p>
        </w:tc>
      </w:tr>
      <w:tr w:rsidR="00053E87" w:rsidRPr="00DD123A" w:rsidTr="00AA778A">
        <w:trPr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दैनिक पत्रिका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१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,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०००/-</w:t>
            </w:r>
          </w:p>
        </w:tc>
      </w:tr>
      <w:tr w:rsidR="00053E87" w:rsidRPr="00DD123A" w:rsidTr="00AA778A">
        <w:trPr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अर्ध साप्ताहिक पत्रिका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७००/-</w:t>
            </w:r>
          </w:p>
        </w:tc>
      </w:tr>
      <w:tr w:rsidR="00053E87" w:rsidRPr="00DD123A" w:rsidTr="00AA778A">
        <w:trPr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साप्ताहिक पत्रिका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५००/-</w:t>
            </w:r>
          </w:p>
        </w:tc>
      </w:tr>
      <w:tr w:rsidR="00053E87" w:rsidRPr="00DD123A" w:rsidTr="00AA778A">
        <w:trPr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पाक्षिक पत्रिका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३००/-</w:t>
            </w:r>
          </w:p>
        </w:tc>
      </w:tr>
      <w:tr w:rsidR="00053E87" w:rsidRPr="00DD123A" w:rsidTr="00AA778A">
        <w:trPr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मासिक र अन्य समाचार पत्रको लागि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२००/-</w:t>
            </w:r>
          </w:p>
        </w:tc>
      </w:tr>
      <w:tr w:rsidR="00053E87" w:rsidRPr="00DD123A" w:rsidTr="00AA778A">
        <w:trPr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अन्य पत्र पत्रिकाको लागि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२००/-</w:t>
            </w:r>
          </w:p>
        </w:tc>
      </w:tr>
      <w:tr w:rsidR="00053E87" w:rsidRPr="00DD123A" w:rsidTr="00AA778A">
        <w:trPr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छापाखाना सञ्चालन इजाजत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१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,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०००/-</w:t>
            </w:r>
          </w:p>
        </w:tc>
      </w:tr>
    </w:tbl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> </w:t>
      </w:r>
    </w:p>
    <w:p w:rsidR="00053E87" w:rsidRPr="00CF585E" w:rsidRDefault="00CF585E" w:rsidP="00CF585E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8"/>
          <w:szCs w:val="28"/>
          <w:lang w:eastAsia="en-GB"/>
        </w:rPr>
      </w:pPr>
      <w:r>
        <w:rPr>
          <w:rFonts w:ascii="Times New Roman" w:eastAsia="Times New Roman" w:hAnsi="Times New Roman" w:cs="Kalimati"/>
          <w:b/>
          <w:bCs/>
          <w:sz w:val="28"/>
          <w:szCs w:val="28"/>
          <w:lang w:eastAsia="en-GB"/>
        </w:rPr>
        <w:lastRenderedPageBreak/>
        <w:t>(</w:t>
      </w:r>
      <w:r>
        <w:rPr>
          <w:rFonts w:ascii="Times New Roman" w:eastAsia="Times New Roman" w:hAnsi="Times New Roman" w:cs="Kalimati" w:hint="cs"/>
          <w:b/>
          <w:bCs/>
          <w:sz w:val="28"/>
          <w:szCs w:val="28"/>
          <w:cs/>
          <w:lang w:eastAsia="en-GB"/>
        </w:rPr>
        <w:t>ग</w:t>
      </w:r>
      <w:r>
        <w:rPr>
          <w:rFonts w:ascii="Times New Roman" w:eastAsia="Times New Roman" w:hAnsi="Times New Roman" w:cs="Kalimati"/>
          <w:b/>
          <w:bCs/>
          <w:sz w:val="28"/>
          <w:szCs w:val="28"/>
          <w:lang w:eastAsia="en-GB"/>
        </w:rPr>
        <w:t xml:space="preserve">) </w:t>
      </w:r>
      <w:r w:rsidR="00053E87" w:rsidRPr="00CF585E">
        <w:rPr>
          <w:rFonts w:ascii="Times New Roman" w:eastAsia="Times New Roman" w:hAnsi="Times New Roman" w:cs="Kalimati"/>
          <w:b/>
          <w:bCs/>
          <w:sz w:val="28"/>
          <w:szCs w:val="28"/>
          <w:cs/>
          <w:lang w:eastAsia="en-GB"/>
        </w:rPr>
        <w:t>विधान संशोधन</w:t>
      </w:r>
    </w:p>
    <w:p w:rsidR="002D4683" w:rsidRPr="00DD123A" w:rsidRDefault="002D4683" w:rsidP="002D468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Kalimati"/>
          <w:sz w:val="24"/>
          <w:szCs w:val="24"/>
          <w:lang w:eastAsia="en-GB"/>
        </w:rPr>
      </w:pP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cs/>
          <w:lang w:eastAsia="en-GB"/>
        </w:rPr>
        <w:t>प्रश्न नं. २०. संस्थाको विधान संशोधनका लागि के गर्नु पर्छ</w:t>
      </w: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lang w:eastAsia="en-GB"/>
        </w:rPr>
        <w:t>?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उत्तरः संथाको विधान संशोधनको लागि आफ्नो संस्थाको विधानमा उल्लेख भएको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प्रक्रिया पूरा गरी देहायका कागजातहरु सहित जिल्ला प्रशासन कार्यालय</w:t>
      </w:r>
      <w:r w:rsidR="00B44604" w:rsidRPr="00DD123A">
        <w:rPr>
          <w:rFonts w:ascii="Times New Roman" w:eastAsia="Times New Roman" w:hAnsi="Times New Roman" w:cs="Kalimati" w:hint="cs"/>
          <w:sz w:val="24"/>
          <w:szCs w:val="24"/>
          <w:cs/>
          <w:lang w:eastAsia="en-GB"/>
        </w:rPr>
        <w:t xml:space="preserve"> मनाङ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मा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="002D4683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सम्पर्क राख्नु पर्दछ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> </w:t>
      </w:r>
    </w:p>
    <w:tbl>
      <w:tblPr>
        <w:tblW w:w="1036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6"/>
        <w:gridCol w:w="7560"/>
        <w:gridCol w:w="2227"/>
      </w:tblGrid>
      <w:tr w:rsidR="00053E87" w:rsidRPr="00DD123A" w:rsidTr="00AA778A">
        <w:trPr>
          <w:trHeight w:val="240"/>
          <w:tblCellSpacing w:w="0" w:type="dxa"/>
        </w:trPr>
        <w:tc>
          <w:tcPr>
            <w:tcW w:w="5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  <w:lang w:eastAsia="en-GB"/>
              </w:rPr>
              <w:t>क्र.सं.</w:t>
            </w:r>
          </w:p>
        </w:tc>
        <w:tc>
          <w:tcPr>
            <w:tcW w:w="7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2D46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  <w:lang w:eastAsia="en-GB"/>
              </w:rPr>
              <w:t>कागजातहरुको विवरण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after="0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053E87" w:rsidRPr="00DD123A" w:rsidTr="00AA778A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after="0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after="0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after="0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053E87" w:rsidRPr="00DD123A" w:rsidTr="00AA778A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CF585E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१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B44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विधान संशोधनको लागि जिल्ला प्रशासन कार्यालय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, </w:t>
            </w:r>
            <w:r w:rsidR="00B44604" w:rsidRPr="00EB2221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मनाङ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लाई सम्बोधन गरेको तोकिएको ढाँचाको निवेदन।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053E87" w:rsidRPr="00DD123A" w:rsidTr="00AA778A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CF585E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२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नेपाली कागजमा प्रिन्ट गरी कार्य समितिका सबै पदाधिकारीले हस्ताक्षर गरेको संशोधनको तीन महले ३ प्रति।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053E87" w:rsidRPr="00DD123A" w:rsidTr="00AA778A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CF585E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३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नवीकरण भएको संस्था दर्ता प्रमाणपत्रको प्रतिलिप</w:t>
            </w:r>
            <w:r w:rsidR="00AC4F84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ि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।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053E87" w:rsidRPr="00DD123A" w:rsidTr="00AA778A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CF585E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४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साधारणसभाको कुल सदस्य संख्याको दुई तिहाइले विधान संशोधनको लागि पारित गरिएको निर्णयको प्रमाणित प्रतिलिप</w:t>
            </w:r>
            <w:r w:rsidR="00AC4F84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ि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।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053E87" w:rsidRPr="00DD123A" w:rsidTr="00AA778A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CF585E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५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B44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जिल्ला प्रशासन कार्यालय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, </w:t>
            </w:r>
            <w:r w:rsidR="00B44604" w:rsidRPr="00277EDA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मनाङ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ले स्वीकृत गरेको संस्थाको विधानको प्रमाणित प्रतिलिप</w:t>
            </w:r>
            <w:r w:rsidR="00AC4F84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ि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।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053E87" w:rsidRPr="00DD123A" w:rsidTr="00AA778A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CF585E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६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B44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 xml:space="preserve">संस्थाले </w:t>
            </w:r>
            <w:r w:rsidR="00B44604" w:rsidRPr="00DD123A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मनाङ</w:t>
            </w:r>
            <w:r w:rsidR="00EB2221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 xml:space="preserve"> जिल्ला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भित्र ठेगाना परिवर्तन गर्नुपर्ने भएमा सम्बन्धित वडा कार्यालयको सिफारिस पत्र।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</w:tbl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i/>
          <w:iCs/>
          <w:sz w:val="24"/>
          <w:szCs w:val="24"/>
          <w:cs/>
          <w:lang w:eastAsia="en-GB"/>
        </w:rPr>
        <w:t>नोट: संशोधित विधानको ३ महलेको शुरु पेजको माथि</w:t>
      </w:r>
      <w:r w:rsidRPr="00DD123A">
        <w:rPr>
          <w:rFonts w:ascii="Times New Roman" w:eastAsia="Times New Roman" w:hAnsi="Times New Roman" w:cs="Kalimati"/>
          <w:i/>
          <w:iCs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i/>
          <w:iCs/>
          <w:sz w:val="24"/>
          <w:szCs w:val="24"/>
          <w:cs/>
          <w:lang w:eastAsia="en-GB"/>
        </w:rPr>
        <w:t>दस्तखत नगर्ने र शुरु पेजको तलबाट बाँकी पेजको तल र माथी कार्यसमितिका पदाधिकारी तथा सदस्यहरुले दस्तखत गर्ने।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> </w:t>
      </w:r>
    </w:p>
    <w:p w:rsidR="00053E87" w:rsidRPr="00DD123A" w:rsidRDefault="00CF585E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>
        <w:rPr>
          <w:rFonts w:ascii="Times New Roman" w:eastAsia="Times New Roman" w:hAnsi="Times New Roman" w:cs="Kalimati"/>
          <w:b/>
          <w:bCs/>
          <w:sz w:val="28"/>
          <w:szCs w:val="28"/>
          <w:lang w:eastAsia="en-GB"/>
        </w:rPr>
        <w:t>(</w:t>
      </w:r>
      <w:r>
        <w:rPr>
          <w:rFonts w:ascii="Times New Roman" w:eastAsia="Times New Roman" w:hAnsi="Times New Roman" w:cs="Kalimati" w:hint="cs"/>
          <w:b/>
          <w:bCs/>
          <w:sz w:val="28"/>
          <w:szCs w:val="28"/>
          <w:cs/>
          <w:lang w:eastAsia="en-GB"/>
        </w:rPr>
        <w:t>घ</w:t>
      </w:r>
      <w:r>
        <w:rPr>
          <w:rFonts w:ascii="Times New Roman" w:eastAsia="Times New Roman" w:hAnsi="Times New Roman" w:cs="Kalimati"/>
          <w:b/>
          <w:bCs/>
          <w:sz w:val="28"/>
          <w:szCs w:val="28"/>
          <w:lang w:eastAsia="en-GB"/>
        </w:rPr>
        <w:t xml:space="preserve">) </w:t>
      </w:r>
      <w:r w:rsidR="00053E87" w:rsidRPr="00DD123A">
        <w:rPr>
          <w:rFonts w:ascii="Times New Roman" w:eastAsia="Times New Roman" w:hAnsi="Times New Roman" w:cs="Kalimati"/>
          <w:b/>
          <w:bCs/>
          <w:sz w:val="24"/>
          <w:szCs w:val="24"/>
          <w:cs/>
          <w:lang w:eastAsia="en-GB"/>
        </w:rPr>
        <w:t>विधान संशोधन</w:t>
      </w: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rtl/>
          <w:lang w:eastAsia="en-GB" w:bidi="ar-SA"/>
        </w:rPr>
        <w:t>........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>(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संस्थाको नाम)...... को विधान २०</w:t>
      </w:r>
      <w:r w:rsidRPr="00DD123A">
        <w:rPr>
          <w:rFonts w:ascii="Times New Roman" w:eastAsia="Times New Roman" w:hAnsi="Times New Roman" w:cs="Kalimati"/>
          <w:sz w:val="24"/>
          <w:szCs w:val="24"/>
          <w:rtl/>
          <w:lang w:eastAsia="en-GB" w:bidi="ar-SA"/>
        </w:rPr>
        <w:t xml:space="preserve">.........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को संशोधित</w:t>
      </w:r>
      <w:r w:rsidRPr="00DD123A">
        <w:rPr>
          <w:rFonts w:ascii="Times New Roman" w:eastAsia="Times New Roman" w:hAnsi="Times New Roman" w:cs="Mangal"/>
          <w:sz w:val="24"/>
          <w:szCs w:val="24"/>
          <w:cs/>
          <w:lang w:eastAsia="en-GB"/>
        </w:rPr>
        <w:t> 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तीन महले विधान</w:t>
      </w:r>
    </w:p>
    <w:p w:rsidR="00053E87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पहिलो/दोस्रो/....संशोधन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,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२०....</w:t>
      </w:r>
    </w:p>
    <w:p w:rsidR="007A50B4" w:rsidRDefault="007A50B4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</w:p>
    <w:p w:rsidR="007A50B4" w:rsidRPr="00DD123A" w:rsidRDefault="007A50B4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48"/>
        <w:gridCol w:w="3534"/>
        <w:gridCol w:w="1739"/>
      </w:tblGrid>
      <w:tr w:rsidR="00053E87" w:rsidRPr="00DD123A" w:rsidTr="00AA778A">
        <w:trPr>
          <w:tblCellSpacing w:w="0" w:type="dxa"/>
        </w:trPr>
        <w:tc>
          <w:tcPr>
            <w:tcW w:w="4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AC4F84" w:rsidRDefault="00053E87" w:rsidP="00AC4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eastAsia="en-GB"/>
              </w:rPr>
            </w:pPr>
            <w:r w:rsidRPr="00AC4F84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  <w:lang w:eastAsia="en-GB"/>
              </w:rPr>
              <w:lastRenderedPageBreak/>
              <w:t>साविक व्यवस्था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AC4F84" w:rsidRDefault="00053E87" w:rsidP="00AC4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eastAsia="en-GB"/>
              </w:rPr>
            </w:pPr>
            <w:r w:rsidRPr="00AC4F84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  <w:lang w:eastAsia="en-GB"/>
              </w:rPr>
              <w:t>हालको व्यवस्था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AC4F84" w:rsidRDefault="00053E87" w:rsidP="00AC4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eastAsia="en-GB"/>
              </w:rPr>
            </w:pPr>
            <w:r w:rsidRPr="00AC4F84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  <w:lang w:eastAsia="en-GB"/>
              </w:rPr>
              <w:t>संशोधन गर्नुपर्ने कारण</w:t>
            </w:r>
          </w:p>
        </w:tc>
      </w:tr>
      <w:tr w:rsidR="00053E87" w:rsidRPr="00DD123A" w:rsidTr="00AA778A">
        <w:trPr>
          <w:tblCellSpacing w:w="0" w:type="dxa"/>
        </w:trPr>
        <w:tc>
          <w:tcPr>
            <w:tcW w:w="4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7A50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u w:val="single"/>
                <w:cs/>
                <w:lang w:eastAsia="en-GB"/>
              </w:rPr>
              <w:t xml:space="preserve">दफा(...) उपदफा (...) उल्लेख गरी साविको विधानमा भएको व्यवस्था </w:t>
            </w:r>
            <w:r w:rsidR="00277EDA">
              <w:rPr>
                <w:rFonts w:ascii="Times New Roman" w:eastAsia="Times New Roman" w:hAnsi="Times New Roman" w:cs="Kalimati"/>
                <w:sz w:val="24"/>
                <w:szCs w:val="24"/>
                <w:u w:val="single"/>
                <w:cs/>
                <w:lang w:eastAsia="en-GB"/>
              </w:rPr>
              <w:t>उल्लेख गर्ने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u w:val="single"/>
                <w:cs/>
                <w:lang w:eastAsia="en-GB"/>
              </w:rPr>
              <w:t>।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277EDA" w:rsidP="00AC4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हाल के राख्न खोजिएको हो सो उल्लेख गर्ने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277EDA" w:rsidP="00AC4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/>
                <w:sz w:val="24"/>
                <w:szCs w:val="24"/>
                <w:u w:val="single"/>
                <w:cs/>
                <w:lang w:eastAsia="en-GB"/>
              </w:rPr>
              <w:t>कारण उल्लेख गर्ने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u w:val="single"/>
                <w:cs/>
                <w:lang w:eastAsia="en-GB"/>
              </w:rPr>
              <w:t>।</w:t>
            </w:r>
          </w:p>
        </w:tc>
      </w:tr>
    </w:tbl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> </w:t>
      </w:r>
    </w:p>
    <w:p w:rsidR="00053E87" w:rsidRPr="007A50B4" w:rsidRDefault="00CF585E" w:rsidP="00CF585E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>
        <w:rPr>
          <w:rFonts w:ascii="Times New Roman" w:eastAsia="Times New Roman" w:hAnsi="Times New Roman" w:cs="Kalimati"/>
          <w:b/>
          <w:bCs/>
          <w:sz w:val="28"/>
          <w:szCs w:val="28"/>
          <w:lang w:eastAsia="en-GB"/>
        </w:rPr>
        <w:t>(</w:t>
      </w:r>
      <w:r>
        <w:rPr>
          <w:rFonts w:ascii="Times New Roman" w:eastAsia="Times New Roman" w:hAnsi="Times New Roman" w:cs="Kalimati" w:hint="cs"/>
          <w:b/>
          <w:bCs/>
          <w:sz w:val="28"/>
          <w:szCs w:val="28"/>
          <w:cs/>
          <w:lang w:eastAsia="en-GB"/>
        </w:rPr>
        <w:t>ङ</w:t>
      </w:r>
      <w:r>
        <w:rPr>
          <w:rFonts w:ascii="Times New Roman" w:eastAsia="Times New Roman" w:hAnsi="Times New Roman" w:cs="Kalimati"/>
          <w:b/>
          <w:bCs/>
          <w:sz w:val="28"/>
          <w:szCs w:val="28"/>
          <w:lang w:eastAsia="en-GB"/>
        </w:rPr>
        <w:t xml:space="preserve">) </w:t>
      </w:r>
      <w:r w:rsidR="00053E87" w:rsidRPr="00CF585E">
        <w:rPr>
          <w:rFonts w:ascii="Times New Roman" w:eastAsia="Times New Roman" w:hAnsi="Times New Roman" w:cs="Kalimati"/>
          <w:b/>
          <w:bCs/>
          <w:sz w:val="28"/>
          <w:szCs w:val="28"/>
          <w:cs/>
          <w:lang w:eastAsia="en-GB"/>
        </w:rPr>
        <w:t>शाखा कार्यालय</w:t>
      </w:r>
    </w:p>
    <w:p w:rsidR="007A50B4" w:rsidRPr="00DD123A" w:rsidRDefault="007A50B4" w:rsidP="007A50B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Kalimati"/>
          <w:sz w:val="24"/>
          <w:szCs w:val="24"/>
          <w:lang w:eastAsia="en-GB"/>
        </w:rPr>
      </w:pPr>
    </w:p>
    <w:p w:rsidR="00053E87" w:rsidRPr="00DD123A" w:rsidRDefault="00053E87" w:rsidP="00053E8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cs/>
          <w:lang w:eastAsia="en-GB"/>
        </w:rPr>
        <w:t>प्रश्न नं. २१. संस्थाको शाखा कार्यालय खोल्नको लागि के गर्नु पर्छ</w:t>
      </w:r>
      <w:r w:rsidRPr="00DD123A">
        <w:rPr>
          <w:rFonts w:ascii="Times New Roman" w:eastAsia="Times New Roman" w:hAnsi="Times New Roman" w:cs="Kalimati"/>
          <w:b/>
          <w:bCs/>
          <w:sz w:val="24"/>
          <w:szCs w:val="24"/>
          <w:lang w:eastAsia="en-GB"/>
        </w:rPr>
        <w:t>?</w:t>
      </w:r>
    </w:p>
    <w:p w:rsidR="00053E87" w:rsidRPr="00DD123A" w:rsidRDefault="00053E87" w:rsidP="00B446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 xml:space="preserve">उत्तरः </w:t>
      </w:r>
      <w:r w:rsidR="007A50B4">
        <w:rPr>
          <w:rFonts w:ascii="Times New Roman" w:eastAsia="Times New Roman" w:hAnsi="Times New Roman" w:cs="Kalimati" w:hint="cs"/>
          <w:sz w:val="24"/>
          <w:szCs w:val="24"/>
          <w:cs/>
          <w:lang w:eastAsia="en-GB"/>
        </w:rPr>
        <w:t xml:space="preserve">मनाङ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 xml:space="preserve">बाहेक अन्य जिल्लामा दर्ता भई </w:t>
      </w:r>
      <w:r w:rsidR="007A50B4">
        <w:rPr>
          <w:rFonts w:ascii="Times New Roman" w:eastAsia="Times New Roman" w:hAnsi="Times New Roman" w:cs="Kalimati" w:hint="cs"/>
          <w:sz w:val="24"/>
          <w:szCs w:val="24"/>
          <w:cs/>
          <w:lang w:eastAsia="en-GB"/>
        </w:rPr>
        <w:t>मनाङ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 xml:space="preserve"> जिल्लामा शाखा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कार्यालय खोलेर कार्य गर्न इच्छुक संस्थाहरुले देहायका कागजातहरु सहित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जिल्ला प्रशासन कार्या</w:t>
      </w:r>
      <w:r w:rsidR="007A50B4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 xml:space="preserve">लय </w:t>
      </w:r>
      <w:r w:rsidR="007A50B4">
        <w:rPr>
          <w:rFonts w:ascii="Times New Roman" w:eastAsia="Times New Roman" w:hAnsi="Times New Roman" w:cs="Kalimati" w:hint="cs"/>
          <w:sz w:val="24"/>
          <w:szCs w:val="24"/>
          <w:cs/>
          <w:lang w:eastAsia="en-GB"/>
        </w:rPr>
        <w:t>मनाङ</w:t>
      </w:r>
      <w:r w:rsidR="007A50B4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मा अनुरोध गर्नु पर्दछ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 तर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, </w:t>
      </w:r>
      <w:r w:rsidR="00B44604" w:rsidRPr="00DD123A">
        <w:rPr>
          <w:rFonts w:ascii="Times New Roman" w:eastAsia="Times New Roman" w:hAnsi="Times New Roman" w:cs="Kalimati" w:hint="cs"/>
          <w:sz w:val="24"/>
          <w:szCs w:val="21"/>
          <w:cs/>
          <w:lang w:eastAsia="en-GB"/>
        </w:rPr>
        <w:t>मनाङ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जिल्लामा दर्ता भै अन्य कुनै पनि जिल्लामा शाखा खोल्नको लागि उल्लिखित</w:t>
      </w:r>
      <w:r w:rsidRPr="00DD123A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कागजातहरु सहित शाखा खोल्न चा</w:t>
      </w:r>
      <w:r w:rsidR="007A50B4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हेको जिल्लामा निवेदन दिनु पर्दछ</w:t>
      </w:r>
      <w:r w:rsidRPr="00DD123A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</w:t>
      </w:r>
    </w:p>
    <w:tbl>
      <w:tblPr>
        <w:tblW w:w="1036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6"/>
        <w:gridCol w:w="7488"/>
        <w:gridCol w:w="2299"/>
      </w:tblGrid>
      <w:tr w:rsidR="00053E87" w:rsidRPr="00DD123A" w:rsidTr="00AA778A">
        <w:trPr>
          <w:trHeight w:val="216"/>
          <w:tblCellSpacing w:w="0" w:type="dxa"/>
        </w:trPr>
        <w:tc>
          <w:tcPr>
            <w:tcW w:w="5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7A50B4" w:rsidRDefault="00053E87" w:rsidP="007A50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eastAsia="en-GB"/>
              </w:rPr>
            </w:pPr>
            <w:r w:rsidRPr="007A50B4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  <w:lang w:eastAsia="en-GB"/>
              </w:rPr>
              <w:t>क्र.सं.</w:t>
            </w:r>
          </w:p>
        </w:tc>
        <w:tc>
          <w:tcPr>
            <w:tcW w:w="74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7A50B4" w:rsidRDefault="00053E87" w:rsidP="007A50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eastAsia="en-GB"/>
              </w:rPr>
            </w:pPr>
            <w:r w:rsidRPr="007A50B4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  <w:lang w:eastAsia="en-GB"/>
              </w:rPr>
              <w:t>कागजातहरुको विवरण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after="0" w:line="216" w:lineRule="atLeast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053E87" w:rsidRPr="00DD123A" w:rsidTr="00AA778A">
        <w:trPr>
          <w:trHeight w:val="21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after="0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after="0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after="0" w:line="216" w:lineRule="atLeast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053E87" w:rsidRPr="00DD123A" w:rsidTr="00AA778A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5B3DCF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१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7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शाखा सञ्‍चालन वा कार्यक्षेत्र विस्तारका लागि जिल्ला प्रशासन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कार्यालय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, </w:t>
            </w:r>
            <w:r w:rsidR="00105CA2" w:rsidRPr="00DD123A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मनाङ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 xml:space="preserve">लाई सम्बोधन </w:t>
            </w:r>
            <w:r w:rsidR="00CF585E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गरेको तोकिएको ढाँचाको निवेदन/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संस्थाको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आधिकारीक पत्र।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053E87" w:rsidRPr="00DD123A" w:rsidTr="00AA778A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5B3DCF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२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7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साधारण सभाबाट दुई तिहाईले शाखा सञ्‍चालन वा कार्यक्षेत्र विस्तार गर्ने भनी गरेको निर्णयको माइन्यूटको प्रमाणित प्रतिलिपि।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053E87" w:rsidRPr="00DD123A" w:rsidTr="00AA778A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5B3DCF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३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7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संस्था नविकरण भएको प्रमाणपत्र र स्वीकृत विधानको प्रतिलिपि।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053E87" w:rsidRPr="00DD123A" w:rsidTr="00AA778A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5B3DCF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४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7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सम्बन्धित जिल्ला प्रशासन कार्यालय</w:t>
            </w:r>
            <w:r w:rsidR="00CF585E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 xml:space="preserve"> मनाङ</w:t>
            </w: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बाट त्यो संस्था नविकरण भई सञ्‍चालन भई रहेको भन्‍ने व्यहोराको पत्र।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053E87" w:rsidRPr="00DD123A" w:rsidTr="00AA778A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5B3DCF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५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7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शाखा वा कार्यक्षेत्र विस्तार गरी कार्यालय रहने सम्बन्धित स्थानीय तहको वडाको सिफारिस।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053E87" w:rsidRPr="00DD123A" w:rsidTr="00AA778A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5B3DCF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६</w:t>
            </w:r>
            <w:r w:rsidR="00053E87" w:rsidRPr="00DD123A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7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E87" w:rsidRPr="00DD123A" w:rsidRDefault="00053E87" w:rsidP="00053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DD123A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संस्थाको लेटर प्याडमा शाखामा रहने पदाधिकारी वा कर्मचारीको विवरण।</w:t>
            </w:r>
          </w:p>
        </w:tc>
        <w:tc>
          <w:tcPr>
            <w:tcW w:w="2299" w:type="dxa"/>
            <w:vAlign w:val="center"/>
            <w:hideMark/>
          </w:tcPr>
          <w:p w:rsidR="00053E87" w:rsidRPr="00DD123A" w:rsidRDefault="00053E87" w:rsidP="00053E87">
            <w:pPr>
              <w:spacing w:after="0" w:line="240" w:lineRule="auto"/>
              <w:rPr>
                <w:rFonts w:ascii="Times New Roman" w:eastAsia="Times New Roman" w:hAnsi="Times New Roman" w:cs="Kalimati"/>
                <w:sz w:val="20"/>
                <w:lang w:eastAsia="en-GB"/>
              </w:rPr>
            </w:pPr>
          </w:p>
        </w:tc>
      </w:tr>
    </w:tbl>
    <w:p w:rsidR="00AF4684" w:rsidRDefault="00AF4684">
      <w:pPr>
        <w:rPr>
          <w:rFonts w:cs="Kalimati" w:hint="cs"/>
        </w:rPr>
      </w:pPr>
    </w:p>
    <w:p w:rsidR="00C21067" w:rsidRDefault="00C21067" w:rsidP="00C21067">
      <w:pPr>
        <w:spacing w:before="100" w:beforeAutospacing="1" w:after="100" w:afterAutospacing="1" w:line="240" w:lineRule="auto"/>
        <w:rPr>
          <w:rFonts w:ascii="Times New Roman" w:eastAsia="Times New Roman" w:hAnsi="Times New Roman" w:cs="Kalimati" w:hint="cs"/>
          <w:b/>
          <w:bCs/>
          <w:sz w:val="28"/>
          <w:szCs w:val="28"/>
          <w:lang w:eastAsia="en-GB"/>
        </w:rPr>
      </w:pPr>
    </w:p>
    <w:p w:rsidR="00CF585E" w:rsidRDefault="00CF585E" w:rsidP="00C21067">
      <w:pPr>
        <w:spacing w:before="100" w:beforeAutospacing="1" w:after="100" w:afterAutospacing="1" w:line="240" w:lineRule="auto"/>
        <w:rPr>
          <w:rFonts w:ascii="Times New Roman" w:eastAsia="Times New Roman" w:hAnsi="Times New Roman" w:cs="Kalimati" w:hint="cs"/>
          <w:b/>
          <w:bCs/>
          <w:sz w:val="28"/>
          <w:szCs w:val="28"/>
          <w:lang w:eastAsia="en-GB"/>
        </w:rPr>
      </w:pPr>
    </w:p>
    <w:p w:rsidR="00CF585E" w:rsidRDefault="00CF585E" w:rsidP="00C21067">
      <w:pPr>
        <w:spacing w:before="100" w:beforeAutospacing="1" w:after="100" w:afterAutospacing="1" w:line="240" w:lineRule="auto"/>
        <w:rPr>
          <w:rFonts w:ascii="Times New Roman" w:eastAsia="Times New Roman" w:hAnsi="Times New Roman" w:cs="Kalimati" w:hint="cs"/>
          <w:b/>
          <w:bCs/>
          <w:sz w:val="28"/>
          <w:szCs w:val="28"/>
          <w:lang w:eastAsia="en-GB"/>
        </w:rPr>
      </w:pPr>
    </w:p>
    <w:p w:rsidR="00C21067" w:rsidRPr="00C21067" w:rsidRDefault="00C21067" w:rsidP="00C2106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8"/>
          <w:szCs w:val="28"/>
          <w:lang w:eastAsia="en-GB"/>
        </w:rPr>
      </w:pPr>
      <w:r>
        <w:rPr>
          <w:rFonts w:ascii="Times New Roman" w:eastAsia="Times New Roman" w:hAnsi="Times New Roman" w:cs="Kalimati"/>
          <w:b/>
          <w:bCs/>
          <w:sz w:val="28"/>
          <w:szCs w:val="28"/>
          <w:lang w:eastAsia="en-GB"/>
        </w:rPr>
        <w:lastRenderedPageBreak/>
        <w:t>(</w:t>
      </w:r>
      <w:r w:rsidR="00CF585E">
        <w:rPr>
          <w:rFonts w:ascii="Times New Roman" w:eastAsia="Times New Roman" w:hAnsi="Times New Roman" w:cs="Kalimati" w:hint="cs"/>
          <w:b/>
          <w:bCs/>
          <w:sz w:val="28"/>
          <w:szCs w:val="28"/>
          <w:cs/>
          <w:lang w:eastAsia="en-GB"/>
        </w:rPr>
        <w:t>च</w:t>
      </w:r>
      <w:r>
        <w:rPr>
          <w:rFonts w:ascii="Times New Roman" w:eastAsia="Times New Roman" w:hAnsi="Times New Roman" w:cs="Kalimati"/>
          <w:b/>
          <w:bCs/>
          <w:sz w:val="28"/>
          <w:szCs w:val="28"/>
          <w:lang w:eastAsia="en-GB"/>
        </w:rPr>
        <w:t xml:space="preserve">) </w:t>
      </w:r>
      <w:r w:rsidRPr="00C21067">
        <w:rPr>
          <w:rFonts w:ascii="Times New Roman" w:eastAsia="Times New Roman" w:hAnsi="Times New Roman" w:cs="Kalimati"/>
          <w:b/>
          <w:bCs/>
          <w:sz w:val="28"/>
          <w:szCs w:val="28"/>
          <w:cs/>
          <w:lang w:eastAsia="en-GB"/>
        </w:rPr>
        <w:t>प्रमाण पत्र वा विधानको प्रतिलिपी</w:t>
      </w:r>
    </w:p>
    <w:p w:rsidR="00C21067" w:rsidRPr="00C21067" w:rsidRDefault="00C21067" w:rsidP="00C2106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C21067">
        <w:rPr>
          <w:rFonts w:ascii="Times New Roman" w:eastAsia="Times New Roman" w:hAnsi="Times New Roman" w:cs="Kalimati"/>
          <w:b/>
          <w:bCs/>
          <w:sz w:val="24"/>
          <w:szCs w:val="24"/>
          <w:cs/>
          <w:lang w:eastAsia="en-GB"/>
        </w:rPr>
        <w:t>प्रश्न नं. २२. संस्थाको विधान वा प्रमाणपत्रको प्रतिलिपी लिनको लागि के गर्नु पर्छ</w:t>
      </w:r>
      <w:r w:rsidRPr="00C21067">
        <w:rPr>
          <w:rFonts w:ascii="Times New Roman" w:eastAsia="Times New Roman" w:hAnsi="Times New Roman" w:cs="Kalimati"/>
          <w:b/>
          <w:bCs/>
          <w:sz w:val="24"/>
          <w:szCs w:val="24"/>
          <w:lang w:eastAsia="en-GB"/>
        </w:rPr>
        <w:t>?</w:t>
      </w:r>
    </w:p>
    <w:p w:rsidR="00C21067" w:rsidRPr="00C21067" w:rsidRDefault="00C21067" w:rsidP="00C2106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C21067">
        <w:rPr>
          <w:rFonts w:ascii="Times New Roman" w:eastAsia="Times New Roman" w:hAnsi="Times New Roman" w:cs="Kalimati"/>
          <w:b/>
          <w:bCs/>
          <w:sz w:val="24"/>
          <w:szCs w:val="24"/>
          <w:cs/>
          <w:lang w:eastAsia="en-GB"/>
        </w:rPr>
        <w:t>उत्तरः</w:t>
      </w:r>
      <w:r w:rsidRPr="00C21067">
        <w:rPr>
          <w:rFonts w:ascii="Times New Roman" w:eastAsia="Times New Roman" w:hAnsi="Times New Roman" w:cs="Kalimati"/>
          <w:b/>
          <w:bCs/>
          <w:sz w:val="24"/>
          <w:szCs w:val="24"/>
          <w:lang w:eastAsia="en-GB"/>
        </w:rPr>
        <w:t xml:space="preserve"> </w:t>
      </w:r>
      <w:r w:rsidRPr="00C21067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संस्थाको विधान वा प्रमाण पत्र हराएमा अथवा</w:t>
      </w:r>
      <w:r w:rsidRPr="00C21067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C21067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कुनै कारणले प्रमाणित प्रतिलिप</w:t>
      </w:r>
      <w:r>
        <w:rPr>
          <w:rFonts w:ascii="Times New Roman" w:eastAsia="Times New Roman" w:hAnsi="Times New Roman" w:cs="Kalimati" w:hint="cs"/>
          <w:sz w:val="24"/>
          <w:szCs w:val="24"/>
          <w:cs/>
          <w:lang w:eastAsia="en-GB"/>
        </w:rPr>
        <w:t>ि</w:t>
      </w:r>
      <w:r w:rsidRPr="00C21067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 xml:space="preserve"> लिनु परेमा देहाय अनुसारका कागजात सहित</w:t>
      </w:r>
      <w:r w:rsidRPr="00C21067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C21067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जिल्ला प्रशास</w:t>
      </w:r>
      <w:r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न कार्यालय</w:t>
      </w:r>
      <w:r>
        <w:rPr>
          <w:rFonts w:ascii="Times New Roman" w:eastAsia="Times New Roman" w:hAnsi="Times New Roman" w:cs="Kalimati" w:hint="cs"/>
          <w:sz w:val="24"/>
          <w:szCs w:val="24"/>
          <w:cs/>
          <w:lang w:eastAsia="en-GB"/>
        </w:rPr>
        <w:t xml:space="preserve"> मनाङ</w:t>
      </w:r>
      <w:r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मा अनुरोध गर्नु पर्दछ</w:t>
      </w:r>
      <w:r w:rsidRPr="00C21067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</w:t>
      </w:r>
    </w:p>
    <w:tbl>
      <w:tblPr>
        <w:tblW w:w="1036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6"/>
        <w:gridCol w:w="7560"/>
        <w:gridCol w:w="2227"/>
      </w:tblGrid>
      <w:tr w:rsidR="00C21067" w:rsidRPr="00C21067" w:rsidTr="00C21067">
        <w:trPr>
          <w:trHeight w:val="216"/>
          <w:tblCellSpacing w:w="0" w:type="dxa"/>
        </w:trPr>
        <w:tc>
          <w:tcPr>
            <w:tcW w:w="5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  <w:lang w:eastAsia="en-GB"/>
              </w:rPr>
              <w:t>क्र.सं.</w:t>
            </w:r>
          </w:p>
        </w:tc>
        <w:tc>
          <w:tcPr>
            <w:tcW w:w="7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  <w:lang w:eastAsia="en-GB"/>
              </w:rPr>
              <w:t>कागजातहरुको विवरण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after="0" w:line="216" w:lineRule="atLeast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C21067" w:rsidRPr="00C21067" w:rsidTr="00C21067">
        <w:trPr>
          <w:trHeight w:val="21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after="0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after="0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after="0" w:line="216" w:lineRule="atLeast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C21067" w:rsidRPr="00C21067" w:rsidTr="00C21067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F585E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१</w:t>
            </w:r>
            <w:r w:rsidR="00C21067"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संस्थाको आधिकारिक पत्र।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C21067" w:rsidRPr="00C21067" w:rsidTr="00C21067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F585E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२</w:t>
            </w:r>
            <w:r w:rsidR="00C21067"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संस्थामा सक्‍कल विधान/प्रमाणपत्र नभएकोले जिल्ला प्रशासन कार्यालयमा</w:t>
            </w: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विधानको प्रतिलिपी माग गर्ने विषयको संस्थाको कार्य समितिको माइन्यूटको</w:t>
            </w: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प्रतिलिप</w:t>
            </w:r>
            <w:r w:rsidR="00CF585E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ि</w:t>
            </w: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।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C21067" w:rsidRPr="00C21067" w:rsidTr="00C21067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F585E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३</w:t>
            </w:r>
            <w:r w:rsidR="00C21067"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संस्थाको प्रमाणपत्रको प्रतिलिप</w:t>
            </w:r>
            <w:r w:rsidR="00CF585E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ि</w:t>
            </w: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।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C21067" w:rsidRPr="00C21067" w:rsidTr="00C21067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F585E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४</w:t>
            </w:r>
            <w:r w:rsidR="00C21067"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संस्था दर्ता भएको विधानलाई ३ प्रति नेपाली कागजमा हालको कार्य समितिले विधानलाई प्रमाणित गरेको विधान।</w:t>
            </w: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</w:tbl>
    <w:p w:rsidR="00C21067" w:rsidRPr="00C21067" w:rsidRDefault="00C21067" w:rsidP="00C2106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C21067">
        <w:rPr>
          <w:rFonts w:ascii="Times New Roman" w:eastAsia="Times New Roman" w:hAnsi="Times New Roman" w:cs="Kalimati"/>
          <w:sz w:val="24"/>
          <w:szCs w:val="24"/>
          <w:lang w:eastAsia="en-GB"/>
        </w:rPr>
        <w:t> </w:t>
      </w:r>
    </w:p>
    <w:p w:rsidR="00C21067" w:rsidRPr="00C21067" w:rsidRDefault="00CF585E" w:rsidP="00CF585E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b/>
          <w:bCs/>
          <w:sz w:val="24"/>
          <w:szCs w:val="24"/>
          <w:lang w:eastAsia="en-GB"/>
        </w:rPr>
      </w:pPr>
      <w:r w:rsidRPr="00CF585E">
        <w:rPr>
          <w:rFonts w:ascii="Times New Roman" w:eastAsia="Times New Roman" w:hAnsi="Times New Roman" w:cs="Kalimati"/>
          <w:b/>
          <w:bCs/>
          <w:sz w:val="28"/>
          <w:szCs w:val="28"/>
          <w:lang w:eastAsia="en-GB"/>
        </w:rPr>
        <w:t>(</w:t>
      </w:r>
      <w:r>
        <w:rPr>
          <w:rFonts w:ascii="Times New Roman" w:eastAsia="Times New Roman" w:hAnsi="Times New Roman" w:cs="Kalimati" w:hint="cs"/>
          <w:b/>
          <w:bCs/>
          <w:sz w:val="28"/>
          <w:szCs w:val="28"/>
          <w:cs/>
          <w:lang w:eastAsia="en-GB"/>
        </w:rPr>
        <w:t>छ</w:t>
      </w:r>
      <w:r w:rsidRPr="00CF585E">
        <w:rPr>
          <w:rFonts w:ascii="Times New Roman" w:eastAsia="Times New Roman" w:hAnsi="Times New Roman" w:cs="Kalimati"/>
          <w:b/>
          <w:bCs/>
          <w:sz w:val="28"/>
          <w:szCs w:val="28"/>
          <w:lang w:eastAsia="en-GB"/>
        </w:rPr>
        <w:t>)</w:t>
      </w:r>
      <w:r w:rsidRPr="00CF585E">
        <w:rPr>
          <w:rFonts w:ascii="Times New Roman" w:eastAsia="Times New Roman" w:hAnsi="Times New Roman" w:cs="Kalimati" w:hint="cs"/>
          <w:b/>
          <w:bCs/>
          <w:sz w:val="28"/>
          <w:szCs w:val="28"/>
          <w:cs/>
          <w:lang w:eastAsia="en-GB"/>
        </w:rPr>
        <w:t xml:space="preserve"> खारेजी</w:t>
      </w:r>
      <w:r w:rsidR="00C21067" w:rsidRPr="00C21067">
        <w:rPr>
          <w:rFonts w:ascii="Times New Roman" w:eastAsia="Times New Roman" w:hAnsi="Times New Roman" w:cs="Kalimati"/>
          <w:b/>
          <w:bCs/>
          <w:sz w:val="24"/>
          <w:szCs w:val="24"/>
          <w:lang w:eastAsia="en-GB"/>
        </w:rPr>
        <w:t> </w:t>
      </w:r>
    </w:p>
    <w:p w:rsidR="00C21067" w:rsidRPr="00C21067" w:rsidRDefault="00C21067" w:rsidP="00C2106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C21067">
        <w:rPr>
          <w:rFonts w:ascii="Times New Roman" w:eastAsia="Times New Roman" w:hAnsi="Times New Roman" w:cs="Kalimati"/>
          <w:b/>
          <w:bCs/>
          <w:sz w:val="24"/>
          <w:szCs w:val="24"/>
          <w:cs/>
          <w:lang w:eastAsia="en-GB"/>
        </w:rPr>
        <w:t>प्रश्न नं. २३. संस्था खारेजीको लागि के गर्नु पर्छ</w:t>
      </w:r>
      <w:r w:rsidRPr="00C21067">
        <w:rPr>
          <w:rFonts w:ascii="Times New Roman" w:eastAsia="Times New Roman" w:hAnsi="Times New Roman" w:cs="Kalimati"/>
          <w:b/>
          <w:bCs/>
          <w:sz w:val="24"/>
          <w:szCs w:val="24"/>
          <w:lang w:eastAsia="en-GB"/>
        </w:rPr>
        <w:t>?</w:t>
      </w:r>
    </w:p>
    <w:p w:rsidR="00C21067" w:rsidRPr="00C21067" w:rsidRDefault="00C21067" w:rsidP="00C21067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eastAsia="en-GB"/>
        </w:rPr>
      </w:pPr>
      <w:r w:rsidRPr="00C21067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उत्तरः संस्था खारेजीको लागि संस्थाको विधानमा उल्लेख भए बमोजिमको</w:t>
      </w:r>
      <w:r w:rsidRPr="00C21067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Pr="00C21067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प्रक्रिया पूरा गरी देहायका कागजातहरु सहित जिल्ला प्रशासन कार्यालय</w:t>
      </w:r>
      <w:r w:rsidR="00CF585E">
        <w:rPr>
          <w:rFonts w:ascii="Times New Roman" w:eastAsia="Times New Roman" w:hAnsi="Times New Roman" w:cs="Kalimati" w:hint="cs"/>
          <w:sz w:val="24"/>
          <w:szCs w:val="24"/>
          <w:cs/>
          <w:lang w:eastAsia="en-GB"/>
        </w:rPr>
        <w:t xml:space="preserve"> मनाङ</w:t>
      </w:r>
      <w:r w:rsidRPr="00C21067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मा</w:t>
      </w:r>
      <w:r w:rsidRPr="00C21067">
        <w:rPr>
          <w:rFonts w:ascii="Times New Roman" w:eastAsia="Times New Roman" w:hAnsi="Times New Roman" w:cs="Kalimati"/>
          <w:sz w:val="24"/>
          <w:szCs w:val="24"/>
          <w:lang w:eastAsia="en-GB"/>
        </w:rPr>
        <w:t xml:space="preserve"> </w:t>
      </w:r>
      <w:r w:rsidR="00CF585E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निवेदन दिनु पर्दछ</w:t>
      </w:r>
      <w:r w:rsidRPr="00C21067">
        <w:rPr>
          <w:rFonts w:ascii="Times New Roman" w:eastAsia="Times New Roman" w:hAnsi="Times New Roman" w:cs="Kalimati"/>
          <w:sz w:val="24"/>
          <w:szCs w:val="24"/>
          <w:cs/>
          <w:lang w:eastAsia="en-GB"/>
        </w:rPr>
        <w:t>।</w:t>
      </w:r>
    </w:p>
    <w:tbl>
      <w:tblPr>
        <w:tblW w:w="1036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6"/>
        <w:gridCol w:w="7632"/>
        <w:gridCol w:w="2155"/>
      </w:tblGrid>
      <w:tr w:rsidR="00C21067" w:rsidRPr="00C21067" w:rsidTr="00CF585E">
        <w:trPr>
          <w:trHeight w:val="228"/>
          <w:tblCellSpacing w:w="0" w:type="dxa"/>
        </w:trPr>
        <w:tc>
          <w:tcPr>
            <w:tcW w:w="5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F5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  <w:lang w:eastAsia="en-GB"/>
              </w:rPr>
              <w:t>क्र.सं.</w:t>
            </w:r>
          </w:p>
        </w:tc>
        <w:tc>
          <w:tcPr>
            <w:tcW w:w="76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F5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  <w:lang w:eastAsia="en-GB"/>
              </w:rPr>
              <w:t>कागजातहरुको विवरण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after="0" w:line="228" w:lineRule="atLeast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C21067" w:rsidRPr="00C21067" w:rsidTr="00CF585E">
        <w:trPr>
          <w:trHeight w:val="22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after="0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after="0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after="0" w:line="228" w:lineRule="atLeast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C21067" w:rsidRPr="00C21067" w:rsidTr="00CF585E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F585E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१</w:t>
            </w:r>
            <w:r w:rsidR="00C21067"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7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F5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संस्था खारेजीका लागि जिल्ला प्रशासन कार्यालय</w:t>
            </w: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, </w:t>
            </w:r>
            <w:r w:rsidR="00CF585E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मनाङला</w:t>
            </w: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ई सम्बोधन गरेको तोकिएको ढाँचाको निवेदन।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C21067" w:rsidRPr="00C21067" w:rsidTr="00CF585E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F585E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२</w:t>
            </w:r>
            <w:r w:rsidR="00C21067"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7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साधारण सभाबाट दुई तिहाईले संस्था खारेजी गर्ने भनी गरेको निर्णयको</w:t>
            </w: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माइन्यूटको प्रतिलिपीका साथै विधानमा व्यवस्था भए बमोजिमको प्रक्रिया पूरा</w:t>
            </w: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 </w:t>
            </w: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गरेको देखिने कागजातहरु।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C21067" w:rsidRPr="00C21067" w:rsidTr="00CF585E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F585E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३</w:t>
            </w:r>
            <w:r w:rsidR="00C21067"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7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संस्था नवीकरण भएको प्रमाणपत्रको प्रतिलिप</w:t>
            </w:r>
            <w:r w:rsidR="00CF585E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ि</w:t>
            </w: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।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C21067" w:rsidRPr="00C21067" w:rsidTr="00CF585E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F585E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४</w:t>
            </w:r>
            <w:r w:rsidR="00C21067"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7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संस्थाको चालु आ.व. को आय व्यय र लेखा परीक्षण प्रतिवेदन।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C21067" w:rsidRPr="00C21067" w:rsidTr="00CF585E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F585E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५</w:t>
            </w:r>
            <w:r w:rsidR="00C21067"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7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F5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चालु आ.व. को स्थानीय तह (</w:t>
            </w:r>
            <w:r w:rsidR="00CF585E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गाउँ</w:t>
            </w:r>
            <w:r w:rsidR="00CF585E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पालिका</w:t>
            </w: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) को संस्था बन्द गर्ने व्यहोराको सिफारिस पत्र।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C21067" w:rsidRPr="00C21067" w:rsidTr="00CF585E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F585E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lastRenderedPageBreak/>
              <w:t>६</w:t>
            </w:r>
            <w:r w:rsidR="00C21067"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7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संस्थाको पान (</w:t>
            </w: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 xml:space="preserve">PAN) </w:t>
            </w: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दर्ताको प्रमाणपत्र र अघिल्लो आ.व. को कर चुक्ता पत्र।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C21067" w:rsidRPr="00C21067" w:rsidTr="00CF585E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F585E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७</w:t>
            </w:r>
            <w:r w:rsidR="00C21067"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7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संस्थाको लेखा परीक्षक र लिक्व</w:t>
            </w:r>
            <w:r w:rsidR="00CF585E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ि</w:t>
            </w: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डेटरको प्रतिवेदन।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C21067" w:rsidRPr="00C21067" w:rsidTr="00CF585E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F585E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८</w:t>
            </w:r>
            <w:r w:rsidR="00C21067"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7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संस्थाको बैंकमा खाता भए बैंक स्टेटमेन्ट।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C21067" w:rsidRPr="00C21067" w:rsidTr="00CF585E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F585E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९</w:t>
            </w:r>
            <w:r w:rsidR="00C21067"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7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संस्थाको बैंकमा खाता खोलिएको नभए नेपाल राज्य भित्र कुनै बैंकमा खाता नभएको व्यहोराको संस्थाको सिफारिस पत्र।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C21067" w:rsidRPr="00C21067" w:rsidTr="00CF585E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F585E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१०</w:t>
            </w:r>
            <w:r w:rsidR="00C21067"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7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संस्था खारेजी पश्‍चात् नेपाल सरकारको नाममा प्राप्त हुने चल/ अचल सम्पत्तिको विवरण।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 </w:t>
            </w:r>
          </w:p>
        </w:tc>
      </w:tr>
      <w:tr w:rsidR="00C21067" w:rsidRPr="00C21067" w:rsidTr="00CF585E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F585E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eastAsia="en-GB"/>
              </w:rPr>
              <w:t>११</w:t>
            </w:r>
            <w:r w:rsidR="00C21067" w:rsidRPr="00C21067"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7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067" w:rsidRPr="00C21067" w:rsidRDefault="00C21067" w:rsidP="00C21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Kalimati"/>
                <w:sz w:val="24"/>
                <w:szCs w:val="24"/>
                <w:lang w:eastAsia="en-GB"/>
              </w:rPr>
            </w:pPr>
            <w:r w:rsidRPr="00C21067">
              <w:rPr>
                <w:rFonts w:ascii="Times New Roman" w:eastAsia="Times New Roman" w:hAnsi="Times New Roman" w:cs="Kalimati"/>
                <w:sz w:val="24"/>
                <w:szCs w:val="24"/>
                <w:cs/>
                <w:lang w:eastAsia="en-GB"/>
              </w:rPr>
              <w:t>आवश्यकता अनुसार प्रहरी सर्जमिन समेत बुझ्न सकिने छ।</w:t>
            </w:r>
          </w:p>
        </w:tc>
        <w:tc>
          <w:tcPr>
            <w:tcW w:w="2155" w:type="dxa"/>
            <w:vAlign w:val="center"/>
            <w:hideMark/>
          </w:tcPr>
          <w:p w:rsidR="00C21067" w:rsidRPr="00C21067" w:rsidRDefault="00C21067" w:rsidP="00C21067">
            <w:pPr>
              <w:spacing w:after="0" w:line="240" w:lineRule="auto"/>
              <w:rPr>
                <w:rFonts w:ascii="Times New Roman" w:eastAsia="Times New Roman" w:hAnsi="Times New Roman" w:cs="Kalimati"/>
                <w:sz w:val="20"/>
                <w:lang w:eastAsia="en-GB"/>
              </w:rPr>
            </w:pPr>
          </w:p>
        </w:tc>
      </w:tr>
    </w:tbl>
    <w:p w:rsidR="00C21067" w:rsidRPr="00C21067" w:rsidRDefault="00C21067">
      <w:pPr>
        <w:rPr>
          <w:rFonts w:cs="Kalimati"/>
        </w:rPr>
      </w:pPr>
    </w:p>
    <w:sectPr w:rsidR="00C21067" w:rsidRPr="00C21067" w:rsidSect="00AF4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B6A41"/>
    <w:multiLevelType w:val="multilevel"/>
    <w:tmpl w:val="06D0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B52542"/>
    <w:multiLevelType w:val="multilevel"/>
    <w:tmpl w:val="1BA86D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93562AE"/>
    <w:multiLevelType w:val="multilevel"/>
    <w:tmpl w:val="FCBE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212539"/>
    <w:multiLevelType w:val="multilevel"/>
    <w:tmpl w:val="812A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C114AD"/>
    <w:multiLevelType w:val="multilevel"/>
    <w:tmpl w:val="EA32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986C48"/>
    <w:multiLevelType w:val="multilevel"/>
    <w:tmpl w:val="C12E7DAC"/>
    <w:lvl w:ilvl="0">
      <w:start w:val="1"/>
      <w:numFmt w:val="hind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Kalimat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D36898"/>
    <w:multiLevelType w:val="multilevel"/>
    <w:tmpl w:val="A4CE09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3E87"/>
    <w:rsid w:val="00053E87"/>
    <w:rsid w:val="0010278F"/>
    <w:rsid w:val="00105CA2"/>
    <w:rsid w:val="00123B51"/>
    <w:rsid w:val="00171BBA"/>
    <w:rsid w:val="00277EDA"/>
    <w:rsid w:val="0029042C"/>
    <w:rsid w:val="002D4683"/>
    <w:rsid w:val="003346B0"/>
    <w:rsid w:val="00392BB3"/>
    <w:rsid w:val="003A211A"/>
    <w:rsid w:val="004123BD"/>
    <w:rsid w:val="00540DFB"/>
    <w:rsid w:val="005756AF"/>
    <w:rsid w:val="005B3DCF"/>
    <w:rsid w:val="007A50B4"/>
    <w:rsid w:val="007F4F29"/>
    <w:rsid w:val="00823C5E"/>
    <w:rsid w:val="008257C0"/>
    <w:rsid w:val="00843122"/>
    <w:rsid w:val="008E4F16"/>
    <w:rsid w:val="00913AB6"/>
    <w:rsid w:val="009149DD"/>
    <w:rsid w:val="0093593E"/>
    <w:rsid w:val="009A64EA"/>
    <w:rsid w:val="00AA778A"/>
    <w:rsid w:val="00AC4F84"/>
    <w:rsid w:val="00AF4684"/>
    <w:rsid w:val="00B44604"/>
    <w:rsid w:val="00BB17EE"/>
    <w:rsid w:val="00C21067"/>
    <w:rsid w:val="00CF585E"/>
    <w:rsid w:val="00D175F2"/>
    <w:rsid w:val="00DD123A"/>
    <w:rsid w:val="00DF299D"/>
    <w:rsid w:val="00EB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GB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3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53E87"/>
    <w:rPr>
      <w:b/>
      <w:bCs/>
    </w:rPr>
  </w:style>
  <w:style w:type="character" w:styleId="Emphasis">
    <w:name w:val="Emphasis"/>
    <w:basedOn w:val="DefaultParagraphFont"/>
    <w:uiPriority w:val="20"/>
    <w:qFormat/>
    <w:rsid w:val="00053E87"/>
    <w:rPr>
      <w:i/>
      <w:iCs/>
    </w:rPr>
  </w:style>
  <w:style w:type="paragraph" w:styleId="ListParagraph">
    <w:name w:val="List Paragraph"/>
    <w:basedOn w:val="Normal"/>
    <w:uiPriority w:val="34"/>
    <w:qFormat/>
    <w:rsid w:val="007F4F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15</Pages>
  <Words>2573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 MANANG</dc:creator>
  <cp:lastModifiedBy>DAO MANANG</cp:lastModifiedBy>
  <cp:revision>3</cp:revision>
  <dcterms:created xsi:type="dcterms:W3CDTF">2022-08-31T12:32:00Z</dcterms:created>
  <dcterms:modified xsi:type="dcterms:W3CDTF">2022-08-31T12:47:00Z</dcterms:modified>
</cp:coreProperties>
</file>