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98" w:rsidRPr="009D7484" w:rsidRDefault="009D7484" w:rsidP="009D7484">
      <w:pPr>
        <w:spacing w:after="0"/>
        <w:rPr>
          <w:rFonts w:cs="Kalimati"/>
          <w:bCs/>
          <w:sz w:val="32"/>
          <w:szCs w:val="32"/>
          <w:lang w:bidi="ne-NP"/>
        </w:rPr>
      </w:pPr>
      <w:r>
        <w:rPr>
          <w:rFonts w:cs="Kalimati" w:hint="cs"/>
          <w:bCs/>
          <w:sz w:val="40"/>
          <w:szCs w:val="36"/>
          <w:cs/>
          <w:lang w:bidi="ne-NP"/>
        </w:rPr>
        <w:t xml:space="preserve">                        </w:t>
      </w:r>
      <w:r w:rsidR="00525FBF" w:rsidRPr="009D7484">
        <w:rPr>
          <w:rFonts w:cs="Kalimati" w:hint="cs"/>
          <w:bCs/>
          <w:sz w:val="32"/>
          <w:szCs w:val="32"/>
          <w:cs/>
          <w:lang w:bidi="ne-NP"/>
        </w:rPr>
        <w:t>परिच्छेदः-एक</w:t>
      </w:r>
    </w:p>
    <w:p w:rsidR="0045491B" w:rsidRPr="009D7484" w:rsidRDefault="00E47010" w:rsidP="009A7555">
      <w:pPr>
        <w:spacing w:after="0"/>
        <w:jc w:val="center"/>
        <w:rPr>
          <w:rFonts w:cs="Kalimati"/>
          <w:bCs/>
          <w:sz w:val="32"/>
          <w:szCs w:val="32"/>
          <w:lang w:bidi="ne-NP"/>
        </w:rPr>
      </w:pPr>
      <w:r w:rsidRPr="009D7484">
        <w:rPr>
          <w:rFonts w:cs="Kalimati" w:hint="cs"/>
          <w:bCs/>
          <w:sz w:val="32"/>
          <w:szCs w:val="32"/>
          <w:cs/>
          <w:lang w:bidi="ne-NP"/>
        </w:rPr>
        <w:t>परिचय</w:t>
      </w:r>
    </w:p>
    <w:p w:rsidR="00BA60E2" w:rsidRPr="009D7484" w:rsidRDefault="00525FBF" w:rsidP="00525FBF">
      <w:pPr>
        <w:spacing w:after="0"/>
        <w:rPr>
          <w:rFonts w:cs="Kalimati"/>
          <w:bCs/>
          <w:sz w:val="28"/>
          <w:szCs w:val="28"/>
          <w:lang w:bidi="ne-NP"/>
        </w:rPr>
      </w:pPr>
      <w:r w:rsidRPr="009D7484">
        <w:rPr>
          <w:rFonts w:cs="Kalimati" w:hint="cs"/>
          <w:bCs/>
          <w:sz w:val="28"/>
          <w:szCs w:val="28"/>
          <w:cs/>
          <w:lang w:bidi="ne-NP"/>
        </w:rPr>
        <w:t>१.१ पृष्ठभूमि</w:t>
      </w:r>
    </w:p>
    <w:p w:rsidR="00345B93" w:rsidRPr="00555356" w:rsidRDefault="00345B93" w:rsidP="00525FBF">
      <w:pPr>
        <w:spacing w:line="240" w:lineRule="auto"/>
        <w:jc w:val="both"/>
        <w:rPr>
          <w:rFonts w:cs="Kalimati"/>
          <w:b/>
          <w:lang w:bidi="ne-NP"/>
        </w:rPr>
      </w:pPr>
      <w:r w:rsidRPr="00555356">
        <w:rPr>
          <w:rFonts w:cs="Kalimati" w:hint="cs"/>
          <w:b/>
          <w:cs/>
          <w:lang w:bidi="ne-NP"/>
        </w:rPr>
        <w:t>नेपाल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निरन्तर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दोहोरिइरहने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बाढी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पहिरो</w:t>
      </w:r>
      <w:r w:rsidRPr="00555356">
        <w:rPr>
          <w:rFonts w:cs="Kalimati"/>
          <w:b/>
          <w:lang w:bidi="ne-NP"/>
        </w:rPr>
        <w:t>,</w:t>
      </w:r>
      <w:r w:rsidR="000230C9">
        <w:rPr>
          <w:rFonts w:cs="Kalimati" w:hint="cs"/>
          <w:b/>
          <w:cs/>
          <w:lang w:bidi="ne-NP"/>
        </w:rPr>
        <w:t xml:space="preserve"> भू-स्खलन, डुबान, खडेरी, आँधी, हुरीबतास, चट्याङ्ग, ज्वालमुखी विष्फोटन,</w:t>
      </w:r>
      <w:r w:rsidRPr="00555356">
        <w:rPr>
          <w:rFonts w:cs="Kalimati"/>
          <w:b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महामारी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आगलागी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शीतलहर</w:t>
      </w:r>
      <w:r w:rsidR="000230C9">
        <w:rPr>
          <w:rFonts w:cs="Kalimati" w:hint="cs"/>
          <w:b/>
          <w:cs/>
          <w:lang w:bidi="ne-NP"/>
        </w:rPr>
        <w:t>, असिना, अतिवृष्टि, अनावृष्टि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हिमताल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विस्फोट</w:t>
      </w:r>
      <w:r w:rsidR="000230C9">
        <w:rPr>
          <w:rFonts w:cs="Kalimati" w:hint="cs"/>
          <w:b/>
          <w:cs/>
          <w:lang w:bidi="ne-NP"/>
        </w:rPr>
        <w:t>न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हिमपहिरो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विनाशकारी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भूकम्पको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जोखिममा</w:t>
      </w:r>
      <w:r w:rsidRPr="00555356">
        <w:rPr>
          <w:rFonts w:cs="Kalimati"/>
          <w:b/>
          <w:cs/>
          <w:lang w:bidi="ne-NP"/>
        </w:rPr>
        <w:t xml:space="preserve"> </w:t>
      </w:r>
      <w:r w:rsidR="0023570F">
        <w:rPr>
          <w:rFonts w:cs="Kalimati" w:hint="cs"/>
          <w:b/>
          <w:cs/>
          <w:lang w:bidi="ne-NP"/>
        </w:rPr>
        <w:t>रहे</w:t>
      </w:r>
      <w:r w:rsidRPr="00555356">
        <w:rPr>
          <w:rFonts w:cs="Kalimati" w:hint="cs"/>
          <w:b/>
          <w:cs/>
          <w:lang w:bidi="ne-NP"/>
        </w:rPr>
        <w:t>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मुलुक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जलवायु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परिवर्तनका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कारण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प्रतिकूल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प्रभावबाट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पनि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नेपाल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संवेदनशील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अवस्थामा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रहेको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सन्दर्भमा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नेपाल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सरकारबाट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स्वीकृत</w:t>
      </w:r>
      <w:r w:rsidRPr="00555356">
        <w:rPr>
          <w:rFonts w:cs="Kalimati"/>
          <w:b/>
          <w:cs/>
          <w:lang w:bidi="ne-NP"/>
        </w:rPr>
        <w:t xml:space="preserve"> </w:t>
      </w:r>
      <w:r w:rsidR="00012F38">
        <w:rPr>
          <w:rFonts w:ascii="Times New Roman" w:hAnsi="Times New Roman" w:cstheme="minorBidi" w:hint="cs"/>
          <w:b/>
          <w:cs/>
          <w:lang w:bidi="ne-NP"/>
        </w:rPr>
        <w:t>"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राष्ट्रिय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रणनीति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२०६६</w:t>
      </w:r>
      <w:r w:rsidR="00012F38">
        <w:rPr>
          <w:rFonts w:cs="Kalimati" w:hint="cs"/>
          <w:b/>
          <w:cs/>
          <w:lang w:bidi="ne-NP"/>
        </w:rPr>
        <w:t>"</w:t>
      </w:r>
      <w:r w:rsidRPr="00555356">
        <w:rPr>
          <w:rFonts w:cs="Kalimati"/>
          <w:b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भएबमोजिम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क्षेत्रमा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पूर्वतयारी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न्यूनीकरण</w:t>
      </w:r>
      <w:r w:rsidRPr="00555356">
        <w:rPr>
          <w:rFonts w:cs="Kalimati"/>
          <w:b/>
          <w:cs/>
          <w:lang w:bidi="ne-NP"/>
        </w:rPr>
        <w:t xml:space="preserve"> </w:t>
      </w:r>
      <w:r w:rsidR="00F42086">
        <w:rPr>
          <w:rFonts w:cs="Kalimati" w:hint="cs"/>
          <w:b/>
          <w:cs/>
          <w:lang w:bidi="ne-NP"/>
        </w:rPr>
        <w:t>कार्य</w:t>
      </w:r>
      <w:r w:rsidR="00536E71">
        <w:rPr>
          <w:rFonts w:cs="Kalimati" w:hint="cs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विशेष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महत्व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दिइएको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सवाललाई</w:t>
      </w:r>
      <w:r w:rsidRPr="00555356">
        <w:rPr>
          <w:rFonts w:cs="Kalimati"/>
          <w:b/>
          <w:cs/>
          <w:lang w:bidi="ne-NP"/>
        </w:rPr>
        <w:t xml:space="preserve"> </w:t>
      </w:r>
      <w:r w:rsidR="00536E71">
        <w:rPr>
          <w:rFonts w:cs="Kalimati" w:hint="cs"/>
          <w:b/>
          <w:cs/>
          <w:lang w:bidi="ne-NP"/>
        </w:rPr>
        <w:t>विकास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योजनासँग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मूलप्रवाहीकरण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उत्थानशील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समाज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निर्माण</w:t>
      </w:r>
      <w:r w:rsidRPr="00555356">
        <w:rPr>
          <w:rFonts w:cs="Kalimati"/>
          <w:b/>
          <w:cs/>
          <w:lang w:bidi="ne-NP"/>
        </w:rPr>
        <w:t xml:space="preserve">  </w:t>
      </w:r>
      <w:r w:rsidRPr="00555356">
        <w:rPr>
          <w:rFonts w:cs="Kalimati" w:hint="cs"/>
          <w:b/>
          <w:cs/>
          <w:lang w:bidi="ne-NP"/>
        </w:rPr>
        <w:t>गर्ने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क्रममा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जिम्मेवार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निकायले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पहलकदमी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लिन</w:t>
      </w:r>
      <w:r w:rsidRPr="00555356">
        <w:rPr>
          <w:rFonts w:cs="Kalimati"/>
          <w:b/>
          <w:cs/>
          <w:lang w:bidi="ne-NP"/>
        </w:rPr>
        <w:t xml:space="preserve"> </w:t>
      </w:r>
      <w:r w:rsidR="00F42086">
        <w:rPr>
          <w:rFonts w:cs="Kalimati" w:hint="cs"/>
          <w:b/>
          <w:cs/>
          <w:lang w:bidi="ne-NP"/>
        </w:rPr>
        <w:t>अपरिहार्य महसूस भएको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परिस्थितिमा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केन्द्र</w:t>
      </w:r>
      <w:r w:rsidR="00F42086">
        <w:rPr>
          <w:rFonts w:cs="Kalimati" w:hint="cs"/>
          <w:b/>
          <w:cs/>
          <w:lang w:bidi="ne-NP"/>
        </w:rPr>
        <w:t>, प्रदेश 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स्थानीय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तहसम्म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विस्तार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सबै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तहका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विकास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नीति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कार्यक्रममा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मूलप्रवाहीकरण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गर्नु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यथार्थतालाई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आत्मसात्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गर्दै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दिगो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विकासको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मान्यतालाई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सुनिश्चित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गर्न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प्रभावित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सबै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वर्ग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समुदाय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एवं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क्षेत्रको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पहुँच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स्वामित्व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स्थापित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हुनेगरी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स्थानीय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स्रोत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साधन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क्षमताको</w:t>
      </w:r>
      <w:r w:rsidRPr="00555356">
        <w:rPr>
          <w:rFonts w:cs="Kalimati"/>
          <w:b/>
          <w:cs/>
          <w:lang w:bidi="ne-NP"/>
        </w:rPr>
        <w:t xml:space="preserve">  </w:t>
      </w:r>
      <w:r w:rsidRPr="00555356">
        <w:rPr>
          <w:rFonts w:cs="Kalimati" w:hint="cs"/>
          <w:b/>
          <w:cs/>
          <w:lang w:bidi="ne-NP"/>
        </w:rPr>
        <w:t>अधिकतम्</w:t>
      </w:r>
      <w:r w:rsidR="00F42086">
        <w:rPr>
          <w:rFonts w:cs="Kalimati" w:hint="cs"/>
          <w:b/>
          <w:cs/>
          <w:lang w:bidi="ne-NP"/>
        </w:rPr>
        <w:t xml:space="preserve"> विस्तार 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परिचालन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गर्दै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सहभागितामूलक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पारदर्शी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उत्तरदायी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समावेशी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जिम्मेवार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बनाउन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राष्ट्रिय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रणनीति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२०६६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विपद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पूर्वतयारी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प्रतिकार्य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तर्जुमा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मार्गदर्शन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२०६७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स्थानीय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तर्जुमा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निर्देशिका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२०६८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राष्ट्रिय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प्रतिकार्यको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कार्यढाँचा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नेपाल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सरकार</w:t>
      </w:r>
      <w:r w:rsidRPr="00555356">
        <w:rPr>
          <w:rFonts w:cs="Kalimati"/>
          <w:b/>
          <w:cs/>
          <w:lang w:bidi="ne-NP"/>
        </w:rPr>
        <w:t xml:space="preserve"> (</w:t>
      </w:r>
      <w:r w:rsidRPr="00555356">
        <w:rPr>
          <w:rFonts w:cs="Kalimati" w:hint="cs"/>
          <w:b/>
          <w:cs/>
          <w:lang w:bidi="ne-NP"/>
        </w:rPr>
        <w:t>मन्त्रीपरिषद</w:t>
      </w:r>
      <w:r w:rsidRPr="00555356">
        <w:rPr>
          <w:rFonts w:cs="Kalimati"/>
          <w:b/>
          <w:cs/>
          <w:lang w:bidi="ne-NP"/>
        </w:rPr>
        <w:t xml:space="preserve">) </w:t>
      </w:r>
      <w:r w:rsidRPr="00555356">
        <w:rPr>
          <w:rFonts w:cs="Kalimati" w:hint="cs"/>
          <w:b/>
          <w:cs/>
          <w:lang w:bidi="ne-NP"/>
        </w:rPr>
        <w:t>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२०७०।</w:t>
      </w:r>
      <w:r w:rsidR="00F42086">
        <w:rPr>
          <w:rFonts w:cs="Kalimati" w:hint="cs"/>
          <w:b/>
          <w:cs/>
          <w:lang w:bidi="ne-NP"/>
        </w:rPr>
        <w:t>0</w:t>
      </w:r>
      <w:r w:rsidRPr="00555356">
        <w:rPr>
          <w:rFonts w:cs="Kalimati" w:hint="cs"/>
          <w:b/>
          <w:cs/>
          <w:lang w:bidi="ne-NP"/>
        </w:rPr>
        <w:t>१।</w:t>
      </w:r>
      <w:r w:rsidR="00F42086">
        <w:rPr>
          <w:rFonts w:cs="Kalimati" w:hint="cs"/>
          <w:b/>
          <w:cs/>
          <w:lang w:bidi="ne-NP"/>
        </w:rPr>
        <w:t>0</w:t>
      </w:r>
      <w:r w:rsidRPr="00555356">
        <w:rPr>
          <w:rFonts w:cs="Kalimati" w:hint="cs"/>
          <w:b/>
          <w:cs/>
          <w:lang w:bidi="ne-NP"/>
        </w:rPr>
        <w:t>६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गतेको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निर्णयानुसार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स्वीकृत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कार्यन्वयनमा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आईसकेको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="00536E71">
        <w:rPr>
          <w:rFonts w:cs="Kalimati" w:hint="cs"/>
          <w:b/>
          <w:cs/>
          <w:lang w:bidi="ne-NP"/>
        </w:rPr>
        <w:t xml:space="preserve"> भने</w:t>
      </w:r>
      <w:r w:rsidRPr="00555356">
        <w:rPr>
          <w:rFonts w:cs="Kalimati"/>
          <w:b/>
          <w:cs/>
          <w:lang w:bidi="ne-NP"/>
        </w:rPr>
        <w:t xml:space="preserve"> </w:t>
      </w:r>
      <w:r w:rsidR="00536E71">
        <w:rPr>
          <w:rFonts w:cs="Kalimati" w:hint="cs"/>
          <w:b/>
          <w:cs/>
          <w:lang w:bidi="ne-NP"/>
        </w:rPr>
        <w:t>विपद् व्यवस्थापनका सबै क्रियाकलापको समन्वयात्मक र प्रभावकारी रुपमा व्यवस्थापन गरी प्</w:t>
      </w:r>
      <w:r w:rsidR="00F42086">
        <w:rPr>
          <w:rFonts w:cs="Kalimati" w:hint="cs"/>
          <w:b/>
          <w:cs/>
          <w:lang w:bidi="ne-NP"/>
        </w:rPr>
        <w:t>राकृतिक तथा गैर प्राकृतिक विपद्‍</w:t>
      </w:r>
      <w:r w:rsidR="00536E71">
        <w:rPr>
          <w:rFonts w:cs="Kalimati" w:hint="cs"/>
          <w:b/>
          <w:cs/>
          <w:lang w:bidi="ne-NP"/>
        </w:rPr>
        <w:t xml:space="preserve">बाट सर्वसाधारणको </w:t>
      </w:r>
      <w:r w:rsidR="00CA39D6">
        <w:rPr>
          <w:rFonts w:cs="Kalimati" w:hint="cs"/>
          <w:b/>
          <w:cs/>
          <w:lang w:bidi="ne-NP"/>
        </w:rPr>
        <w:t>जीउज्यान</w:t>
      </w:r>
      <w:r w:rsidR="00536E71">
        <w:rPr>
          <w:rFonts w:cs="Kalimati" w:hint="cs"/>
          <w:b/>
          <w:cs/>
          <w:lang w:bidi="ne-NP"/>
        </w:rPr>
        <w:t xml:space="preserve"> र सार्वजिनक</w:t>
      </w:r>
      <w:r w:rsidR="00536E71">
        <w:rPr>
          <w:rFonts w:cs="Kalimati"/>
          <w:b/>
          <w:lang w:bidi="ne-NP"/>
        </w:rPr>
        <w:t>,</w:t>
      </w:r>
      <w:r w:rsidR="00536E71">
        <w:rPr>
          <w:rFonts w:cs="Kalimati" w:hint="cs"/>
          <w:b/>
          <w:cs/>
          <w:lang w:bidi="ne-NP"/>
        </w:rPr>
        <w:t xml:space="preserve"> निजी तथा व्यक्तिगत सम्पत्ति</w:t>
      </w:r>
      <w:r w:rsidR="00536E71">
        <w:rPr>
          <w:rFonts w:cs="Kalimati"/>
          <w:b/>
          <w:lang w:bidi="ne-NP"/>
        </w:rPr>
        <w:t>,</w:t>
      </w:r>
      <w:r w:rsidR="00536E71">
        <w:rPr>
          <w:rFonts w:cs="Kalimati" w:hint="cs"/>
          <w:b/>
          <w:cs/>
          <w:lang w:bidi="ne-NP"/>
        </w:rPr>
        <w:t xml:space="preserve"> प्राकृतिक एवं सांस्कृतिक सम्पदा र </w:t>
      </w:r>
      <w:r w:rsidR="002579AA">
        <w:rPr>
          <w:rFonts w:cs="Kalimati" w:hint="cs"/>
          <w:b/>
          <w:cs/>
          <w:lang w:bidi="ne-NP"/>
        </w:rPr>
        <w:t xml:space="preserve">भौतिक संरचनाको संरक्षण गर्न </w:t>
      </w:r>
      <w:r w:rsidR="002579AA" w:rsidRPr="00CA39D6">
        <w:rPr>
          <w:rFonts w:cs="Kalimati" w:hint="cs"/>
          <w:b/>
          <w:cs/>
          <w:lang w:bidi="ne-NP"/>
        </w:rPr>
        <w:t>विपद् जोखिम</w:t>
      </w:r>
      <w:r w:rsidR="00CA39D6">
        <w:rPr>
          <w:rFonts w:cs="Kalimati" w:hint="cs"/>
          <w:b/>
          <w:cs/>
          <w:lang w:bidi="ne-NP"/>
        </w:rPr>
        <w:t xml:space="preserve"> सुनिश्चत</w:t>
      </w:r>
      <w:r w:rsidR="002579AA" w:rsidRPr="00CA39D6">
        <w:rPr>
          <w:rFonts w:cs="Kalimati" w:hint="cs"/>
          <w:b/>
          <w:color w:val="FF0000"/>
          <w:cs/>
          <w:lang w:bidi="ne-NP"/>
        </w:rPr>
        <w:t xml:space="preserve"> </w:t>
      </w:r>
      <w:r w:rsidR="002579AA" w:rsidRPr="00CA39D6">
        <w:rPr>
          <w:rFonts w:cs="Kalimati" w:hint="cs"/>
          <w:b/>
          <w:cs/>
          <w:lang w:bidi="ne-NP"/>
        </w:rPr>
        <w:t>तथा व्यवस्थापन गर्न</w:t>
      </w:r>
      <w:r w:rsidR="002579AA">
        <w:rPr>
          <w:rFonts w:cs="Kalimati" w:hint="cs"/>
          <w:b/>
          <w:cs/>
          <w:lang w:bidi="ne-NP"/>
        </w:rPr>
        <w:t xml:space="preserve"> विपद् जो</w:t>
      </w:r>
      <w:r w:rsidR="00CA39D6">
        <w:rPr>
          <w:rFonts w:cs="Kalimati" w:hint="cs"/>
          <w:b/>
          <w:cs/>
          <w:lang w:bidi="ne-NP"/>
        </w:rPr>
        <w:t>खिम न्यूनिकरण तथा व्यवस्थापन ऐन</w:t>
      </w:r>
      <w:r w:rsidR="00F42086">
        <w:rPr>
          <w:rFonts w:cs="Kalimati" w:hint="cs"/>
          <w:b/>
          <w:cs/>
          <w:lang w:bidi="ne-NP"/>
        </w:rPr>
        <w:t>,</w:t>
      </w:r>
      <w:r w:rsidR="002579AA">
        <w:rPr>
          <w:rFonts w:cs="Kalimati" w:hint="cs"/>
          <w:b/>
          <w:cs/>
          <w:lang w:bidi="ne-NP"/>
        </w:rPr>
        <w:t xml:space="preserve"> २०७४ जारी भई कार्यान्वयनमा</w:t>
      </w:r>
      <w:r w:rsidR="00F42086">
        <w:rPr>
          <w:rFonts w:cs="Kalimati" w:hint="cs"/>
          <w:b/>
          <w:cs/>
          <w:lang w:bidi="ne-NP"/>
        </w:rPr>
        <w:t xml:space="preserve"> आइसकेको अवस्था </w:t>
      </w:r>
      <w:r w:rsidR="002579AA">
        <w:rPr>
          <w:rFonts w:cs="Kalimati" w:hint="cs"/>
          <w:b/>
          <w:cs/>
          <w:lang w:bidi="ne-NP"/>
        </w:rPr>
        <w:t>छ ।</w:t>
      </w:r>
      <w:r w:rsidR="00536E71">
        <w:rPr>
          <w:rFonts w:cs="Kalimati" w:hint="cs"/>
          <w:b/>
          <w:cs/>
          <w:lang w:bidi="ne-NP"/>
        </w:rPr>
        <w:t xml:space="preserve"> उक्त</w:t>
      </w:r>
      <w:r w:rsidRPr="00555356">
        <w:rPr>
          <w:rFonts w:cs="Kalimati"/>
          <w:b/>
          <w:cs/>
          <w:lang w:bidi="ne-NP"/>
        </w:rPr>
        <w:t xml:space="preserve"> </w:t>
      </w:r>
      <w:r w:rsidR="00792F52">
        <w:rPr>
          <w:rFonts w:cs="Kalimati" w:hint="cs"/>
          <w:b/>
          <w:cs/>
          <w:lang w:bidi="ne-NP"/>
        </w:rPr>
        <w:t xml:space="preserve">कार्यढाँचा एंव ऐनले </w:t>
      </w:r>
      <w:r w:rsidRPr="00555356">
        <w:rPr>
          <w:rFonts w:cs="Kalimati" w:hint="cs"/>
          <w:b/>
          <w:cs/>
          <w:lang w:bidi="ne-NP"/>
        </w:rPr>
        <w:t>निर्दिष्ट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बमोजिम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प्रतिकार्य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क्रियाकलापहरुलाई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प्रभावकारी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बनाउन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</w:t>
      </w:r>
      <w:r w:rsidRPr="00555356">
        <w:rPr>
          <w:rFonts w:cs="Kalimati" w:hint="eastAsia"/>
          <w:b/>
          <w:lang w:bidi="ne-NP"/>
        </w:rPr>
        <w:t>–</w:t>
      </w:r>
      <w:r w:rsidRPr="00555356">
        <w:rPr>
          <w:rFonts w:cs="Kalimati" w:hint="cs"/>
          <w:b/>
          <w:cs/>
          <w:lang w:bidi="ne-NP"/>
        </w:rPr>
        <w:t>आफ्नो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क्षेत्र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जिम्मेवारीका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क्रियाकलापहरु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सुनिश्चित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</w:t>
      </w:r>
      <w:r w:rsidR="00D8137D">
        <w:rPr>
          <w:rFonts w:cs="Kalimati" w:hint="cs"/>
          <w:b/>
          <w:cs/>
          <w:lang w:bidi="ne-NP"/>
        </w:rPr>
        <w:t xml:space="preserve"> 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="00D8137D">
        <w:rPr>
          <w:rFonts w:cs="Kalimati" w:hint="cs"/>
          <w:b/>
          <w:cs/>
          <w:lang w:bidi="ne-NP"/>
        </w:rPr>
        <w:t xml:space="preserve">प्रतिकार्य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cs/>
          <w:lang w:bidi="ne-NP"/>
        </w:rPr>
        <w:t xml:space="preserve"> </w:t>
      </w:r>
      <w:r w:rsidR="003F183B">
        <w:rPr>
          <w:rFonts w:cs="Kalimati" w:hint="cs"/>
          <w:b/>
          <w:cs/>
          <w:lang w:bidi="ne-NP"/>
        </w:rPr>
        <w:t xml:space="preserve">२०७६ </w:t>
      </w:r>
      <w:r w:rsidRPr="00555356">
        <w:rPr>
          <w:rFonts w:cs="Kalimati" w:hint="cs"/>
          <w:b/>
          <w:cs/>
          <w:lang w:bidi="ne-NP"/>
        </w:rPr>
        <w:t>निर्माण</w:t>
      </w:r>
      <w:r w:rsidRPr="00555356">
        <w:rPr>
          <w:rFonts w:cs="Kalimati"/>
          <w:b/>
          <w:cs/>
          <w:lang w:bidi="ne-NP"/>
        </w:rPr>
        <w:t xml:space="preserve"> </w:t>
      </w:r>
      <w:r w:rsidR="003238AA">
        <w:rPr>
          <w:rFonts w:cs="Kalimati" w:hint="cs"/>
          <w:b/>
          <w:cs/>
          <w:lang w:bidi="ne-NP"/>
        </w:rPr>
        <w:t>गरि</w:t>
      </w:r>
      <w:r w:rsidRPr="00555356">
        <w:rPr>
          <w:rFonts w:cs="Kalimati" w:hint="cs"/>
          <w:b/>
          <w:cs/>
          <w:lang w:bidi="ne-NP"/>
        </w:rPr>
        <w:t>एको</w:t>
      </w:r>
      <w:r w:rsidRPr="00555356">
        <w:rPr>
          <w:rFonts w:cs="Kalimati"/>
          <w:b/>
          <w:cs/>
          <w:lang w:bidi="ne-NP"/>
        </w:rPr>
        <w:t xml:space="preserve"> </w:t>
      </w:r>
      <w:r w:rsidR="003F183B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</w:p>
    <w:p w:rsidR="00525FBF" w:rsidRPr="009D7484" w:rsidRDefault="003F183B" w:rsidP="00525FBF">
      <w:pPr>
        <w:spacing w:after="0"/>
        <w:jc w:val="both"/>
        <w:rPr>
          <w:rFonts w:cs="Kalimati"/>
          <w:bCs/>
          <w:sz w:val="28"/>
          <w:szCs w:val="28"/>
          <w:lang w:bidi="ne-NP"/>
        </w:rPr>
      </w:pPr>
      <w:r w:rsidRPr="009D7484">
        <w:rPr>
          <w:rFonts w:cs="Kalimati" w:hint="cs"/>
          <w:bCs/>
          <w:sz w:val="28"/>
          <w:szCs w:val="28"/>
          <w:cs/>
          <w:lang w:bidi="ne-NP"/>
        </w:rPr>
        <w:t xml:space="preserve">१.१ </w:t>
      </w:r>
      <w:r w:rsidR="00525FBF" w:rsidRPr="009D7484">
        <w:rPr>
          <w:rFonts w:cs="Kalimati" w:hint="cs"/>
          <w:bCs/>
          <w:sz w:val="28"/>
          <w:szCs w:val="28"/>
          <w:cs/>
          <w:lang w:bidi="ne-NP"/>
        </w:rPr>
        <w:t>जिल्ला परिवेशः</w:t>
      </w:r>
    </w:p>
    <w:p w:rsidR="00865278" w:rsidRDefault="006E450A" w:rsidP="00865278">
      <w:pPr>
        <w:spacing w:line="240" w:lineRule="auto"/>
        <w:jc w:val="both"/>
        <w:rPr>
          <w:rFonts w:cs="Kalimati"/>
          <w:b/>
          <w:lang w:bidi="ne-NP"/>
        </w:rPr>
      </w:pPr>
      <w:r w:rsidRPr="00555356">
        <w:rPr>
          <w:rFonts w:cs="Kalimati" w:hint="cs"/>
          <w:b/>
          <w:cs/>
          <w:lang w:bidi="ne-NP"/>
        </w:rPr>
        <w:t>मनाङ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पनि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विभिन्न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प्रकोपबाट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जोखिममा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हो</w:t>
      </w:r>
      <w:r w:rsidRPr="00555356">
        <w:rPr>
          <w:rFonts w:cs="Kalimati"/>
          <w:b/>
          <w:cs/>
          <w:lang w:bidi="ne-NP"/>
        </w:rPr>
        <w:t xml:space="preserve"> </w:t>
      </w:r>
      <w:r w:rsidR="007B78D1">
        <w:rPr>
          <w:rFonts w:cs="Kalimati" w:hint="cs"/>
          <w:b/>
          <w:cs/>
          <w:lang w:bidi="ne-NP"/>
        </w:rPr>
        <w:t xml:space="preserve">। सन् २०१० </w:t>
      </w:r>
      <w:r w:rsidR="00F42086">
        <w:rPr>
          <w:rFonts w:cs="Kalimati" w:hint="cs"/>
          <w:b/>
          <w:cs/>
          <w:lang w:bidi="ne-NP"/>
        </w:rPr>
        <w:t xml:space="preserve">मा वातावरण मन्त्रालयले </w:t>
      </w:r>
      <w:r w:rsidR="007B78D1">
        <w:rPr>
          <w:rFonts w:cs="Kalimati" w:hint="cs"/>
          <w:b/>
          <w:cs/>
          <w:lang w:bidi="ne-NP"/>
        </w:rPr>
        <w:t>प्रकाशन गरे</w:t>
      </w:r>
      <w:r w:rsidR="004D1C4C">
        <w:rPr>
          <w:rFonts w:cs="Kalimati" w:hint="cs"/>
          <w:b/>
          <w:cs/>
          <w:lang w:bidi="ne-NP"/>
        </w:rPr>
        <w:t>को राष्ट्रि</w:t>
      </w:r>
      <w:r w:rsidR="000F26DF">
        <w:rPr>
          <w:rFonts w:cs="Kalimati" w:hint="cs"/>
          <w:b/>
          <w:cs/>
          <w:lang w:bidi="ne-NP"/>
        </w:rPr>
        <w:t xml:space="preserve">य अनुकुल कार्यक्रम </w:t>
      </w:r>
      <w:r w:rsidR="004D1C4C" w:rsidRPr="004D1C4C">
        <w:rPr>
          <w:rFonts w:ascii="Calibri" w:hAnsi="Calibri" w:cs="Calibri"/>
          <w:b/>
          <w:sz w:val="28"/>
          <w:lang w:bidi="ne-NP"/>
        </w:rPr>
        <w:t>(National Adaptation Plan of Action)</w:t>
      </w:r>
      <w:r w:rsidR="00865278">
        <w:rPr>
          <w:rFonts w:ascii="Calibri" w:hAnsi="Calibri" w:cs="Calibri"/>
          <w:b/>
          <w:sz w:val="28"/>
          <w:lang w:bidi="ne-NP"/>
        </w:rPr>
        <w:t xml:space="preserve"> </w:t>
      </w:r>
      <w:r w:rsidR="000F26DF">
        <w:rPr>
          <w:rFonts w:cs="Kalimati" w:hint="cs"/>
          <w:b/>
          <w:cs/>
          <w:lang w:bidi="ne-NP"/>
        </w:rPr>
        <w:t xml:space="preserve">अनुसार </w:t>
      </w:r>
      <w:r w:rsidR="00D7775E">
        <w:rPr>
          <w:rFonts w:cs="Kalimati" w:hint="cs"/>
          <w:b/>
          <w:cs/>
          <w:lang w:bidi="ne-NP"/>
        </w:rPr>
        <w:t>हिमताल विष्फोट संकटापन्नताः</w:t>
      </w:r>
      <w:r w:rsidR="001840ED">
        <w:rPr>
          <w:rFonts w:cs="Kalimati"/>
          <w:b/>
          <w:lang w:bidi="ne-NP"/>
        </w:rPr>
        <w:t xml:space="preserve"> </w:t>
      </w:r>
      <w:r w:rsidR="00D7775E">
        <w:rPr>
          <w:rFonts w:cs="Kalimati" w:hint="cs"/>
          <w:b/>
          <w:cs/>
          <w:lang w:bidi="ne-NP"/>
        </w:rPr>
        <w:t xml:space="preserve">धेरै उच्च </w:t>
      </w:r>
      <w:r w:rsidR="001840ED" w:rsidRPr="004D1C4C">
        <w:rPr>
          <w:rFonts w:ascii="Calibri" w:hAnsi="Calibri" w:cs="Calibri"/>
          <w:b/>
          <w:sz w:val="28"/>
          <w:lang w:bidi="ne-NP"/>
        </w:rPr>
        <w:t>(</w:t>
      </w:r>
      <w:r w:rsidR="001840ED">
        <w:rPr>
          <w:rFonts w:ascii="Calibri" w:hAnsi="Calibri" w:cs="Calibri"/>
          <w:b/>
          <w:sz w:val="28"/>
          <w:lang w:bidi="ne-NP"/>
        </w:rPr>
        <w:t>Glacial Lake Outbrust Risk:</w:t>
      </w:r>
      <w:r w:rsidR="001840ED" w:rsidRPr="001840ED">
        <w:rPr>
          <w:rFonts w:ascii="Calibri" w:hAnsi="Calibri" w:cs="Calibri"/>
          <w:b/>
          <w:sz w:val="28"/>
          <w:lang w:bidi="ne-NP"/>
        </w:rPr>
        <w:t xml:space="preserve"> </w:t>
      </w:r>
      <w:r w:rsidR="001840ED">
        <w:rPr>
          <w:rFonts w:ascii="Calibri" w:hAnsi="Calibri" w:cs="Calibri"/>
          <w:b/>
          <w:sz w:val="28"/>
          <w:lang w:bidi="ne-NP"/>
        </w:rPr>
        <w:t>Very High</w:t>
      </w:r>
      <w:r w:rsidR="001840ED" w:rsidRPr="004D1C4C">
        <w:rPr>
          <w:rFonts w:ascii="Calibri" w:hAnsi="Calibri" w:cs="Calibri"/>
          <w:b/>
          <w:sz w:val="28"/>
          <w:lang w:bidi="ne-NP"/>
        </w:rPr>
        <w:t>)</w:t>
      </w:r>
      <w:r w:rsidR="00865278">
        <w:rPr>
          <w:rFonts w:cs="Kalimati" w:hint="cs"/>
          <w:b/>
          <w:cs/>
          <w:lang w:bidi="ne-NP"/>
        </w:rPr>
        <w:t xml:space="preserve"> </w:t>
      </w:r>
      <w:r w:rsidR="00865278" w:rsidRPr="004D1C4C">
        <w:rPr>
          <w:rFonts w:ascii="Calibri" w:hAnsi="Calibri" w:cs="Calibri"/>
          <w:b/>
          <w:sz w:val="28"/>
          <w:lang w:bidi="ne-NP"/>
        </w:rPr>
        <w:t>(</w:t>
      </w:r>
      <w:r w:rsidR="00865278">
        <w:rPr>
          <w:rFonts w:ascii="Calibri" w:hAnsi="Calibri" w:cstheme="minorBidi" w:hint="cs"/>
          <w:b/>
          <w:sz w:val="28"/>
          <w:cs/>
          <w:lang w:bidi="ne-NP"/>
        </w:rPr>
        <w:t>0.911-1.000</w:t>
      </w:r>
      <w:r w:rsidR="00865278" w:rsidRPr="004D1C4C">
        <w:rPr>
          <w:rFonts w:ascii="Calibri" w:hAnsi="Calibri" w:cs="Calibri"/>
          <w:b/>
          <w:sz w:val="28"/>
          <w:lang w:bidi="ne-NP"/>
        </w:rPr>
        <w:t>)</w:t>
      </w:r>
      <w:r w:rsidR="00CF3667">
        <w:rPr>
          <w:rFonts w:ascii="Calibri" w:hAnsi="Calibri" w:cs="Calibri"/>
          <w:b/>
          <w:sz w:val="28"/>
          <w:lang w:bidi="ne-NP"/>
        </w:rPr>
        <w:t>,</w:t>
      </w:r>
      <w:r w:rsidR="00CF3667">
        <w:rPr>
          <w:rFonts w:cs="Kalimati"/>
          <w:b/>
          <w:lang w:bidi="ne-NP"/>
        </w:rPr>
        <w:t xml:space="preserve"> </w:t>
      </w:r>
      <w:r w:rsidR="00865278">
        <w:rPr>
          <w:rFonts w:cs="Kalimati" w:hint="cs"/>
          <w:b/>
          <w:cs/>
          <w:lang w:bidi="ne-NP"/>
        </w:rPr>
        <w:t xml:space="preserve">खडेरी </w:t>
      </w:r>
      <w:r w:rsidR="00CF3667">
        <w:rPr>
          <w:rFonts w:cs="Kalimati" w:hint="cs"/>
          <w:b/>
          <w:cs/>
          <w:lang w:bidi="ne-NP"/>
        </w:rPr>
        <w:t>संकटापन्नता</w:t>
      </w:r>
      <w:r w:rsidR="00D7775E">
        <w:rPr>
          <w:rFonts w:cs="Kalimati" w:hint="cs"/>
          <w:b/>
          <w:cs/>
          <w:lang w:bidi="ne-NP"/>
        </w:rPr>
        <w:t>ः मध्यम</w:t>
      </w:r>
      <w:r w:rsidR="00CF3667" w:rsidRPr="004D1C4C">
        <w:rPr>
          <w:rFonts w:ascii="Calibri" w:hAnsi="Calibri" w:cs="Calibri"/>
          <w:b/>
          <w:sz w:val="28"/>
          <w:lang w:bidi="ne-NP"/>
        </w:rPr>
        <w:t xml:space="preserve"> </w:t>
      </w:r>
      <w:r w:rsidR="00865278" w:rsidRPr="004D1C4C">
        <w:rPr>
          <w:rFonts w:ascii="Calibri" w:hAnsi="Calibri" w:cs="Calibri"/>
          <w:b/>
          <w:sz w:val="28"/>
          <w:lang w:bidi="ne-NP"/>
        </w:rPr>
        <w:t>(</w:t>
      </w:r>
      <w:r w:rsidR="00865278">
        <w:rPr>
          <w:rFonts w:ascii="Calibri" w:hAnsi="Calibri" w:cs="Calibri"/>
          <w:b/>
          <w:sz w:val="28"/>
          <w:lang w:bidi="ne-NP"/>
        </w:rPr>
        <w:t>Drought</w:t>
      </w:r>
      <w:r w:rsidR="00CF3667">
        <w:rPr>
          <w:rFonts w:ascii="Calibri" w:hAnsi="Calibri" w:cs="Calibri"/>
          <w:b/>
          <w:sz w:val="28"/>
          <w:lang w:bidi="ne-NP"/>
        </w:rPr>
        <w:t>: Moderate</w:t>
      </w:r>
      <w:r w:rsidR="00865278" w:rsidRPr="004D1C4C">
        <w:rPr>
          <w:rFonts w:ascii="Calibri" w:hAnsi="Calibri" w:cs="Calibri"/>
          <w:b/>
          <w:sz w:val="28"/>
          <w:lang w:bidi="ne-NP"/>
        </w:rPr>
        <w:t>)</w:t>
      </w:r>
      <w:r w:rsidR="00CF3667" w:rsidRPr="00CF3667">
        <w:rPr>
          <w:rFonts w:cs="Kalimati" w:hint="cs"/>
          <w:b/>
          <w:cs/>
          <w:lang w:bidi="ne-NP"/>
        </w:rPr>
        <w:t xml:space="preserve"> </w:t>
      </w:r>
      <w:r w:rsidR="00865278" w:rsidRPr="004D1C4C">
        <w:rPr>
          <w:rFonts w:ascii="Calibri" w:hAnsi="Calibri" w:cs="Calibri"/>
          <w:b/>
          <w:sz w:val="28"/>
          <w:lang w:bidi="ne-NP"/>
        </w:rPr>
        <w:t>(</w:t>
      </w:r>
      <w:r w:rsidR="00865278">
        <w:rPr>
          <w:rFonts w:ascii="Calibri" w:hAnsi="Calibri" w:cstheme="minorBidi" w:hint="cs"/>
          <w:b/>
          <w:sz w:val="28"/>
          <w:cs/>
          <w:lang w:bidi="ne-NP"/>
        </w:rPr>
        <w:t>0.332-0.514</w:t>
      </w:r>
      <w:r w:rsidR="00865278" w:rsidRPr="004D1C4C">
        <w:rPr>
          <w:rFonts w:ascii="Calibri" w:hAnsi="Calibri" w:cs="Calibri"/>
          <w:b/>
          <w:sz w:val="28"/>
          <w:lang w:bidi="ne-NP"/>
        </w:rPr>
        <w:t>)</w:t>
      </w:r>
      <w:r w:rsidR="00CF3667">
        <w:rPr>
          <w:rFonts w:ascii="Calibri" w:hAnsi="Calibri" w:cs="Calibri"/>
          <w:b/>
          <w:sz w:val="28"/>
          <w:lang w:bidi="ne-NP"/>
        </w:rPr>
        <w:t>,</w:t>
      </w:r>
      <w:r w:rsidR="00865278">
        <w:rPr>
          <w:rFonts w:cs="Kalimati" w:hint="cs"/>
          <w:b/>
          <w:cs/>
          <w:lang w:bidi="ne-NP"/>
        </w:rPr>
        <w:t xml:space="preserve"> बाढी संकटासन्नता</w:t>
      </w:r>
      <w:r w:rsidR="00D7775E">
        <w:rPr>
          <w:rFonts w:cs="Kalimati" w:hint="cs"/>
          <w:b/>
          <w:cs/>
          <w:lang w:bidi="ne-NP"/>
        </w:rPr>
        <w:t>ः</w:t>
      </w:r>
      <w:r w:rsidR="00CF3667">
        <w:rPr>
          <w:rFonts w:cs="Kalimati"/>
          <w:b/>
          <w:lang w:bidi="ne-NP"/>
        </w:rPr>
        <w:t xml:space="preserve"> </w:t>
      </w:r>
      <w:r w:rsidR="00D7775E">
        <w:rPr>
          <w:rFonts w:cs="Kalimati" w:hint="cs"/>
          <w:b/>
          <w:cs/>
          <w:lang w:bidi="ne-NP"/>
        </w:rPr>
        <w:t>अति</w:t>
      </w:r>
      <w:r w:rsidR="00CF3667">
        <w:rPr>
          <w:rFonts w:cs="Kalimati" w:hint="cs"/>
          <w:b/>
          <w:cs/>
          <w:lang w:bidi="ne-NP"/>
        </w:rPr>
        <w:t xml:space="preserve"> </w:t>
      </w:r>
      <w:r w:rsidR="00D7775E">
        <w:rPr>
          <w:rFonts w:cs="Kalimati" w:hint="cs"/>
          <w:b/>
          <w:cs/>
          <w:lang w:bidi="ne-NP"/>
        </w:rPr>
        <w:t>न्यून</w:t>
      </w:r>
      <w:r w:rsidR="00CF3667">
        <w:rPr>
          <w:rFonts w:cs="Kalimati"/>
          <w:b/>
          <w:lang w:bidi="ne-NP"/>
        </w:rPr>
        <w:t xml:space="preserve"> </w:t>
      </w:r>
      <w:r w:rsidR="00CF3667" w:rsidRPr="004D1C4C">
        <w:rPr>
          <w:rFonts w:ascii="Calibri" w:hAnsi="Calibri" w:cs="Calibri"/>
          <w:b/>
          <w:sz w:val="28"/>
          <w:lang w:bidi="ne-NP"/>
        </w:rPr>
        <w:t>(</w:t>
      </w:r>
      <w:r w:rsidR="00CF3667">
        <w:rPr>
          <w:rFonts w:ascii="Calibri" w:hAnsi="Calibri" w:cs="Calibri"/>
          <w:b/>
          <w:sz w:val="28"/>
          <w:lang w:bidi="ne-NP"/>
        </w:rPr>
        <w:t>Flood Vulnerability: Very Low</w:t>
      </w:r>
      <w:r w:rsidR="00CF3667" w:rsidRPr="004D1C4C">
        <w:rPr>
          <w:rFonts w:ascii="Calibri" w:hAnsi="Calibri" w:cs="Calibri"/>
          <w:b/>
          <w:sz w:val="28"/>
          <w:lang w:bidi="ne-NP"/>
        </w:rPr>
        <w:t>)</w:t>
      </w:r>
      <w:r w:rsidR="00CF3667" w:rsidRPr="00CF3667">
        <w:rPr>
          <w:rFonts w:cs="Kalimati" w:hint="cs"/>
          <w:b/>
          <w:cs/>
          <w:lang w:bidi="ne-NP"/>
        </w:rPr>
        <w:t xml:space="preserve"> </w:t>
      </w:r>
      <w:r w:rsidR="00865278" w:rsidRPr="004D1C4C">
        <w:rPr>
          <w:rFonts w:ascii="Calibri" w:hAnsi="Calibri" w:cs="Calibri"/>
          <w:b/>
          <w:sz w:val="28"/>
          <w:lang w:bidi="ne-NP"/>
        </w:rPr>
        <w:t>(</w:t>
      </w:r>
      <w:r w:rsidR="00865278">
        <w:rPr>
          <w:rFonts w:ascii="Calibri" w:hAnsi="Calibri" w:cstheme="minorBidi" w:hint="cs"/>
          <w:b/>
          <w:sz w:val="28"/>
          <w:cs/>
          <w:lang w:bidi="ne-NP"/>
        </w:rPr>
        <w:t>0.000</w:t>
      </w:r>
      <w:r w:rsidR="00865278" w:rsidRPr="004D1C4C">
        <w:rPr>
          <w:rFonts w:ascii="Calibri" w:hAnsi="Calibri" w:cs="Calibri"/>
          <w:b/>
          <w:sz w:val="28"/>
          <w:lang w:bidi="ne-NP"/>
        </w:rPr>
        <w:t>)</w:t>
      </w:r>
      <w:r w:rsidR="00865278">
        <w:rPr>
          <w:rFonts w:cs="Kalimati" w:hint="cs"/>
          <w:b/>
          <w:cs/>
          <w:lang w:bidi="ne-NP"/>
        </w:rPr>
        <w:t xml:space="preserve">  र पहिरो संकटासन्नता</w:t>
      </w:r>
      <w:r w:rsidR="00D7775E">
        <w:rPr>
          <w:rFonts w:cs="Kalimati" w:hint="cs"/>
          <w:b/>
          <w:cs/>
          <w:lang w:bidi="ne-NP"/>
        </w:rPr>
        <w:t>ः</w:t>
      </w:r>
      <w:r w:rsidR="00D7775E" w:rsidRPr="00D7775E">
        <w:rPr>
          <w:rFonts w:cs="Kalimati" w:hint="cs"/>
          <w:b/>
          <w:cs/>
          <w:lang w:bidi="ne-NP"/>
        </w:rPr>
        <w:t xml:space="preserve"> </w:t>
      </w:r>
      <w:r w:rsidR="00D7775E">
        <w:rPr>
          <w:rFonts w:cs="Kalimati" w:hint="cs"/>
          <w:b/>
          <w:cs/>
          <w:lang w:bidi="ne-NP"/>
        </w:rPr>
        <w:t>न्यून</w:t>
      </w:r>
      <w:r w:rsidR="00865278">
        <w:rPr>
          <w:rFonts w:cs="Kalimati" w:hint="cs"/>
          <w:b/>
          <w:cs/>
          <w:lang w:bidi="ne-NP"/>
        </w:rPr>
        <w:t xml:space="preserve"> </w:t>
      </w:r>
      <w:r w:rsidR="00CF3667" w:rsidRPr="004D1C4C">
        <w:rPr>
          <w:rFonts w:ascii="Calibri" w:hAnsi="Calibri" w:cs="Calibri"/>
          <w:b/>
          <w:sz w:val="28"/>
          <w:lang w:bidi="ne-NP"/>
        </w:rPr>
        <w:t>(</w:t>
      </w:r>
      <w:r w:rsidR="00CF3667">
        <w:rPr>
          <w:rFonts w:ascii="Calibri" w:hAnsi="Calibri" w:cs="Mangal"/>
          <w:b/>
          <w:sz w:val="28"/>
          <w:lang w:bidi="ne-NP"/>
        </w:rPr>
        <w:t>Landslide Vulnerability:</w:t>
      </w:r>
      <w:r w:rsidR="00CF3667">
        <w:rPr>
          <w:rFonts w:ascii="Calibri" w:hAnsi="Calibri" w:cs="Calibri"/>
          <w:b/>
          <w:sz w:val="28"/>
          <w:lang w:bidi="ne-NP"/>
        </w:rPr>
        <w:t xml:space="preserve"> Low</w:t>
      </w:r>
      <w:r w:rsidR="00CF3667" w:rsidRPr="004D1C4C">
        <w:rPr>
          <w:rFonts w:ascii="Calibri" w:hAnsi="Calibri" w:cs="Calibri"/>
          <w:b/>
          <w:sz w:val="28"/>
          <w:lang w:bidi="ne-NP"/>
        </w:rPr>
        <w:t>)</w:t>
      </w:r>
      <w:r w:rsidR="00CF3667" w:rsidRPr="00CF3667">
        <w:rPr>
          <w:rFonts w:cs="Kalimati" w:hint="cs"/>
          <w:b/>
          <w:cs/>
          <w:lang w:bidi="ne-NP"/>
        </w:rPr>
        <w:t xml:space="preserve"> </w:t>
      </w:r>
      <w:r w:rsidR="00865278" w:rsidRPr="004D1C4C">
        <w:rPr>
          <w:rFonts w:ascii="Calibri" w:hAnsi="Calibri" w:cs="Calibri"/>
          <w:b/>
          <w:sz w:val="28"/>
          <w:lang w:bidi="ne-NP"/>
        </w:rPr>
        <w:t>(</w:t>
      </w:r>
      <w:r w:rsidR="00865278">
        <w:rPr>
          <w:rFonts w:ascii="Calibri" w:hAnsi="Calibri" w:cstheme="minorBidi" w:hint="cs"/>
          <w:b/>
          <w:sz w:val="28"/>
          <w:cs/>
          <w:lang w:bidi="ne-NP"/>
        </w:rPr>
        <w:t>0.001-0.476</w:t>
      </w:r>
      <w:r w:rsidR="00865278" w:rsidRPr="004D1C4C">
        <w:rPr>
          <w:rFonts w:ascii="Calibri" w:hAnsi="Calibri" w:cs="Calibri"/>
          <w:b/>
          <w:sz w:val="28"/>
          <w:lang w:bidi="ne-NP"/>
        </w:rPr>
        <w:t>)</w:t>
      </w:r>
      <w:r w:rsidR="00865278">
        <w:rPr>
          <w:rFonts w:cs="Kalimati" w:hint="cs"/>
          <w:b/>
          <w:cs/>
          <w:lang w:bidi="ne-NP"/>
        </w:rPr>
        <w:t xml:space="preserve"> रहेको छ । </w:t>
      </w:r>
      <w:r w:rsidR="00865278" w:rsidRPr="00555356">
        <w:rPr>
          <w:rFonts w:cs="Kalimati"/>
          <w:b/>
          <w:cs/>
          <w:lang w:bidi="ne-NP"/>
        </w:rPr>
        <w:t xml:space="preserve"> </w:t>
      </w:r>
    </w:p>
    <w:p w:rsidR="004B46D6" w:rsidRPr="00555356" w:rsidRDefault="006E450A" w:rsidP="004F3531">
      <w:pPr>
        <w:spacing w:line="240" w:lineRule="auto"/>
        <w:jc w:val="both"/>
        <w:rPr>
          <w:rFonts w:cs="Kalimati"/>
          <w:b/>
          <w:lang w:bidi="ne-NP"/>
        </w:rPr>
      </w:pPr>
      <w:r w:rsidRPr="00555356">
        <w:rPr>
          <w:rFonts w:cs="Kalimati" w:hint="cs"/>
          <w:b/>
          <w:cs/>
          <w:lang w:bidi="ne-NP"/>
        </w:rPr>
        <w:lastRenderedPageBreak/>
        <w:t>प्रत्येक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वर्ष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बाढी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पहिरोको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कारण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जनधनमा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क्षति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पुगेको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विगतका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वर्षहरुले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पुष्टि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मिति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२०५२/५३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ताचै</w:t>
      </w:r>
      <w:r w:rsidR="00CA0404">
        <w:rPr>
          <w:rFonts w:cs="Kalimati" w:hint="cs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बगरछापमा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बाढी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पहिरो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०५५/५६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ताचै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बगरछाप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मनाङ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खाङसार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टंकी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मनाङ</w:t>
      </w:r>
      <w:r w:rsidRPr="00555356">
        <w:rPr>
          <w:rFonts w:cs="Kalimati"/>
          <w:b/>
          <w:lang w:bidi="ne-NP"/>
        </w:rPr>
        <w:t xml:space="preserve">, </w:t>
      </w:r>
      <w:r w:rsidR="0048214A">
        <w:rPr>
          <w:rFonts w:cs="Kalimati" w:hint="cs"/>
          <w:b/>
          <w:cs/>
          <w:lang w:bidi="ne-NP"/>
        </w:rPr>
        <w:t>धारापा</w:t>
      </w:r>
      <w:r w:rsidRPr="00555356">
        <w:rPr>
          <w:rFonts w:cs="Kalimati" w:hint="cs"/>
          <w:b/>
          <w:cs/>
          <w:lang w:bidi="ne-NP"/>
        </w:rPr>
        <w:t>नी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घ्यारु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भ्राका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पिसाङ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लगायतका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ठाउँहरुमा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बाढी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पहिरो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०६२/६३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थोंचे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चामे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धारापानीमा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बाढी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पहिरो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०६४/६५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मनाङ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टंकीमनाङमा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आगलागी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०६५/६६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धारापानीमा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हावाहुरी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०६६/६७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०६७/६८मा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पिसाङ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गाविसमा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="0048214A">
        <w:rPr>
          <w:rFonts w:cs="Kalimati" w:hint="cs"/>
          <w:b/>
          <w:cs/>
          <w:lang w:bidi="ne-NP"/>
        </w:rPr>
        <w:t>आग</w:t>
      </w:r>
      <w:r w:rsidRPr="00555356">
        <w:rPr>
          <w:rFonts w:cs="Kalimati" w:hint="cs"/>
          <w:b/>
          <w:cs/>
          <w:lang w:bidi="ne-NP"/>
        </w:rPr>
        <w:t>लागी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०६८/६९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नारमा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="0048214A">
        <w:rPr>
          <w:rFonts w:cs="Kalimati" w:hint="cs"/>
          <w:b/>
          <w:cs/>
          <w:lang w:bidi="ne-NP"/>
        </w:rPr>
        <w:t>आग</w:t>
      </w:r>
      <w:r w:rsidRPr="00555356">
        <w:rPr>
          <w:rFonts w:cs="Kalimati" w:hint="cs"/>
          <w:b/>
          <w:cs/>
          <w:lang w:bidi="ne-NP"/>
        </w:rPr>
        <w:t>लागी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०६९/७०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घ्यारु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धारापानीमा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="0048214A">
        <w:rPr>
          <w:rFonts w:cs="Kalimati" w:hint="cs"/>
          <w:b/>
          <w:cs/>
          <w:lang w:bidi="ne-NP"/>
        </w:rPr>
        <w:t>आग</w:t>
      </w:r>
      <w:r w:rsidRPr="00555356">
        <w:rPr>
          <w:rFonts w:cs="Kalimati" w:hint="cs"/>
          <w:b/>
          <w:cs/>
          <w:lang w:bidi="ne-NP"/>
        </w:rPr>
        <w:t>लागी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०७०/७१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दानाक्यू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ताचैबगरछापमा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आगलागी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०७१/७२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हुदहुद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हिमपातबाट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नार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फू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माथिल्लो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मनाङमा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मानवीय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क्षति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आदि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विभिन्न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वर्षहरुमा</w:t>
      </w:r>
      <w:r w:rsidRPr="00555356">
        <w:rPr>
          <w:rFonts w:cs="Kalimati"/>
          <w:b/>
          <w:cs/>
          <w:lang w:bidi="ne-NP"/>
        </w:rPr>
        <w:t xml:space="preserve"> </w:t>
      </w:r>
      <w:r w:rsidR="00C3559B">
        <w:rPr>
          <w:rFonts w:cs="Kalimati" w:hint="cs"/>
          <w:b/>
          <w:cs/>
          <w:lang w:bidi="ne-NP"/>
        </w:rPr>
        <w:t xml:space="preserve">भएका </w:t>
      </w:r>
      <w:r w:rsidRPr="00555356">
        <w:rPr>
          <w:rFonts w:cs="Kalimati" w:hint="cs"/>
          <w:b/>
          <w:cs/>
          <w:lang w:bidi="ne-NP"/>
        </w:rPr>
        <w:t>प्रतिनिधी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प्रकोपहरु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मात्रै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हुन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बाहेक</w:t>
      </w:r>
      <w:r w:rsidRPr="00555356">
        <w:rPr>
          <w:rFonts w:cs="Kalimati"/>
          <w:b/>
          <w:cs/>
          <w:lang w:bidi="ne-NP"/>
        </w:rPr>
        <w:t xml:space="preserve"> </w:t>
      </w:r>
      <w:r w:rsidR="006B708B">
        <w:rPr>
          <w:rFonts w:cs="Kalimati" w:hint="cs"/>
          <w:b/>
          <w:cs/>
          <w:lang w:bidi="ne-NP"/>
        </w:rPr>
        <w:t xml:space="preserve">समय समयमा हिमपहिरोको प्रकोपबाट </w:t>
      </w:r>
      <w:r w:rsidRPr="00555356">
        <w:rPr>
          <w:rFonts w:cs="Kalimati" w:hint="cs"/>
          <w:b/>
          <w:cs/>
          <w:lang w:bidi="ne-NP"/>
        </w:rPr>
        <w:t>ठुलै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धनजनको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क्षति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अवस्था</w:t>
      </w:r>
      <w:r w:rsidRPr="00555356">
        <w:rPr>
          <w:rFonts w:cs="Kalimati"/>
          <w:b/>
          <w:cs/>
          <w:lang w:bidi="ne-NP"/>
        </w:rPr>
        <w:t xml:space="preserve"> </w:t>
      </w:r>
      <w:r w:rsidR="006B708B">
        <w:rPr>
          <w:rFonts w:cs="Kalimati" w:hint="cs"/>
          <w:b/>
          <w:cs/>
          <w:lang w:bidi="ne-NP"/>
        </w:rPr>
        <w:t xml:space="preserve">पनि </w:t>
      </w:r>
      <w:r w:rsidRPr="00555356">
        <w:rPr>
          <w:rFonts w:cs="Kalimati" w:hint="cs"/>
          <w:b/>
          <w:cs/>
          <w:lang w:bidi="ne-NP"/>
        </w:rPr>
        <w:t>पाउन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सकिन्छ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</w:p>
    <w:p w:rsidR="004F3531" w:rsidRDefault="004B46D6" w:rsidP="00525FBF">
      <w:pPr>
        <w:spacing w:line="240" w:lineRule="auto"/>
        <w:jc w:val="both"/>
        <w:rPr>
          <w:rFonts w:cs="Kalimati"/>
          <w:b/>
          <w:lang w:bidi="ne-NP"/>
        </w:rPr>
      </w:pPr>
      <w:r w:rsidRPr="00555356">
        <w:rPr>
          <w:rFonts w:cs="Kalimati" w:hint="cs"/>
          <w:b/>
          <w:cs/>
          <w:lang w:bidi="ne-NP"/>
        </w:rPr>
        <w:t>नेपालमा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लागि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राष्ट्रिय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तहका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कार्यक्रमहरु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तर्जुमा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गर्दा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विभिन्न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नगर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गाउँपालिकाहरुमा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समेत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cs/>
          <w:lang w:bidi="ne-NP"/>
        </w:rPr>
        <w:t xml:space="preserve"> 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कार्यक्रमको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तर्जुमा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कार्यान्वयन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प्रक्रिया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अगाडी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बढीरहेका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नेपालको</w:t>
      </w:r>
      <w:r w:rsidRPr="00555356">
        <w:rPr>
          <w:rFonts w:cs="Kalimati"/>
          <w:b/>
          <w:cs/>
          <w:lang w:bidi="ne-NP"/>
        </w:rPr>
        <w:t xml:space="preserve"> </w:t>
      </w:r>
      <w:r w:rsidR="00F42086">
        <w:rPr>
          <w:rFonts w:cs="Kalimati" w:hint="cs"/>
          <w:b/>
          <w:cs/>
          <w:lang w:bidi="ne-NP"/>
        </w:rPr>
        <w:t>गण्डकी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प्रदेश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अन्तरगत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मनाङ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जिल्लाले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विभिन्न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सरोकारवालाहरुसँगको</w:t>
      </w:r>
      <w:r w:rsidRPr="00555356">
        <w:rPr>
          <w:rFonts w:cs="Kalimati"/>
          <w:b/>
          <w:cs/>
          <w:lang w:bidi="ne-NP"/>
        </w:rPr>
        <w:t xml:space="preserve">  </w:t>
      </w:r>
      <w:r w:rsidRPr="00555356">
        <w:rPr>
          <w:rFonts w:cs="Kalimati" w:hint="cs"/>
          <w:b/>
          <w:cs/>
          <w:lang w:bidi="ne-NP"/>
        </w:rPr>
        <w:t>अन्तरक्रिया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छलफल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बैठक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="004C601D">
        <w:rPr>
          <w:rFonts w:cs="Kalimati" w:hint="cs"/>
          <w:b/>
          <w:cs/>
          <w:lang w:bidi="ne-NP"/>
        </w:rPr>
        <w:t xml:space="preserve">कार्य योजना </w:t>
      </w:r>
      <w:r w:rsidRPr="00555356">
        <w:rPr>
          <w:rFonts w:cs="Kalimati" w:hint="cs"/>
          <w:b/>
          <w:cs/>
          <w:lang w:bidi="ne-NP"/>
        </w:rPr>
        <w:t>तर्जुमा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उपसमिति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</w:t>
      </w:r>
      <w:r w:rsidRPr="00555356">
        <w:rPr>
          <w:rFonts w:cs="Kalimati"/>
          <w:b/>
          <w:cs/>
          <w:lang w:bidi="ne-NP"/>
        </w:rPr>
        <w:t xml:space="preserve"> </w:t>
      </w:r>
      <w:r w:rsidR="004C601D">
        <w:rPr>
          <w:rFonts w:cs="Kalimati" w:hint="cs"/>
          <w:b/>
          <w:cs/>
          <w:lang w:bidi="ne-NP"/>
        </w:rPr>
        <w:t>विपद् व्यवस्थापन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समिति</w:t>
      </w:r>
      <w:r w:rsidRPr="00555356">
        <w:rPr>
          <w:rFonts w:cs="Kalimati"/>
          <w:b/>
          <w:lang w:bidi="ne-NP"/>
        </w:rPr>
        <w:t xml:space="preserve">, </w:t>
      </w:r>
      <w:r w:rsidRPr="00555356">
        <w:rPr>
          <w:rFonts w:cs="Kalimati" w:hint="cs"/>
          <w:b/>
          <w:cs/>
          <w:lang w:bidi="ne-NP"/>
        </w:rPr>
        <w:t>मनाङको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पहलमा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परिमार्जन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परिष्कृत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गर्दै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स्तरीय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 पूर्वतयारी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प्रतिकार्य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lang w:bidi="ne-NP"/>
        </w:rPr>
        <w:t xml:space="preserve">, </w:t>
      </w:r>
      <w:r w:rsidR="003F183B">
        <w:rPr>
          <w:rFonts w:cs="Kalimati" w:hint="cs"/>
          <w:b/>
          <w:cs/>
          <w:lang w:bidi="ne-NP"/>
        </w:rPr>
        <w:t>२०७५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तर्जुमा</w:t>
      </w:r>
      <w:r w:rsidRPr="00555356">
        <w:rPr>
          <w:rFonts w:cs="Kalimati"/>
          <w:b/>
          <w:cs/>
          <w:lang w:bidi="ne-NP"/>
        </w:rPr>
        <w:t xml:space="preserve"> </w:t>
      </w:r>
      <w:r w:rsidR="009452FF">
        <w:rPr>
          <w:rFonts w:cs="Kalimati" w:hint="cs"/>
          <w:b/>
          <w:cs/>
          <w:lang w:bidi="ne-NP"/>
        </w:rPr>
        <w:t>गरिए</w:t>
      </w:r>
      <w:r w:rsidRPr="00555356">
        <w:rPr>
          <w:rFonts w:cs="Kalimati" w:hint="cs"/>
          <w:b/>
          <w:cs/>
          <w:lang w:bidi="ne-NP"/>
        </w:rPr>
        <w:t>को</w:t>
      </w:r>
      <w:r w:rsidRPr="00555356">
        <w:rPr>
          <w:rFonts w:cs="Kalimati"/>
          <w:b/>
          <w:cs/>
          <w:lang w:bidi="ne-NP"/>
        </w:rPr>
        <w:t xml:space="preserve"> </w:t>
      </w:r>
      <w:r w:rsidR="003F183B">
        <w:rPr>
          <w:rFonts w:cs="Kalimati" w:hint="cs"/>
          <w:b/>
          <w:cs/>
          <w:lang w:bidi="ne-NP"/>
        </w:rPr>
        <w:t>हो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</w:p>
    <w:p w:rsidR="00AF59B0" w:rsidRPr="00555356" w:rsidRDefault="004B46D6" w:rsidP="004B46D6">
      <w:pPr>
        <w:spacing w:line="240" w:lineRule="auto"/>
        <w:jc w:val="both"/>
        <w:rPr>
          <w:rFonts w:cs="Kalimati"/>
          <w:b/>
          <w:lang w:bidi="ne-NP"/>
        </w:rPr>
      </w:pPr>
      <w:r w:rsidRPr="00555356">
        <w:rPr>
          <w:rFonts w:cs="Kalimati" w:hint="cs"/>
          <w:b/>
          <w:cs/>
          <w:lang w:bidi="ne-NP"/>
        </w:rPr>
        <w:t>मनाङ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हिमालपारीको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विकट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हिमाली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जिल्लाक</w:t>
      </w:r>
      <w:r w:rsidR="009452FF">
        <w:rPr>
          <w:rFonts w:cs="Kalimati" w:hint="cs"/>
          <w:b/>
          <w:cs/>
          <w:lang w:bidi="ne-NP"/>
        </w:rPr>
        <w:t>ो रुपमा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परिचित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भएसँगै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आफ्नै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भौगोलिक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विशेषताहरु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भएका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कारण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अन्य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जिल्लाहरु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भन्दा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केही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फरक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प्रकृतिका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प्रकोपको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संभावना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रहेको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रुपमा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समेत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रहेको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सोही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अनुसार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जिल्लामा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हुन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सक्ने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प्रकृतिको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विश्लेषण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तयारी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प्रयास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गरिएको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="001C36F1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विविध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चरणहरुमध्ये</w:t>
      </w:r>
      <w:r w:rsidRPr="00555356">
        <w:rPr>
          <w:rFonts w:cs="Kalimati"/>
          <w:b/>
          <w:cs/>
          <w:lang w:bidi="ne-NP"/>
        </w:rPr>
        <w:t xml:space="preserve"> 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पूर्वतयारी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तथा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प्रतिकार्य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एक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प्रारम्भिक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हो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भने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यसमा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 पूर्व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तत्कालीन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प्रभाव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समाप्त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नभएसम्म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गरिने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कार्यहरु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जस्ता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विषयहरु</w:t>
      </w:r>
      <w:r w:rsidRPr="00555356">
        <w:rPr>
          <w:rFonts w:cs="Kalimati"/>
          <w:b/>
          <w:cs/>
          <w:lang w:bidi="ne-NP"/>
        </w:rPr>
        <w:t xml:space="preserve"> </w:t>
      </w:r>
      <w:r w:rsidR="001C36F1">
        <w:rPr>
          <w:rFonts w:cs="Kalimati" w:hint="cs"/>
          <w:b/>
          <w:cs/>
          <w:lang w:bidi="ne-NP"/>
        </w:rPr>
        <w:t xml:space="preserve">समेत </w:t>
      </w:r>
      <w:r w:rsidRPr="00555356">
        <w:rPr>
          <w:rFonts w:cs="Kalimati" w:hint="cs"/>
          <w:b/>
          <w:cs/>
          <w:lang w:bidi="ne-NP"/>
        </w:rPr>
        <w:t>समेटिएको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योजनाले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परिरहेको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समयमा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</w:t>
      </w:r>
      <w:r w:rsidR="001C36F1">
        <w:rPr>
          <w:rFonts w:cs="Kalimati" w:hint="cs"/>
          <w:b/>
          <w:cs/>
          <w:lang w:bidi="ne-NP"/>
        </w:rPr>
        <w:t>द् बा</w:t>
      </w:r>
      <w:r w:rsidRPr="00555356">
        <w:rPr>
          <w:rFonts w:cs="Kalimati" w:hint="cs"/>
          <w:b/>
          <w:cs/>
          <w:lang w:bidi="ne-NP"/>
        </w:rPr>
        <w:t>ट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उत्पन्न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असहज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अवस्थामा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मानव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जीवनको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रक्षार्थ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गर्नुपर्ने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कार्यहरुलाई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प्रमुख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केन्द्रविन्दु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बनाएको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छ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साथै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विपद्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व्यवस्थापनमा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विगतका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अनुभवहरुलाई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समेत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समावेश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गर्दै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अझ</w:t>
      </w:r>
      <w:r w:rsidRPr="00555356">
        <w:rPr>
          <w:rFonts w:cs="Kalimati"/>
          <w:bCs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व्यवस्थित</w:t>
      </w:r>
      <w:r w:rsidRPr="00555356">
        <w:rPr>
          <w:rFonts w:cs="Kalimati"/>
          <w:b/>
          <w:cs/>
          <w:lang w:bidi="ne-NP"/>
        </w:rPr>
        <w:t xml:space="preserve"> </w:t>
      </w:r>
      <w:r w:rsidRPr="00555356">
        <w:rPr>
          <w:rFonts w:cs="Kalimati" w:hint="cs"/>
          <w:b/>
          <w:cs/>
          <w:lang w:bidi="ne-NP"/>
        </w:rPr>
        <w:t>र</w:t>
      </w:r>
      <w:r w:rsidRPr="00555356">
        <w:rPr>
          <w:rFonts w:cs="Kalimati"/>
          <w:b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चुस्त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बनाउने</w:t>
      </w:r>
      <w:r w:rsidRPr="00A8046F">
        <w:rPr>
          <w:rFonts w:cs="Kalimati"/>
          <w:bCs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तर्फ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जिल्ला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विपद्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व्यवस्थापन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समितिले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यो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योजनालाई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="003F183B">
        <w:rPr>
          <w:rFonts w:cs="Kalimati" w:hint="cs"/>
          <w:b/>
          <w:spacing w:val="-12"/>
          <w:cs/>
          <w:lang w:bidi="ne-NP"/>
        </w:rPr>
        <w:t xml:space="preserve"> २०७६ मा अध्यावधिक </w:t>
      </w:r>
      <w:r w:rsidRPr="00A8046F">
        <w:rPr>
          <w:rFonts w:cs="Kalimati" w:hint="cs"/>
          <w:b/>
          <w:spacing w:val="-12"/>
          <w:cs/>
          <w:lang w:bidi="ne-NP"/>
        </w:rPr>
        <w:t>गरिएको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छ</w:t>
      </w:r>
      <w:r w:rsidRPr="00A8046F">
        <w:rPr>
          <w:rFonts w:cs="Kalimati"/>
          <w:b/>
          <w:spacing w:val="-12"/>
          <w:cs/>
          <w:lang w:bidi="ne-NP"/>
        </w:rPr>
        <w:t xml:space="preserve"> </w:t>
      </w:r>
      <w:r w:rsidRPr="00A8046F">
        <w:rPr>
          <w:rFonts w:cs="Kalimati" w:hint="cs"/>
          <w:b/>
          <w:spacing w:val="-12"/>
          <w:cs/>
          <w:lang w:bidi="ne-NP"/>
        </w:rPr>
        <w:t>।</w:t>
      </w:r>
    </w:p>
    <w:p w:rsidR="00AF59B0" w:rsidRPr="000E5928" w:rsidRDefault="00AF59B0" w:rsidP="004B46D6">
      <w:pPr>
        <w:spacing w:line="240" w:lineRule="auto"/>
        <w:jc w:val="both"/>
        <w:rPr>
          <w:rFonts w:cs="Kalimati"/>
          <w:bCs/>
          <w:sz w:val="36"/>
          <w:szCs w:val="32"/>
          <w:cs/>
          <w:lang w:bidi="ne-NP"/>
        </w:rPr>
      </w:pPr>
      <w:r w:rsidRPr="000E5928">
        <w:rPr>
          <w:rFonts w:cs="Kalimati" w:hint="cs"/>
          <w:bCs/>
          <w:sz w:val="36"/>
          <w:szCs w:val="32"/>
          <w:cs/>
          <w:lang w:bidi="ne-NP"/>
        </w:rPr>
        <w:t>१.२ विद्यमान नीतिगत</w:t>
      </w:r>
      <w:r w:rsidRPr="000E5928">
        <w:rPr>
          <w:rFonts w:cs="Kalimati"/>
          <w:bCs/>
          <w:sz w:val="36"/>
          <w:szCs w:val="32"/>
          <w:lang w:bidi="ne-NP"/>
        </w:rPr>
        <w:t>,</w:t>
      </w:r>
      <w:r w:rsidRPr="000E5928">
        <w:rPr>
          <w:rFonts w:cs="Kalimati" w:hint="cs"/>
          <w:bCs/>
          <w:sz w:val="36"/>
          <w:szCs w:val="32"/>
          <w:cs/>
          <w:lang w:bidi="ne-NP"/>
        </w:rPr>
        <w:t xml:space="preserve"> कानुनी तथा संस्थागत व्यवस्थाः</w:t>
      </w:r>
    </w:p>
    <w:p w:rsidR="00970F3E" w:rsidRPr="00555356" w:rsidRDefault="00970F3E" w:rsidP="007C03DD">
      <w:p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नीतिगत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तथा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कानुनी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व्यवस्था</w:t>
      </w:r>
      <w:r w:rsidRPr="00555356">
        <w:rPr>
          <w:rFonts w:cs="Kalimati" w:hint="cs"/>
          <w:cs/>
          <w:lang w:bidi="ne-NP"/>
        </w:rPr>
        <w:t>ः</w:t>
      </w:r>
      <w:r w:rsidRPr="00555356">
        <w:rPr>
          <w:rFonts w:cs="Kalimati"/>
          <w:cs/>
          <w:lang w:bidi="hi-IN"/>
        </w:rPr>
        <w:tab/>
      </w:r>
    </w:p>
    <w:p w:rsidR="00970F3E" w:rsidRPr="00555356" w:rsidRDefault="00970F3E" w:rsidP="007C03DD">
      <w:pPr>
        <w:pStyle w:val="ListParagraph"/>
        <w:numPr>
          <w:ilvl w:val="0"/>
          <w:numId w:val="15"/>
        </w:num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विपद्</w:t>
      </w:r>
      <w:r w:rsidRPr="00555356">
        <w:rPr>
          <w:rFonts w:cs="Kalimati" w:hint="cs"/>
          <w:cs/>
          <w:lang w:bidi="ne-NP"/>
        </w:rPr>
        <w:t xml:space="preserve"> जो</w:t>
      </w:r>
      <w:r w:rsidRPr="00555356">
        <w:rPr>
          <w:rFonts w:cs="Kalimati" w:hint="cs"/>
          <w:cs/>
          <w:lang w:bidi="hi-IN"/>
        </w:rPr>
        <w:t>खिम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व्यवस्थापन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राष्ट्रिय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रणनीति</w:t>
      </w:r>
      <w:r w:rsidRPr="00555356">
        <w:rPr>
          <w:rFonts w:cs="Kalimati"/>
        </w:rPr>
        <w:t xml:space="preserve">, </w:t>
      </w:r>
      <w:r w:rsidRPr="00555356">
        <w:rPr>
          <w:rFonts w:cs="Kalimati" w:hint="cs"/>
          <w:cs/>
          <w:lang w:bidi="hi-IN"/>
        </w:rPr>
        <w:t>२०६६</w:t>
      </w:r>
      <w:r w:rsidRPr="00555356">
        <w:rPr>
          <w:rFonts w:cs="Kalimati"/>
          <w:cs/>
          <w:lang w:bidi="hi-IN"/>
        </w:rPr>
        <w:t xml:space="preserve"> </w:t>
      </w:r>
    </w:p>
    <w:p w:rsidR="00970F3E" w:rsidRPr="00555356" w:rsidRDefault="00970F3E" w:rsidP="007C03DD">
      <w:pPr>
        <w:pStyle w:val="ListParagraph"/>
        <w:numPr>
          <w:ilvl w:val="0"/>
          <w:numId w:val="15"/>
        </w:num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विपद्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पूर्व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तयारी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तथा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प्रतिकार्य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योजना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तर्जुमा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मार्गदर्शन</w:t>
      </w:r>
      <w:r w:rsidRPr="00555356">
        <w:rPr>
          <w:rFonts w:cs="Kalimati"/>
        </w:rPr>
        <w:t xml:space="preserve">, </w:t>
      </w:r>
      <w:r w:rsidRPr="00555356">
        <w:rPr>
          <w:rFonts w:cs="Kalimati" w:hint="cs"/>
          <w:cs/>
          <w:lang w:bidi="hi-IN"/>
        </w:rPr>
        <w:t>२०६७</w:t>
      </w:r>
    </w:p>
    <w:p w:rsidR="00970F3E" w:rsidRPr="00555356" w:rsidRDefault="00970F3E" w:rsidP="007C03DD">
      <w:pPr>
        <w:pStyle w:val="ListParagraph"/>
        <w:numPr>
          <w:ilvl w:val="0"/>
          <w:numId w:val="15"/>
        </w:num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स्थानीय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विपद्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जोखिम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व्यवस्थापन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योजना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तर्जुमा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निर्देशिका</w:t>
      </w:r>
      <w:r w:rsidRPr="00555356">
        <w:rPr>
          <w:rFonts w:cs="Kalimati"/>
        </w:rPr>
        <w:t xml:space="preserve">, </w:t>
      </w:r>
      <w:r w:rsidRPr="00555356">
        <w:rPr>
          <w:rFonts w:cs="Kalimati" w:hint="cs"/>
          <w:cs/>
          <w:lang w:bidi="hi-IN"/>
        </w:rPr>
        <w:t>२०६८</w:t>
      </w:r>
      <w:r w:rsidRPr="00555356">
        <w:rPr>
          <w:rFonts w:cs="Kalimati"/>
          <w:cs/>
          <w:lang w:bidi="hi-IN"/>
        </w:rPr>
        <w:t xml:space="preserve"> </w:t>
      </w:r>
    </w:p>
    <w:p w:rsidR="00970F3E" w:rsidRPr="00555356" w:rsidRDefault="00970F3E" w:rsidP="007C03DD">
      <w:pPr>
        <w:pStyle w:val="ListParagraph"/>
        <w:numPr>
          <w:ilvl w:val="0"/>
          <w:numId w:val="15"/>
        </w:num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राष्ट्रिय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विपद्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प्रतिकार्यको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कार्य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ढाँचा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नेपाल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सरकार</w:t>
      </w:r>
      <w:r w:rsidRPr="00555356">
        <w:rPr>
          <w:rFonts w:cs="Kalimati"/>
          <w:cs/>
          <w:lang w:bidi="hi-IN"/>
        </w:rPr>
        <w:t xml:space="preserve"> (</w:t>
      </w:r>
      <w:r w:rsidRPr="00555356">
        <w:rPr>
          <w:rFonts w:cs="Kalimati" w:hint="cs"/>
          <w:cs/>
          <w:lang w:bidi="hi-IN"/>
        </w:rPr>
        <w:t>मन्त्रीपरिषद</w:t>
      </w:r>
      <w:r w:rsidRPr="00555356">
        <w:rPr>
          <w:rFonts w:cs="Kalimati"/>
          <w:cs/>
          <w:lang w:bidi="hi-IN"/>
        </w:rPr>
        <w:t xml:space="preserve">) </w:t>
      </w:r>
      <w:r w:rsidRPr="00555356">
        <w:rPr>
          <w:rFonts w:cs="Kalimati" w:hint="cs"/>
          <w:cs/>
          <w:lang w:bidi="hi-IN"/>
        </w:rPr>
        <w:t>को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निर्णय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२०७०</w:t>
      </w:r>
      <w:r w:rsidRPr="00555356">
        <w:rPr>
          <w:rFonts w:cs="Kalimati" w:hint="cs"/>
          <w:cs/>
          <w:lang w:bidi="ne-NP"/>
        </w:rPr>
        <w:t>/</w:t>
      </w:r>
      <w:r w:rsidRPr="00555356">
        <w:rPr>
          <w:rFonts w:cs="Kalimati" w:hint="cs"/>
          <w:cs/>
          <w:lang w:bidi="hi-IN"/>
        </w:rPr>
        <w:t>१</w:t>
      </w:r>
      <w:r w:rsidRPr="00555356">
        <w:rPr>
          <w:rFonts w:cs="Kalimati" w:hint="cs"/>
          <w:cs/>
          <w:lang w:bidi="ne-NP"/>
        </w:rPr>
        <w:t>/</w:t>
      </w:r>
      <w:r w:rsidRPr="00555356">
        <w:rPr>
          <w:rFonts w:cs="Kalimati" w:hint="cs"/>
          <w:cs/>
          <w:lang w:bidi="hi-IN"/>
        </w:rPr>
        <w:t>६</w:t>
      </w:r>
      <w:r w:rsidRPr="00555356">
        <w:rPr>
          <w:rFonts w:cs="Kalimati"/>
          <w:cs/>
          <w:lang w:bidi="hi-IN"/>
        </w:rPr>
        <w:t xml:space="preserve"> </w:t>
      </w:r>
    </w:p>
    <w:p w:rsidR="00970F3E" w:rsidRPr="00555356" w:rsidRDefault="00970F3E" w:rsidP="007C03DD">
      <w:pPr>
        <w:pStyle w:val="ListParagraph"/>
        <w:numPr>
          <w:ilvl w:val="0"/>
          <w:numId w:val="15"/>
        </w:num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विपद्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जोखिम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न्यूनीकरण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तथा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व्यवस्थापन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ऐन</w:t>
      </w:r>
      <w:r w:rsidRPr="00555356">
        <w:rPr>
          <w:rFonts w:cs="Kalimati"/>
        </w:rPr>
        <w:t xml:space="preserve">, </w:t>
      </w:r>
      <w:r w:rsidRPr="00555356">
        <w:rPr>
          <w:rFonts w:cs="Kalimati" w:hint="cs"/>
          <w:cs/>
          <w:lang w:bidi="hi-IN"/>
        </w:rPr>
        <w:t>२०७४</w:t>
      </w:r>
    </w:p>
    <w:p w:rsidR="00970F3E" w:rsidRPr="00555356" w:rsidRDefault="00970F3E" w:rsidP="007C03DD">
      <w:pPr>
        <w:pStyle w:val="ListParagraph"/>
        <w:numPr>
          <w:ilvl w:val="0"/>
          <w:numId w:val="15"/>
        </w:numPr>
        <w:tabs>
          <w:tab w:val="center" w:pos="5175"/>
        </w:tabs>
        <w:spacing w:line="240" w:lineRule="auto"/>
        <w:jc w:val="both"/>
        <w:rPr>
          <w:rFonts w:cs="Kalimati"/>
        </w:rPr>
      </w:pPr>
      <w:r w:rsidRPr="00555356">
        <w:rPr>
          <w:rFonts w:cs="Kalimati" w:hint="cs"/>
          <w:cs/>
          <w:lang w:bidi="hi-IN"/>
        </w:rPr>
        <w:t>विपद्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प्रतिकार्य</w:t>
      </w:r>
      <w:r w:rsidRPr="00555356">
        <w:rPr>
          <w:rFonts w:cs="Kalimati"/>
          <w:cs/>
          <w:lang w:bidi="hi-IN"/>
        </w:rPr>
        <w:t xml:space="preserve"> </w:t>
      </w:r>
      <w:r w:rsidRPr="00555356">
        <w:rPr>
          <w:rFonts w:cs="Kalimati" w:hint="cs"/>
          <w:cs/>
          <w:lang w:bidi="hi-IN"/>
        </w:rPr>
        <w:t>कार्ययोजना</w:t>
      </w:r>
      <w:r w:rsidRPr="00555356">
        <w:rPr>
          <w:rFonts w:cs="Kalimati"/>
        </w:rPr>
        <w:t xml:space="preserve">, </w:t>
      </w:r>
      <w:r w:rsidRPr="00555356">
        <w:rPr>
          <w:rFonts w:cs="Kalimati" w:hint="cs"/>
          <w:cs/>
          <w:lang w:bidi="hi-IN"/>
        </w:rPr>
        <w:t>२०७५</w:t>
      </w:r>
      <w:r w:rsidRPr="00555356">
        <w:rPr>
          <w:rFonts w:cs="Kalimati"/>
          <w:cs/>
          <w:lang w:bidi="hi-IN"/>
        </w:rPr>
        <w:t xml:space="preserve"> </w:t>
      </w:r>
    </w:p>
    <w:p w:rsidR="00CA0404" w:rsidRDefault="00CA0404" w:rsidP="00970F3E">
      <w:pPr>
        <w:jc w:val="both"/>
        <w:rPr>
          <w:rFonts w:cs="Kalimati"/>
          <w:b/>
          <w:bCs/>
          <w:sz w:val="36"/>
          <w:szCs w:val="32"/>
          <w:lang w:bidi="ne-NP"/>
        </w:rPr>
      </w:pPr>
    </w:p>
    <w:p w:rsidR="00970F3E" w:rsidRPr="000E5928" w:rsidRDefault="00970F3E" w:rsidP="00970F3E">
      <w:pPr>
        <w:jc w:val="both"/>
        <w:rPr>
          <w:rFonts w:cs="Kalimati"/>
          <w:b/>
          <w:bCs/>
          <w:sz w:val="36"/>
          <w:szCs w:val="32"/>
          <w:lang w:bidi="ne-NP"/>
        </w:rPr>
      </w:pPr>
      <w:r w:rsidRPr="000E5928">
        <w:rPr>
          <w:rFonts w:cs="Kalimati" w:hint="cs"/>
          <w:b/>
          <w:bCs/>
          <w:sz w:val="36"/>
          <w:szCs w:val="32"/>
          <w:cs/>
          <w:lang w:bidi="ne-NP"/>
        </w:rPr>
        <w:lastRenderedPageBreak/>
        <w:t>संस्थागत</w:t>
      </w:r>
      <w:r w:rsidRPr="000E5928">
        <w:rPr>
          <w:rFonts w:cs="Kalimati"/>
          <w:b/>
          <w:bCs/>
          <w:sz w:val="36"/>
          <w:szCs w:val="32"/>
          <w:cs/>
          <w:lang w:bidi="ne-NP"/>
        </w:rPr>
        <w:t xml:space="preserve"> </w:t>
      </w:r>
      <w:r w:rsidRPr="000E5928">
        <w:rPr>
          <w:rFonts w:cs="Kalimati" w:hint="cs"/>
          <w:b/>
          <w:bCs/>
          <w:sz w:val="36"/>
          <w:szCs w:val="32"/>
          <w:cs/>
          <w:lang w:bidi="ne-NP"/>
        </w:rPr>
        <w:t>व्यवस्थाः</w:t>
      </w:r>
    </w:p>
    <w:p w:rsidR="00CA0404" w:rsidRDefault="00CA0404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विपद् जोखिम न्यूनिकरण तथा व्यवस्थापन राष्ट्रिय परिषद</w:t>
      </w:r>
    </w:p>
    <w:p w:rsidR="00CA0404" w:rsidRDefault="00CA0404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कार्यकारी समिति</w:t>
      </w:r>
    </w:p>
    <w:p w:rsidR="00CA0404" w:rsidRDefault="00CA0404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विशेषज्ञ समिति</w:t>
      </w:r>
    </w:p>
    <w:p w:rsidR="00970F3E" w:rsidRPr="00555356" w:rsidRDefault="00CA0404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प्रदेश</w:t>
      </w:r>
      <w:r w:rsidR="00970F3E" w:rsidRPr="00555356">
        <w:rPr>
          <w:rFonts w:cs="Kalimati"/>
          <w:cs/>
          <w:lang w:bidi="ne-NP"/>
        </w:rPr>
        <w:t xml:space="preserve"> </w:t>
      </w:r>
      <w:r w:rsidR="00970F3E" w:rsidRPr="00555356">
        <w:rPr>
          <w:rFonts w:cs="Kalimati" w:hint="cs"/>
          <w:cs/>
          <w:lang w:bidi="ne-NP"/>
        </w:rPr>
        <w:t>विपद्</w:t>
      </w:r>
      <w:r w:rsidR="00970F3E" w:rsidRPr="00555356">
        <w:rPr>
          <w:rFonts w:cs="Kalimati"/>
          <w:cs/>
          <w:lang w:bidi="ne-NP"/>
        </w:rPr>
        <w:t xml:space="preserve"> </w:t>
      </w:r>
      <w:r w:rsidR="00970F3E" w:rsidRPr="00555356">
        <w:rPr>
          <w:rFonts w:cs="Kalimati" w:hint="cs"/>
          <w:cs/>
          <w:lang w:bidi="ne-NP"/>
        </w:rPr>
        <w:t>व्यवस्थापन</w:t>
      </w:r>
      <w:r w:rsidR="00970F3E" w:rsidRPr="00555356">
        <w:rPr>
          <w:rFonts w:cs="Kalimati"/>
          <w:cs/>
          <w:lang w:bidi="ne-NP"/>
        </w:rPr>
        <w:t xml:space="preserve"> </w:t>
      </w:r>
      <w:r w:rsidR="00970F3E" w:rsidRPr="00555356">
        <w:rPr>
          <w:rFonts w:cs="Kalimati" w:hint="cs"/>
          <w:cs/>
          <w:lang w:bidi="ne-NP"/>
        </w:rPr>
        <w:t>समिति</w:t>
      </w:r>
    </w:p>
    <w:p w:rsidR="00970F3E" w:rsidRPr="00555356" w:rsidRDefault="00970F3E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समिति</w:t>
      </w:r>
    </w:p>
    <w:p w:rsidR="00970F3E" w:rsidRPr="00555356" w:rsidRDefault="00970F3E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अनुगमन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समिति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उपसमिति</w:t>
      </w:r>
    </w:p>
    <w:p w:rsidR="00970F3E" w:rsidRPr="00555356" w:rsidRDefault="00970F3E" w:rsidP="007C03DD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स्थानीय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समिति</w:t>
      </w:r>
    </w:p>
    <w:p w:rsidR="00970F3E" w:rsidRDefault="00970F3E" w:rsidP="007C03DD">
      <w:pPr>
        <w:tabs>
          <w:tab w:val="right" w:pos="10170"/>
        </w:tabs>
        <w:jc w:val="both"/>
        <w:rPr>
          <w:rFonts w:cs="Kalimati"/>
          <w:b/>
          <w:bCs/>
          <w:sz w:val="36"/>
          <w:szCs w:val="32"/>
          <w:lang w:bidi="ne-NP"/>
        </w:rPr>
      </w:pPr>
      <w:r>
        <w:rPr>
          <w:rFonts w:cs="Kalimati" w:hint="cs"/>
          <w:b/>
          <w:bCs/>
          <w:sz w:val="36"/>
          <w:szCs w:val="32"/>
          <w:cs/>
          <w:lang w:bidi="ne-NP"/>
        </w:rPr>
        <w:t xml:space="preserve">१.३ </w:t>
      </w:r>
      <w:r w:rsidRPr="00970F3E">
        <w:rPr>
          <w:rFonts w:cs="Kalimati" w:hint="cs"/>
          <w:b/>
          <w:bCs/>
          <w:sz w:val="36"/>
          <w:szCs w:val="32"/>
          <w:cs/>
          <w:lang w:bidi="ne-NP"/>
        </w:rPr>
        <w:t>विपद्</w:t>
      </w:r>
      <w:r w:rsidRPr="00970F3E">
        <w:rPr>
          <w:rFonts w:cs="Kalimati"/>
          <w:b/>
          <w:bCs/>
          <w:sz w:val="36"/>
          <w:szCs w:val="32"/>
          <w:cs/>
          <w:lang w:bidi="ne-NP"/>
        </w:rPr>
        <w:t xml:space="preserve"> </w:t>
      </w:r>
      <w:r w:rsidRPr="00970F3E">
        <w:rPr>
          <w:rFonts w:cs="Kalimati" w:hint="cs"/>
          <w:b/>
          <w:bCs/>
          <w:sz w:val="36"/>
          <w:szCs w:val="32"/>
          <w:cs/>
          <w:lang w:bidi="ne-NP"/>
        </w:rPr>
        <w:t>पूर्वतयारी</w:t>
      </w:r>
      <w:r w:rsidRPr="00970F3E">
        <w:rPr>
          <w:rFonts w:cs="Kalimati"/>
          <w:b/>
          <w:bCs/>
          <w:sz w:val="36"/>
          <w:szCs w:val="32"/>
          <w:cs/>
          <w:lang w:bidi="ne-NP"/>
        </w:rPr>
        <w:t xml:space="preserve"> </w:t>
      </w:r>
      <w:r w:rsidRPr="00970F3E">
        <w:rPr>
          <w:rFonts w:cs="Kalimati" w:hint="cs"/>
          <w:b/>
          <w:bCs/>
          <w:sz w:val="36"/>
          <w:szCs w:val="32"/>
          <w:cs/>
          <w:lang w:bidi="ne-NP"/>
        </w:rPr>
        <w:t>तथा</w:t>
      </w:r>
      <w:r w:rsidRPr="00970F3E">
        <w:rPr>
          <w:rFonts w:cs="Kalimati"/>
          <w:b/>
          <w:bCs/>
          <w:sz w:val="36"/>
          <w:szCs w:val="32"/>
          <w:cs/>
          <w:lang w:bidi="ne-NP"/>
        </w:rPr>
        <w:t xml:space="preserve"> </w:t>
      </w:r>
      <w:r w:rsidRPr="00970F3E">
        <w:rPr>
          <w:rFonts w:cs="Kalimati" w:hint="cs"/>
          <w:b/>
          <w:bCs/>
          <w:sz w:val="36"/>
          <w:szCs w:val="32"/>
          <w:cs/>
          <w:lang w:bidi="ne-NP"/>
        </w:rPr>
        <w:t>प्रतिकार्य</w:t>
      </w:r>
      <w:r w:rsidRPr="00970F3E">
        <w:rPr>
          <w:rFonts w:cs="Kalimati"/>
          <w:b/>
          <w:bCs/>
          <w:sz w:val="36"/>
          <w:szCs w:val="32"/>
          <w:cs/>
          <w:lang w:bidi="ne-NP"/>
        </w:rPr>
        <w:t xml:space="preserve"> </w:t>
      </w:r>
      <w:r w:rsidRPr="00970F3E">
        <w:rPr>
          <w:rFonts w:cs="Kalimati" w:hint="cs"/>
          <w:b/>
          <w:bCs/>
          <w:sz w:val="36"/>
          <w:szCs w:val="32"/>
          <w:cs/>
          <w:lang w:bidi="ne-NP"/>
        </w:rPr>
        <w:t>योजनाको</w:t>
      </w:r>
      <w:r w:rsidRPr="00970F3E">
        <w:rPr>
          <w:rFonts w:cs="Kalimati"/>
          <w:b/>
          <w:bCs/>
          <w:sz w:val="36"/>
          <w:szCs w:val="32"/>
          <w:cs/>
          <w:lang w:bidi="ne-NP"/>
        </w:rPr>
        <w:t xml:space="preserve"> </w:t>
      </w:r>
      <w:r w:rsidRPr="00970F3E">
        <w:rPr>
          <w:rFonts w:cs="Kalimati" w:hint="cs"/>
          <w:b/>
          <w:bCs/>
          <w:sz w:val="36"/>
          <w:szCs w:val="32"/>
          <w:cs/>
          <w:lang w:bidi="ne-NP"/>
        </w:rPr>
        <w:t>उद्देश्य</w:t>
      </w:r>
      <w:r w:rsidR="00835EC8">
        <w:rPr>
          <w:rFonts w:cs="Kalimati" w:hint="cs"/>
          <w:b/>
          <w:bCs/>
          <w:sz w:val="36"/>
          <w:szCs w:val="32"/>
          <w:cs/>
          <w:lang w:bidi="ne-NP"/>
        </w:rPr>
        <w:t>हरु</w:t>
      </w:r>
      <w:r>
        <w:rPr>
          <w:rFonts w:cs="Kalimati" w:hint="cs"/>
          <w:b/>
          <w:bCs/>
          <w:sz w:val="36"/>
          <w:szCs w:val="32"/>
          <w:cs/>
          <w:lang w:bidi="ne-NP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36"/>
          <w:szCs w:val="32"/>
        </w:rPr>
        <w:t>(Objective</w:t>
      </w:r>
      <w:r w:rsidR="00835EC8">
        <w:rPr>
          <w:rFonts w:ascii="Times New Roman" w:hAnsi="Times New Roman" w:cs="Mangal"/>
          <w:b/>
          <w:bCs/>
          <w:color w:val="000000" w:themeColor="text1"/>
          <w:sz w:val="36"/>
          <w:szCs w:val="32"/>
          <w:lang w:bidi="ne-NP"/>
        </w:rPr>
        <w:t>s</w:t>
      </w:r>
      <w:r>
        <w:rPr>
          <w:rFonts w:ascii="Times New Roman" w:hAnsi="Times New Roman"/>
          <w:b/>
          <w:bCs/>
          <w:color w:val="000000" w:themeColor="text1"/>
          <w:sz w:val="36"/>
          <w:szCs w:val="32"/>
        </w:rPr>
        <w:t>)</w:t>
      </w:r>
      <w:r w:rsidR="007C03DD">
        <w:rPr>
          <w:rFonts w:ascii="Times New Roman" w:hAnsi="Times New Roman"/>
          <w:b/>
          <w:bCs/>
          <w:color w:val="000000" w:themeColor="text1"/>
          <w:sz w:val="36"/>
          <w:szCs w:val="32"/>
        </w:rPr>
        <w:tab/>
      </w:r>
    </w:p>
    <w:p w:rsidR="00970F3E" w:rsidRPr="00451332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pacing w:val="-12"/>
          <w:sz w:val="32"/>
          <w:szCs w:val="28"/>
          <w:lang w:bidi="ne-NP"/>
        </w:rPr>
      </w:pPr>
      <w:r w:rsidRPr="00451332">
        <w:rPr>
          <w:rFonts w:cs="Kalimati" w:hint="cs"/>
          <w:spacing w:val="-12"/>
          <w:sz w:val="32"/>
          <w:cs/>
          <w:lang w:bidi="ne-NP"/>
        </w:rPr>
        <w:t>स्थानीय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विपद्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जोखिम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व्यवस्थापन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योजना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तर्जुमा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गर्न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न्यूनतम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आधार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तथा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साझा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मापदण्ड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निर्धारण</w:t>
      </w:r>
      <w:r w:rsidRPr="00451332">
        <w:rPr>
          <w:rFonts w:cs="Kalimati"/>
          <w:spacing w:val="-12"/>
          <w:sz w:val="32"/>
          <w:cs/>
          <w:lang w:bidi="ne-NP"/>
        </w:rPr>
        <w:t xml:space="preserve"> </w:t>
      </w:r>
      <w:r w:rsidRPr="00451332">
        <w:rPr>
          <w:rFonts w:cs="Kalimati" w:hint="cs"/>
          <w:spacing w:val="-12"/>
          <w:sz w:val="32"/>
          <w:cs/>
          <w:lang w:bidi="ne-NP"/>
        </w:rPr>
        <w:t>गर्नु</w:t>
      </w:r>
      <w:r w:rsidRPr="00451332">
        <w:rPr>
          <w:rFonts w:cs="Kalimati"/>
          <w:spacing w:val="-12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स्थानीय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तहमा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रहेको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विपद्को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सङ्कटासन्नता</w:t>
      </w:r>
      <w:r w:rsidRPr="007C03DD">
        <w:rPr>
          <w:rFonts w:cs="Kalimati"/>
          <w:sz w:val="32"/>
          <w:szCs w:val="28"/>
          <w:lang w:bidi="ne-NP"/>
        </w:rPr>
        <w:t xml:space="preserve">, </w:t>
      </w:r>
      <w:r w:rsidRPr="00555356">
        <w:rPr>
          <w:rFonts w:cs="Kalimati" w:hint="cs"/>
          <w:sz w:val="32"/>
          <w:cs/>
          <w:lang w:bidi="ne-NP"/>
        </w:rPr>
        <w:t>जोखिम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तथा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क्षमता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विश्लेषण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सोही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बमोजिम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विपद्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जोखिम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व्यवस्थापनका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प्राथमिकता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प्राप्त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कार्यक्रमसहितको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योजना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तर्जुमा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गरी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विपद्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उत्थानशील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समुदायको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निर्माणमा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योगदान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  <w:r w:rsidRPr="007C03DD">
        <w:rPr>
          <w:rFonts w:cs="Kalimati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स्थानीय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तहका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नीति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तथा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विकास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कार्यक्रममा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सबै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क्षेत्र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वर्गको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समानुपातिक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सहभागिता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सुनिश्चित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गरी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विपद्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जोखिम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व्यवस्थापनलाई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संस्थागत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मार्ग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प्रशस्त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  <w:r w:rsidRPr="007C03DD">
        <w:rPr>
          <w:rFonts w:cs="Kalimati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विपद्पूर्व</w:t>
      </w:r>
      <w:r w:rsidRPr="007C03DD">
        <w:rPr>
          <w:rFonts w:cs="Kalimati"/>
          <w:sz w:val="32"/>
          <w:szCs w:val="28"/>
          <w:lang w:bidi="ne-NP"/>
        </w:rPr>
        <w:t xml:space="preserve">, </w:t>
      </w:r>
      <w:r w:rsidRPr="00555356">
        <w:rPr>
          <w:rFonts w:cs="Kalimati" w:hint="cs"/>
          <w:sz w:val="32"/>
          <w:cs/>
          <w:lang w:bidi="ne-NP"/>
        </w:rPr>
        <w:t>विपद्को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समयमा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विपद्पछि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गर्नुपर्ने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कार्यहरूको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पूर्वतयारी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  <w:r w:rsidRPr="007C03DD">
        <w:rPr>
          <w:rFonts w:cs="Kalimati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विपद्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पीडितहरूलाई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तत्काल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उद्धार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तथा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राहत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सेवा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पु</w:t>
      </w:r>
      <w:r w:rsidRPr="007C03DD">
        <w:rPr>
          <w:rFonts w:cs="Kalimati" w:hint="eastAsia"/>
          <w:sz w:val="32"/>
          <w:szCs w:val="28"/>
          <w:lang w:bidi="ne-NP"/>
        </w:rPr>
        <w:t>¥</w:t>
      </w:r>
      <w:r w:rsidRPr="00555356">
        <w:rPr>
          <w:rFonts w:cs="Kalimati" w:hint="cs"/>
          <w:sz w:val="32"/>
          <w:cs/>
          <w:lang w:bidi="ne-NP"/>
        </w:rPr>
        <w:t>याउने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कार्यलाई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सरल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पार्नु</w:t>
      </w:r>
      <w:r w:rsidRPr="007C03DD">
        <w:rPr>
          <w:rFonts w:cs="Kalimati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कार्ययोजनामा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जिम्मेवारीमा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रहेका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विभिन्न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संघ/संस्थाहरूको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कार्य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प्रगतिको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समीक्षा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  <w:r w:rsidRPr="007C03DD">
        <w:rPr>
          <w:rFonts w:cs="Kalimati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विभिन्न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निकाय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तथा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संघ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सस्थाहरूबीच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समन्वय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गरी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कार्यक्रमलाई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एकीकृत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रूपमा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अगाडि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लैजानु</w:t>
      </w:r>
      <w:r w:rsidRPr="007C03DD">
        <w:rPr>
          <w:rFonts w:cs="Kalimati"/>
          <w:sz w:val="32"/>
          <w:szCs w:val="28"/>
          <w:lang w:bidi="ne-NP"/>
        </w:rPr>
        <w:t>,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कार्ययोजना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प्रकाशन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गरी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सम्बन्धित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निकायहरूलाई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वितरण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  <w:r w:rsidR="00A8046F">
        <w:rPr>
          <w:rFonts w:cs="Kalimati" w:hint="cs"/>
          <w:sz w:val="32"/>
          <w:cs/>
          <w:lang w:bidi="ne-NP"/>
        </w:rPr>
        <w:t xml:space="preserve"> </w:t>
      </w:r>
      <w:r w:rsidRPr="007C03DD">
        <w:rPr>
          <w:rFonts w:cs="Kalimati"/>
          <w:sz w:val="32"/>
          <w:szCs w:val="28"/>
          <w:lang w:bidi="ne-NP"/>
        </w:rPr>
        <w:t xml:space="preserve"> </w:t>
      </w:r>
    </w:p>
    <w:p w:rsidR="00970F3E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संस्थागत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सुदृढिकरणका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लागि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स्रोत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साधन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संकलन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आधार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तयार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</w:p>
    <w:p w:rsidR="003D41FF" w:rsidRPr="007C03DD" w:rsidRDefault="00970F3E" w:rsidP="007C03DD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Kalimati"/>
          <w:sz w:val="32"/>
          <w:szCs w:val="28"/>
          <w:lang w:bidi="ne-NP"/>
        </w:rPr>
      </w:pPr>
      <w:r w:rsidRPr="00555356">
        <w:rPr>
          <w:rFonts w:cs="Kalimati" w:hint="cs"/>
          <w:sz w:val="32"/>
          <w:cs/>
          <w:lang w:bidi="ne-NP"/>
        </w:rPr>
        <w:t>प्रकोप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व्यवस्थानमा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जिल्ला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देखि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स्थानीयस्तरसम्म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संरचनागत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व्यवस्था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तथा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क्षमता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विकास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गर्नु</w:t>
      </w:r>
      <w:r w:rsidRPr="00555356">
        <w:rPr>
          <w:rFonts w:cs="Kalimati"/>
          <w:sz w:val="32"/>
          <w:cs/>
          <w:lang w:bidi="ne-NP"/>
        </w:rPr>
        <w:t xml:space="preserve"> </w:t>
      </w:r>
      <w:r w:rsidRPr="00555356">
        <w:rPr>
          <w:rFonts w:cs="Kalimati" w:hint="cs"/>
          <w:sz w:val="32"/>
          <w:cs/>
          <w:lang w:bidi="ne-NP"/>
        </w:rPr>
        <w:t>।</w:t>
      </w:r>
    </w:p>
    <w:p w:rsidR="003D41FF" w:rsidRDefault="003D41FF" w:rsidP="003D41FF">
      <w:pPr>
        <w:jc w:val="both"/>
        <w:rPr>
          <w:rFonts w:cs="Kalimati"/>
          <w:b/>
          <w:bCs/>
          <w:sz w:val="36"/>
          <w:szCs w:val="32"/>
          <w:lang w:bidi="ne-NP"/>
        </w:rPr>
      </w:pPr>
      <w:r>
        <w:rPr>
          <w:rFonts w:cs="Kalimati" w:hint="cs"/>
          <w:b/>
          <w:bCs/>
          <w:sz w:val="36"/>
          <w:szCs w:val="32"/>
          <w:cs/>
          <w:lang w:bidi="ne-NP"/>
        </w:rPr>
        <w:t>१.४ विगतमा भएका प्रयासहरुः</w:t>
      </w:r>
    </w:p>
    <w:p w:rsidR="003D41FF" w:rsidRPr="00555356" w:rsidRDefault="00E2651A" w:rsidP="007C03DD">
      <w:pPr>
        <w:spacing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तत्कालिन </w:t>
      </w:r>
      <w:r w:rsidR="003D41FF" w:rsidRPr="00555356">
        <w:rPr>
          <w:rFonts w:cs="Kalimati" w:hint="cs"/>
          <w:cs/>
          <w:lang w:bidi="ne-NP"/>
        </w:rPr>
        <w:t>जिल्ला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दैवी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प्रकोप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उद्धार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समितिबाट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वि</w:t>
      </w:r>
      <w:r w:rsidR="003D41FF" w:rsidRPr="00555356">
        <w:rPr>
          <w:rFonts w:cs="Kalimati"/>
          <w:cs/>
          <w:lang w:bidi="ne-NP"/>
        </w:rPr>
        <w:t>.</w:t>
      </w:r>
      <w:r w:rsidR="003D41FF" w:rsidRPr="00555356">
        <w:rPr>
          <w:rFonts w:cs="Kalimati" w:hint="cs"/>
          <w:cs/>
          <w:lang w:bidi="ne-NP"/>
        </w:rPr>
        <w:t>सं</w:t>
      </w:r>
      <w:r w:rsidR="003D41FF" w:rsidRPr="00555356">
        <w:rPr>
          <w:rFonts w:cs="Kalimati"/>
          <w:cs/>
          <w:lang w:bidi="ne-NP"/>
        </w:rPr>
        <w:t xml:space="preserve">. </w:t>
      </w:r>
      <w:r w:rsidR="003D41FF" w:rsidRPr="00555356">
        <w:rPr>
          <w:rFonts w:cs="Kalimati" w:hint="cs"/>
          <w:cs/>
          <w:lang w:bidi="ne-NP"/>
        </w:rPr>
        <w:t>२०६८/०६९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देखि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नै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जिल्ला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स्तरीय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प्रकोप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पूर्वयोजना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तयारीका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लागि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आफ्ना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गतिविधिहरु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संचालन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गर्दै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आएको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छ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।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जसलाई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निम्नानुसार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उल्लेख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गर्न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सकिन्छः-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जिल्लामा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जोखिमको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स्थिति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विश्लेषण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जिल्लामा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रहेका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खतराजन्य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जोखिमको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नक्शांकन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जोखिम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आँकलन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 xml:space="preserve">, 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प्रकोपले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प्रभाव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पार्न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सक्ने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संभावित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जनसंख्या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पीडित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वर्गहरु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पहिचान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 xml:space="preserve">, 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पहिरो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हिमपात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हिमताल</w:t>
      </w:r>
      <w:r w:rsidR="000817D1">
        <w:rPr>
          <w:rFonts w:cs="Kalimati" w:hint="cs"/>
          <w:cs/>
          <w:lang w:bidi="ne-NP"/>
        </w:rPr>
        <w:t xml:space="preserve"> </w:t>
      </w:r>
      <w:r w:rsidR="00E2651A">
        <w:rPr>
          <w:rFonts w:cs="Kalimati" w:hint="cs"/>
          <w:cs/>
          <w:lang w:bidi="ne-NP"/>
        </w:rPr>
        <w:t>विष्फोटन</w:t>
      </w:r>
      <w:r w:rsidR="00E2651A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आगलागी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जोखिमयुक्त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गाउँपालिकाहरुमा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पुग्ने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बाटोघाटोको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अवस्थाको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विवरण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संकलन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lastRenderedPageBreak/>
        <w:t>विभिन्न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सरोकारवालाहरुसँग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भएको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क्षमता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आवश्यक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थप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क्षमताको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पहिचान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सरोकारवाला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निकाय/संस्थाको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भूमिका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निर्धारण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साझेदार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संस्थाहरुको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सहयोगको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विवरण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तयारी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भौगोलिक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आधारमा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जिम्मेवारी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बाँडफाँड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</w:p>
    <w:p w:rsidR="003D41FF" w:rsidRDefault="003D41FF" w:rsidP="007C03DD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प्रकोप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पूर्वतयारी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सम्पर्क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सूची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गाउँपालिका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वडा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सूची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तयारी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।</w:t>
      </w:r>
    </w:p>
    <w:p w:rsidR="003D41FF" w:rsidRDefault="00E2651A" w:rsidP="003D41FF">
      <w:pPr>
        <w:jc w:val="both"/>
        <w:rPr>
          <w:rFonts w:cs="Kalimati"/>
          <w:b/>
          <w:bCs/>
          <w:sz w:val="36"/>
          <w:szCs w:val="32"/>
          <w:lang w:bidi="ne-NP"/>
        </w:rPr>
      </w:pPr>
      <w:r>
        <w:rPr>
          <w:rFonts w:cs="Kalimati" w:hint="cs"/>
          <w:b/>
          <w:bCs/>
          <w:sz w:val="36"/>
          <w:szCs w:val="32"/>
          <w:cs/>
          <w:lang w:bidi="ne-NP"/>
        </w:rPr>
        <w:t>१.५ विद्यमान समस्या र चुनौतीहरुः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संभावित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विभिन्न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प्रकोपहरुबाट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पीडितहरुको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उद्धारका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आवश्यक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पर्ने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सामाग्रीहरुको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अभाव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सबै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निकायहरुमा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प्रकोप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कोष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नहुनाले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आर्थिक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समस्या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प्रकोप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सम्बन्धी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पूर्व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तयारी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पुर्नस्थापना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उद्धार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सम्बन्धी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तालिम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ग्रामिणस्तरसम्म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पुग्न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नसक्नु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स्तरमा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समेत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क्षमता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विकास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तालिमको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अभाव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विकट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हिमाली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भएकोले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साझेदार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निकायहरु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विच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निरन्तर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समन्वय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बैठक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हुन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नसक्नु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हिमाली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भएकोले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विभिन्न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जोखिमयुक्त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हिमतालहरुको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अध्ययन</w:t>
      </w:r>
      <w:r w:rsidR="00E2651A">
        <w:rPr>
          <w:rFonts w:cs="Kalimati" w:hint="cs"/>
          <w:cs/>
          <w:lang w:bidi="ne-NP"/>
        </w:rPr>
        <w:t>/</w:t>
      </w:r>
      <w:r w:rsidRPr="00555356">
        <w:rPr>
          <w:rFonts w:cs="Kalimati" w:hint="cs"/>
          <w:cs/>
          <w:lang w:bidi="ne-NP"/>
        </w:rPr>
        <w:t>विश्लेषण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हुन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नसक्नु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बजेट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अभावका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कारण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स्थानीय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स्तरसम्म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जनचेतना</w:t>
      </w:r>
      <w:r w:rsidRPr="00555356">
        <w:rPr>
          <w:rFonts w:cs="Kalimati"/>
          <w:cs/>
          <w:lang w:bidi="ne-NP"/>
        </w:rPr>
        <w:t xml:space="preserve"> </w:t>
      </w:r>
      <w:r w:rsidR="000817D1">
        <w:rPr>
          <w:rFonts w:cs="Kalimati" w:hint="cs"/>
          <w:cs/>
          <w:lang w:bidi="ne-NP"/>
        </w:rPr>
        <w:t>पुर्‌याउन</w:t>
      </w:r>
      <w:r w:rsidRPr="00555356">
        <w:rPr>
          <w:rFonts w:cs="Kalimati"/>
          <w:cs/>
          <w:lang w:bidi="ne-NP"/>
        </w:rPr>
        <w:t xml:space="preserve"> </w:t>
      </w:r>
      <w:r w:rsidR="00733967">
        <w:rPr>
          <w:rFonts w:cs="Kalimati" w:hint="cs"/>
          <w:cs/>
          <w:lang w:bidi="ne-NP"/>
        </w:rPr>
        <w:t>नसक्</w:t>
      </w:r>
      <w:r w:rsidRPr="00555356">
        <w:rPr>
          <w:rFonts w:cs="Kalimati" w:hint="cs"/>
          <w:cs/>
          <w:lang w:bidi="ne-NP"/>
        </w:rPr>
        <w:t>नु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प्रकोपबाट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पीडितहरुको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आवश्यक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पर्ने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आश्रयस्थलको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पूर्वाधार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अभाव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आगलागी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नियन्त्रणका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विभिन्न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स्थानमा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पानी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पोखरी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निर्माण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गर्न</w:t>
      </w:r>
      <w:r w:rsidRPr="00555356">
        <w:rPr>
          <w:rFonts w:cs="Kalimati"/>
          <w:cs/>
          <w:lang w:bidi="ne-NP"/>
        </w:rPr>
        <w:t xml:space="preserve"> </w:t>
      </w:r>
      <w:r w:rsidR="00733967">
        <w:rPr>
          <w:rFonts w:cs="Kalimati" w:hint="cs"/>
          <w:cs/>
          <w:lang w:bidi="ne-NP"/>
        </w:rPr>
        <w:t>नसक्</w:t>
      </w:r>
      <w:r w:rsidRPr="00555356">
        <w:rPr>
          <w:rFonts w:cs="Kalimati" w:hint="cs"/>
          <w:cs/>
          <w:lang w:bidi="ne-NP"/>
        </w:rPr>
        <w:t>नु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प्रकोपबाट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पीडितहरुको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उपचारका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विभिन्न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स्थानमा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लैजान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हालसम्म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एम्बुलेन्स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सेवा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पर्याप्त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नहुनु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प्रयास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भएतापनि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हुने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कठिनाईका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कारण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सम्बन्धित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निकाय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सरोकारवालाहरु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उत्साहित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नहुनु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प्रकोप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विशेषगरी</w:t>
      </w:r>
      <w:r w:rsidRPr="00555356">
        <w:rPr>
          <w:rFonts w:cs="Kalimati"/>
          <w:cs/>
          <w:lang w:bidi="ne-NP"/>
        </w:rPr>
        <w:t xml:space="preserve"> </w:t>
      </w:r>
      <w:r w:rsidR="00B41F82">
        <w:rPr>
          <w:rFonts w:cs="Kalimati" w:hint="cs"/>
          <w:cs/>
          <w:lang w:bidi="ne-NP"/>
        </w:rPr>
        <w:t xml:space="preserve">स्थानीय </w:t>
      </w:r>
      <w:r w:rsidRPr="00555356">
        <w:rPr>
          <w:rFonts w:cs="Kalimati" w:hint="cs"/>
          <w:cs/>
          <w:lang w:bidi="ne-NP"/>
        </w:rPr>
        <w:t>नेपाली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सेना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नेपाल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प्रहरी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रेडक्रस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सोसाईटीमा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अत्याधिक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निर्भर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रहनु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पर्ने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बाध्यता</w:t>
      </w:r>
      <w:r w:rsidRPr="00555356">
        <w:rPr>
          <w:rFonts w:cs="Kalimati"/>
          <w:cs/>
          <w:lang w:bidi="ne-NP"/>
        </w:rPr>
        <w:t xml:space="preserve"> (</w:t>
      </w:r>
      <w:r w:rsidRPr="00555356">
        <w:rPr>
          <w:rFonts w:cs="Kalimati" w:hint="cs"/>
          <w:cs/>
          <w:lang w:bidi="ne-NP"/>
        </w:rPr>
        <w:t>तालिम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प्राप्त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जनशक्ति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सामाग्रीका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कारण</w:t>
      </w:r>
      <w:r w:rsidRPr="00555356">
        <w:rPr>
          <w:rFonts w:cs="Kalimati"/>
          <w:cs/>
          <w:lang w:bidi="ne-NP"/>
        </w:rPr>
        <w:t>)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ascii="Times New Roman" w:hAnsi="Times New Roman"/>
          <w:color w:val="000000" w:themeColor="text1"/>
        </w:rPr>
        <w:t>Q</w:t>
      </w:r>
      <w:r w:rsidR="00F42086">
        <w:rPr>
          <w:rFonts w:ascii="Times New Roman" w:hAnsi="Times New Roman"/>
          <w:color w:val="000000" w:themeColor="text1"/>
        </w:rPr>
        <w:t>uick Response  Team (QRT )</w:t>
      </w:r>
      <w:r w:rsidRPr="00555356">
        <w:rPr>
          <w:rFonts w:ascii="Times New Roman" w:hAnsi="Times New Roman"/>
          <w:color w:val="000000" w:themeColor="text1"/>
        </w:rPr>
        <w:t xml:space="preserve"> </w:t>
      </w:r>
      <w:r w:rsidRPr="00555356">
        <w:rPr>
          <w:rFonts w:cs="Kalimati" w:hint="cs"/>
          <w:cs/>
          <w:lang w:bidi="ne-NP"/>
        </w:rPr>
        <w:t>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अभाव</w:t>
      </w:r>
      <w:r w:rsidR="00A8046F">
        <w:rPr>
          <w:rFonts w:cs="Kalimati" w:hint="cs"/>
          <w:cs/>
          <w:lang w:bidi="ne-NP"/>
        </w:rPr>
        <w:t xml:space="preserve"> </w:t>
      </w:r>
      <w:r w:rsidRPr="00555356">
        <w:rPr>
          <w:rFonts w:cs="Kalimati"/>
          <w:lang w:bidi="ne-NP"/>
        </w:rPr>
        <w:t>,</w:t>
      </w:r>
    </w:p>
    <w:p w:rsidR="003D41FF" w:rsidRPr="00555356" w:rsidRDefault="00F42086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>
        <w:rPr>
          <w:rFonts w:ascii="Times New Roman" w:hAnsi="Times New Roman"/>
          <w:color w:val="000000" w:themeColor="text1"/>
        </w:rPr>
        <w:t xml:space="preserve">Immediate </w:t>
      </w:r>
      <w:r w:rsidR="003D41FF" w:rsidRPr="00555356">
        <w:rPr>
          <w:rFonts w:ascii="Times New Roman" w:hAnsi="Times New Roman"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 xml:space="preserve">esponse </w:t>
      </w:r>
      <w:r w:rsidR="003D41FF" w:rsidRPr="00555356">
        <w:rPr>
          <w:rFonts w:ascii="Times New Roman" w:hAnsi="Times New Roman"/>
          <w:color w:val="000000" w:themeColor="text1"/>
        </w:rPr>
        <w:t>T</w:t>
      </w:r>
      <w:r>
        <w:rPr>
          <w:rFonts w:ascii="Times New Roman" w:hAnsi="Times New Roman"/>
          <w:color w:val="000000" w:themeColor="text1"/>
        </w:rPr>
        <w:t>eam (IR</w:t>
      </w:r>
      <w:r w:rsidR="003D41FF" w:rsidRPr="00555356">
        <w:rPr>
          <w:rFonts w:ascii="Times New Roman" w:hAnsi="Times New Roman"/>
          <w:color w:val="000000" w:themeColor="text1"/>
        </w:rPr>
        <w:t>T</w:t>
      </w:r>
      <w:r>
        <w:rPr>
          <w:rFonts w:ascii="Times New Roman" w:hAnsi="Times New Roman"/>
          <w:color w:val="000000" w:themeColor="text1"/>
        </w:rPr>
        <w:t>)</w:t>
      </w:r>
      <w:r w:rsidR="003D41FF" w:rsidRPr="00555356">
        <w:rPr>
          <w:rFonts w:ascii="Times New Roman" w:hAnsi="Times New Roman"/>
          <w:color w:val="000000" w:themeColor="text1"/>
        </w:rPr>
        <w:t xml:space="preserve"> </w:t>
      </w:r>
      <w:r w:rsidR="003D41FF" w:rsidRPr="00555356">
        <w:rPr>
          <w:rFonts w:cs="Kalimati" w:hint="cs"/>
          <w:cs/>
          <w:lang w:bidi="ne-NP"/>
        </w:rPr>
        <w:t>को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अभाव</w:t>
      </w:r>
      <w:r w:rsidR="00A8046F">
        <w:rPr>
          <w:rFonts w:cs="Kalimati" w:hint="cs"/>
          <w:cs/>
          <w:lang w:bidi="ne-NP"/>
        </w:rPr>
        <w:t xml:space="preserve"> </w:t>
      </w:r>
      <w:r w:rsidR="003D41FF"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19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रेस्क्यू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स्टोरको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अभाव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।</w:t>
      </w:r>
    </w:p>
    <w:p w:rsidR="003D41FF" w:rsidRDefault="003D41FF" w:rsidP="003D41FF">
      <w:pPr>
        <w:jc w:val="both"/>
        <w:rPr>
          <w:rFonts w:cs="Kalimati"/>
          <w:b/>
          <w:bCs/>
          <w:sz w:val="36"/>
          <w:szCs w:val="32"/>
          <w:lang w:bidi="ne-NP"/>
        </w:rPr>
      </w:pPr>
      <w:r>
        <w:rPr>
          <w:rFonts w:cs="Kalimati" w:hint="cs"/>
          <w:b/>
          <w:bCs/>
          <w:sz w:val="36"/>
          <w:szCs w:val="32"/>
          <w:cs/>
          <w:lang w:bidi="ne-NP"/>
        </w:rPr>
        <w:t>१.६ मार्ग निर्देशक सिद्धान्तहरुः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विद्यमान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नीति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कानुनी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संस्थागत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मानव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अधिकार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परोपकार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कल्याणकारिता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मानवीय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धर्म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सबैको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सरोकार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भन्ने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आदर्श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दिगो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विकासको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अवलम्वन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पर्यावरणीय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विकास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0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जिल्लाको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विशिष्ट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प्राकृतिक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स्रोतको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।</w:t>
      </w:r>
    </w:p>
    <w:p w:rsidR="003D41FF" w:rsidRDefault="00B41F82" w:rsidP="003D41FF">
      <w:pPr>
        <w:jc w:val="both"/>
        <w:rPr>
          <w:rFonts w:cs="Kalimati"/>
          <w:b/>
          <w:bCs/>
          <w:sz w:val="36"/>
          <w:szCs w:val="32"/>
          <w:lang w:bidi="ne-NP"/>
        </w:rPr>
      </w:pPr>
      <w:r>
        <w:rPr>
          <w:rFonts w:cs="Kalimati" w:hint="cs"/>
          <w:b/>
          <w:bCs/>
          <w:sz w:val="36"/>
          <w:szCs w:val="32"/>
          <w:cs/>
          <w:lang w:bidi="ne-NP"/>
        </w:rPr>
        <w:lastRenderedPageBreak/>
        <w:t>१.७ रणनीति</w:t>
      </w:r>
    </w:p>
    <w:p w:rsidR="003D41FF" w:rsidRPr="00555356" w:rsidRDefault="00B41F82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सी</w:t>
      </w:r>
      <w:r w:rsidR="003D41FF" w:rsidRPr="00555356">
        <w:rPr>
          <w:rFonts w:cs="Kalimati" w:hint="cs"/>
          <w:cs/>
          <w:lang w:bidi="ne-NP"/>
        </w:rPr>
        <w:t>पयुक्त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जनशक्ति</w:t>
      </w:r>
      <w:r w:rsidR="003D41FF" w:rsidRPr="00555356">
        <w:rPr>
          <w:rFonts w:cs="Kalimati"/>
          <w:cs/>
          <w:lang w:bidi="ne-NP"/>
        </w:rPr>
        <w:t xml:space="preserve"> </w:t>
      </w:r>
      <w:r w:rsidR="003D41FF" w:rsidRPr="00555356">
        <w:rPr>
          <w:rFonts w:cs="Kalimati" w:hint="cs"/>
          <w:cs/>
          <w:lang w:bidi="ne-NP"/>
        </w:rPr>
        <w:t>विकास</w:t>
      </w:r>
      <w:r w:rsidR="003D41FF"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संस्थागत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सुदृढिकरण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विद्यमान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स्रोत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साधनको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अधिकतम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उपयोग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साझा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अभियानको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रुपमा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विकास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जनजागरण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अभियान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संचालन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उद्धार</w:t>
      </w:r>
      <w:r w:rsidRPr="00555356">
        <w:rPr>
          <w:rFonts w:cs="Kalimati"/>
          <w:cs/>
          <w:lang w:bidi="ne-NP"/>
        </w:rPr>
        <w:t xml:space="preserve"> 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="0049389D">
        <w:rPr>
          <w:rFonts w:cs="Kalimati" w:hint="cs"/>
          <w:cs/>
          <w:lang w:bidi="ne-NP"/>
        </w:rPr>
        <w:t>पुनर्</w:t>
      </w:r>
      <w:r w:rsidRPr="00555356">
        <w:rPr>
          <w:rFonts w:cs="Kalimati" w:hint="cs"/>
          <w:cs/>
          <w:lang w:bidi="ne-NP"/>
        </w:rPr>
        <w:t>स्थापनामा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जोड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एक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एक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अभियानमा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जोड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सरोकारवालावीच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गतिशिलता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विकास</w:t>
      </w:r>
      <w:r w:rsidRPr="00555356">
        <w:rPr>
          <w:rFonts w:cs="Kalimati"/>
          <w:lang w:bidi="ne-NP"/>
        </w:rPr>
        <w:t>,</w:t>
      </w:r>
    </w:p>
    <w:p w:rsidR="003D41FF" w:rsidRPr="00555356" w:rsidRDefault="003D41FF" w:rsidP="007C03DD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विद्यालय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सुधार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योजनामा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समावेश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।</w:t>
      </w:r>
    </w:p>
    <w:p w:rsidR="00B57D1B" w:rsidRDefault="00B41F82" w:rsidP="00B57D1B">
      <w:pPr>
        <w:jc w:val="both"/>
        <w:rPr>
          <w:rFonts w:cs="Kalimati"/>
          <w:b/>
          <w:bCs/>
          <w:sz w:val="36"/>
          <w:szCs w:val="32"/>
          <w:lang w:bidi="ne-NP"/>
        </w:rPr>
      </w:pPr>
      <w:r>
        <w:rPr>
          <w:rFonts w:cs="Kalimati" w:hint="cs"/>
          <w:b/>
          <w:bCs/>
          <w:sz w:val="36"/>
          <w:szCs w:val="32"/>
          <w:cs/>
          <w:lang w:bidi="ne-NP"/>
        </w:rPr>
        <w:t>१.८ कार्यनीति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जोखिमयुक्त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स्थानहरुको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पहिचान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स्रोत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साधनमा</w:t>
      </w:r>
      <w:r w:rsidRPr="00555356">
        <w:rPr>
          <w:rFonts w:cs="Kalimati"/>
          <w:cs/>
          <w:lang w:bidi="ne-NP"/>
        </w:rPr>
        <w:t xml:space="preserve"> </w:t>
      </w:r>
      <w:r w:rsidR="007C03DD" w:rsidRPr="00555356">
        <w:rPr>
          <w:rFonts w:cs="Kalimati" w:hint="cs"/>
          <w:cs/>
          <w:lang w:bidi="ne-NP"/>
        </w:rPr>
        <w:t>पहुँ</w:t>
      </w:r>
      <w:r w:rsidRPr="00555356">
        <w:rPr>
          <w:rFonts w:cs="Kalimati" w:hint="cs"/>
          <w:cs/>
          <w:lang w:bidi="ne-NP"/>
        </w:rPr>
        <w:t>च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वृद्धि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जनचेतनामूलक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अभियानमा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तिब्रता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क्षमता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विकासकालागि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तालिम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संचालन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संस्थागत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क्षमता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आँकलन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जिम्मेवारी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किटान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द्रुत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सम्पर्क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विस्तार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वटै</w:t>
      </w:r>
      <w:r w:rsidR="00B41F82">
        <w:rPr>
          <w:rFonts w:cs="Kalimati" w:hint="cs"/>
          <w:cs/>
          <w:lang w:bidi="ne-NP"/>
        </w:rPr>
        <w:t xml:space="preserve"> गाउँपालिका र वडा</w:t>
      </w:r>
      <w:r w:rsidR="00B41F82">
        <w:rPr>
          <w:rFonts w:cs="Kalimati"/>
          <w:lang w:bidi="ne-NP"/>
        </w:rPr>
        <w:t>,</w:t>
      </w:r>
      <w:r w:rsidR="00B41F82">
        <w:rPr>
          <w:rFonts w:cs="Kalimati" w:hint="cs"/>
          <w:cs/>
          <w:lang w:bidi="ne-NP"/>
        </w:rPr>
        <w:t xml:space="preserve"> बस्ती स्तरमा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कार्यक्षेत्र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विस्तार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बजेट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जोड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दातृ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निकायमा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सहयोग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सहकार्यमा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जोड</w:t>
      </w:r>
      <w:r w:rsidRPr="00555356">
        <w:rPr>
          <w:rFonts w:cs="Kalimati"/>
          <w:lang w:bidi="ne-NP"/>
        </w:rPr>
        <w:t>,</w:t>
      </w:r>
    </w:p>
    <w:p w:rsidR="00B57D1B" w:rsidRPr="00555356" w:rsidRDefault="00B57D1B" w:rsidP="007C03DD">
      <w:pPr>
        <w:pStyle w:val="ListParagraph"/>
        <w:numPr>
          <w:ilvl w:val="0"/>
          <w:numId w:val="22"/>
        </w:numPr>
        <w:spacing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विद्यालय</w:t>
      </w:r>
      <w:r w:rsidR="00B41F82">
        <w:rPr>
          <w:rFonts w:cs="Kalimati" w:hint="cs"/>
          <w:cs/>
          <w:lang w:bidi="ne-NP"/>
        </w:rPr>
        <w:t>लाई 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जोखिम</w:t>
      </w:r>
      <w:r w:rsidR="00B41F82">
        <w:rPr>
          <w:rFonts w:cs="Kalimati" w:hint="cs"/>
          <w:cs/>
          <w:lang w:bidi="ne-NP"/>
        </w:rPr>
        <w:t>रहित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वनाउन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सरोकारवालाहरुको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संलग्नता</w:t>
      </w:r>
      <w:r w:rsidR="009F7D33" w:rsidRPr="00555356">
        <w:rPr>
          <w:rFonts w:cs="Kalimati" w:hint="cs"/>
          <w:cs/>
          <w:lang w:bidi="ne-NP"/>
        </w:rPr>
        <w:t xml:space="preserve"> ।</w:t>
      </w:r>
    </w:p>
    <w:p w:rsidR="009F7D33" w:rsidRDefault="009F7D33" w:rsidP="00555356">
      <w:pPr>
        <w:spacing w:after="0"/>
        <w:rPr>
          <w:rFonts w:cstheme="minorBidi"/>
          <w:b/>
          <w:bCs/>
          <w:sz w:val="36"/>
          <w:szCs w:val="32"/>
          <w:lang w:bidi="ne-NP"/>
        </w:rPr>
      </w:pPr>
      <w:r w:rsidRPr="00525FBF">
        <w:rPr>
          <w:rFonts w:cs="Kalimati" w:hint="cs"/>
          <w:b/>
          <w:bCs/>
          <w:sz w:val="32"/>
          <w:szCs w:val="32"/>
          <w:cs/>
          <w:lang w:bidi="ne-NP"/>
        </w:rPr>
        <w:t>१.९ जिल्ला विपद् व्यवस्थापन समितिको कार्यसूची</w:t>
      </w:r>
      <w:r>
        <w:rPr>
          <w:rFonts w:cs="Kalimati" w:hint="cs"/>
          <w:b/>
          <w:bCs/>
          <w:sz w:val="32"/>
          <w:szCs w:val="28"/>
          <w:cs/>
          <w:lang w:bidi="ne-NP"/>
        </w:rPr>
        <w:t xml:space="preserve"> </w:t>
      </w:r>
      <w:r w:rsidRPr="00BB421A">
        <w:rPr>
          <w:rFonts w:cs="Preeti"/>
          <w:b/>
          <w:bCs/>
          <w:sz w:val="36"/>
          <w:szCs w:val="32"/>
          <w:lang w:bidi="sa-IN"/>
        </w:rPr>
        <w:t>-</w:t>
      </w:r>
      <w:r w:rsidRPr="00BB421A">
        <w:rPr>
          <w:rFonts w:ascii="Times New Roman" w:hAnsi="Times New Roman"/>
          <w:b/>
          <w:bCs/>
          <w:sz w:val="36"/>
          <w:szCs w:val="32"/>
          <w:lang w:bidi="sa-IN"/>
        </w:rPr>
        <w:t>Terms of Reference</w:t>
      </w:r>
      <w:r w:rsidRPr="00BB421A">
        <w:rPr>
          <w:rFonts w:cs="Preeti"/>
          <w:b/>
          <w:bCs/>
          <w:sz w:val="36"/>
          <w:szCs w:val="32"/>
          <w:lang w:bidi="sa-IN"/>
        </w:rPr>
        <w:t>_</w:t>
      </w:r>
    </w:p>
    <w:p w:rsidR="00865FB3" w:rsidRPr="00555356" w:rsidRDefault="009F7D33" w:rsidP="00525FBF">
      <w:pPr>
        <w:spacing w:after="100" w:afterAutospacing="1" w:line="240" w:lineRule="auto"/>
        <w:jc w:val="both"/>
        <w:rPr>
          <w:rFonts w:cs="Kalimati"/>
          <w:lang w:bidi="ne-NP"/>
        </w:rPr>
      </w:pP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समिति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सरकारी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गैरसरकारी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निकायका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प्रतिनिधिहरु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राजनीतिक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दल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नागरिक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समाजको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सहभागितामा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प्रमुख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अधिकारी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अध्यक्ष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रहनेगरी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पिडितहरुलाई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तत्काल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राहत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प्रदान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गर्नुका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साथै</w:t>
      </w:r>
      <w:r w:rsidRPr="00555356">
        <w:rPr>
          <w:rFonts w:cs="Kalimati"/>
          <w:cs/>
          <w:lang w:bidi="ne-NP"/>
        </w:rPr>
        <w:t xml:space="preserve"> </w:t>
      </w:r>
      <w:r w:rsidR="00E142E7">
        <w:rPr>
          <w:rFonts w:cs="Kalimati" w:hint="cs"/>
          <w:cs/>
          <w:lang w:bidi="ne-NP"/>
        </w:rPr>
        <w:t xml:space="preserve">विपद् पूर्व तयारीका लागि </w:t>
      </w:r>
      <w:r w:rsidRPr="00555356">
        <w:rPr>
          <w:rFonts w:cs="Kalimati" w:hint="cs"/>
          <w:cs/>
          <w:lang w:bidi="ne-NP"/>
        </w:rPr>
        <w:t>प्रकोप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रोकथाम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तथा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न्यूनीकरणका</w:t>
      </w:r>
      <w:r w:rsidRPr="00555356">
        <w:rPr>
          <w:rFonts w:cs="Kalimati"/>
          <w:cs/>
          <w:lang w:bidi="ne-NP"/>
        </w:rPr>
        <w:t xml:space="preserve"> </w:t>
      </w:r>
      <w:r w:rsidR="00E142E7">
        <w:rPr>
          <w:rFonts w:cs="Kalimati" w:hint="cs"/>
          <w:cs/>
          <w:lang w:bidi="ne-NP"/>
        </w:rPr>
        <w:t>गर्न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गठन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गरिएको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जिल्लास्तरीय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प्रमुख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अंग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यसको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मूख्य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काम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समन्वय</w:t>
      </w:r>
      <w:r w:rsidRPr="00555356">
        <w:rPr>
          <w:rFonts w:cs="Kalimati"/>
          <w:lang w:bidi="ne-NP"/>
        </w:rPr>
        <w:t xml:space="preserve">, </w:t>
      </w:r>
      <w:r w:rsidRPr="00555356">
        <w:rPr>
          <w:rFonts w:cs="Kalimati" w:hint="cs"/>
          <w:cs/>
          <w:lang w:bidi="ne-NP"/>
        </w:rPr>
        <w:t>साझेदारी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सहकार्यमा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कार्यको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नेतृत्वदायी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भूमिका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निर्वाह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साधनस्रोत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क्षमताको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प्रभावकारी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परिचालन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गरी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जनधनको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संरक्षण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गर्ने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हो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।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विपद्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व्यवस्थापनका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लागि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जिल्ला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तहमा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एकद्वार</w:t>
      </w:r>
      <w:r w:rsidRPr="00555356">
        <w:rPr>
          <w:rFonts w:cs="Kalimati"/>
          <w:cs/>
          <w:lang w:bidi="ne-NP"/>
        </w:rPr>
        <w:t xml:space="preserve"> </w:t>
      </w:r>
      <w:r w:rsidRPr="00555356">
        <w:rPr>
          <w:rFonts w:cs="Kalimati" w:hint="cs"/>
          <w:cs/>
          <w:lang w:bidi="ne-NP"/>
        </w:rPr>
        <w:t>नीति</w:t>
      </w:r>
      <w:r w:rsidR="00865FB3" w:rsidRPr="00555356">
        <w:rPr>
          <w:rFonts w:cs="Preeti"/>
          <w:lang w:bidi="sa-IN"/>
        </w:rPr>
        <w:t xml:space="preserve"> </w:t>
      </w:r>
      <w:r w:rsidR="00865FB3" w:rsidRPr="00555356">
        <w:rPr>
          <w:rFonts w:ascii="Times New Roman" w:hAnsi="Times New Roman"/>
          <w:b/>
          <w:bCs/>
          <w:lang w:bidi="sa-IN"/>
        </w:rPr>
        <w:t>(One-Door Policy)</w:t>
      </w:r>
      <w:r w:rsidR="00865FB3" w:rsidRPr="00555356">
        <w:rPr>
          <w:rFonts w:ascii="Times New Roman" w:hAnsi="Times New Roman"/>
          <w:lang w:bidi="sa-IN"/>
        </w:rPr>
        <w:t xml:space="preserve"> </w:t>
      </w:r>
      <w:r w:rsidR="001F4B15" w:rsidRPr="00555356">
        <w:rPr>
          <w:rFonts w:ascii="Times New Roman" w:hAnsi="Times New Roman" w:cstheme="minorBidi" w:hint="cs"/>
          <w:cs/>
          <w:lang w:bidi="ne-NP"/>
        </w:rPr>
        <w:t xml:space="preserve"> </w:t>
      </w:r>
      <w:r w:rsidR="001F4B15" w:rsidRPr="00555356">
        <w:rPr>
          <w:rFonts w:cs="Kalimati" w:hint="cs"/>
          <w:cs/>
          <w:lang w:bidi="sa-IN"/>
        </w:rPr>
        <w:t>को</w:t>
      </w:r>
      <w:r w:rsidR="001F4B15" w:rsidRPr="00555356">
        <w:rPr>
          <w:rFonts w:cs="Kalimati"/>
          <w:cs/>
          <w:lang w:bidi="sa-IN"/>
        </w:rPr>
        <w:t xml:space="preserve">  </w:t>
      </w:r>
      <w:r w:rsidR="001F4B15" w:rsidRPr="00555356">
        <w:rPr>
          <w:rFonts w:cs="Kalimati" w:hint="cs"/>
          <w:cs/>
          <w:lang w:bidi="sa-IN"/>
        </w:rPr>
        <w:t>माध्यमबाट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प्रकोप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व्यवस्थापन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गर्ने</w:t>
      </w:r>
      <w:r w:rsidR="00CD1294">
        <w:rPr>
          <w:rFonts w:cs="Kalimati" w:hint="cs"/>
          <w:cs/>
          <w:lang w:bidi="ne-NP"/>
        </w:rPr>
        <w:t xml:space="preserve"> मुख्य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जिम्मेवार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संस्थाको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रुपमा</w:t>
      </w:r>
      <w:r w:rsidR="001F4B15" w:rsidRPr="00555356">
        <w:rPr>
          <w:rFonts w:cs="Kalimati"/>
          <w:cs/>
          <w:lang w:bidi="sa-IN"/>
        </w:rPr>
        <w:t xml:space="preserve"> </w:t>
      </w:r>
      <w:r w:rsidR="00CD1294">
        <w:rPr>
          <w:rFonts w:cs="Kalimati" w:hint="cs"/>
          <w:cs/>
          <w:lang w:bidi="ne-NP"/>
        </w:rPr>
        <w:t xml:space="preserve">यो </w:t>
      </w:r>
      <w:r w:rsidR="001F4B15" w:rsidRPr="00555356">
        <w:rPr>
          <w:rFonts w:cs="Kalimati" w:hint="cs"/>
          <w:cs/>
          <w:lang w:bidi="sa-IN"/>
        </w:rPr>
        <w:t>समिति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रहेको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छ</w:t>
      </w:r>
      <w:r w:rsidR="001F4B15" w:rsidRPr="00555356">
        <w:rPr>
          <w:rFonts w:cs="Kalimati"/>
          <w:cs/>
          <w:lang w:bidi="sa-IN"/>
        </w:rPr>
        <w:t xml:space="preserve"> </w:t>
      </w:r>
      <w:r w:rsidR="001F4B15" w:rsidRPr="00555356">
        <w:rPr>
          <w:rFonts w:cs="Kalimati" w:hint="cs"/>
          <w:cs/>
          <w:lang w:bidi="sa-IN"/>
        </w:rPr>
        <w:t>।</w:t>
      </w:r>
    </w:p>
    <w:p w:rsidR="004E7D6D" w:rsidRDefault="004E7D6D" w:rsidP="001F4B15">
      <w:pPr>
        <w:spacing w:after="100" w:afterAutospacing="1"/>
        <w:rPr>
          <w:rFonts w:cs="Kalimati"/>
          <w:b/>
          <w:bCs/>
          <w:sz w:val="31"/>
          <w:szCs w:val="31"/>
          <w:lang w:bidi="ne-NP"/>
        </w:rPr>
      </w:pPr>
    </w:p>
    <w:p w:rsidR="001F4B15" w:rsidRDefault="004E7D6D" w:rsidP="001F4B15">
      <w:pPr>
        <w:spacing w:after="100" w:afterAutospacing="1"/>
        <w:rPr>
          <w:rFonts w:cs="Kalimati"/>
          <w:b/>
          <w:bCs/>
          <w:sz w:val="31"/>
          <w:szCs w:val="31"/>
          <w:lang w:bidi="ne-NP"/>
        </w:rPr>
      </w:pPr>
      <w:r>
        <w:rPr>
          <w:rFonts w:cs="Kalimati" w:hint="cs"/>
          <w:b/>
          <w:bCs/>
          <w:sz w:val="31"/>
          <w:szCs w:val="31"/>
          <w:cs/>
          <w:lang w:bidi="ne-NP"/>
        </w:rPr>
        <w:lastRenderedPageBreak/>
        <w:t xml:space="preserve">१.१० </w:t>
      </w:r>
      <w:r w:rsidR="001F4B15" w:rsidRPr="001F4B15">
        <w:rPr>
          <w:rFonts w:cs="Kalimati" w:hint="cs"/>
          <w:b/>
          <w:bCs/>
          <w:sz w:val="31"/>
          <w:szCs w:val="31"/>
          <w:cs/>
          <w:lang w:bidi="ne-NP"/>
        </w:rPr>
        <w:t xml:space="preserve">समितिको </w:t>
      </w:r>
      <w:r w:rsidR="001F4B15" w:rsidRPr="000E5928">
        <w:rPr>
          <w:rFonts w:cs="Kalimati" w:hint="cs"/>
          <w:b/>
          <w:bCs/>
          <w:sz w:val="32"/>
          <w:szCs w:val="32"/>
          <w:cs/>
          <w:lang w:bidi="ne-NP"/>
        </w:rPr>
        <w:t>कार्यक्षेत्र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</w:t>
      </w:r>
      <w:r w:rsidRPr="000230DE">
        <w:rPr>
          <w:rFonts w:cs="Kalimati"/>
          <w:sz w:val="28"/>
          <w:cs/>
          <w:lang w:bidi="ne-NP"/>
        </w:rPr>
        <w:t>)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प्रकोप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न्यूनीकरण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पिडितलाई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राहत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प्रदान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जिल्लास्तरमा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छलफल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२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आवश्यकता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अनुसार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छलफल</w:t>
      </w:r>
      <w:r w:rsidR="00CD1294">
        <w:rPr>
          <w:rFonts w:cs="Kalimati"/>
          <w:sz w:val="28"/>
          <w:lang w:bidi="ne-NP"/>
        </w:rPr>
        <w:t>,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बैठकको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आयोजना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समन्वय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३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pacing w:val="-6"/>
          <w:sz w:val="28"/>
          <w:cs/>
          <w:lang w:bidi="ne-NP"/>
        </w:rPr>
        <w:t>आवश्यक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सहयोग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जुटाउन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सरकारी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तथा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गैर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सरकारी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संघ/संस्थाहरुसँग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समन्वय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गर्ने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४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अति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जोखिममा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परेका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गा</w:t>
      </w:r>
      <w:r w:rsidR="00CD1294">
        <w:rPr>
          <w:rFonts w:cs="Kalimati" w:hint="cs"/>
          <w:sz w:val="28"/>
          <w:cs/>
          <w:lang w:bidi="ne-NP"/>
        </w:rPr>
        <w:t>उँपालिका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वडा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टोल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समुदायको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पहिचान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D5792E">
      <w:pPr>
        <w:spacing w:after="0" w:line="240" w:lineRule="auto"/>
        <w:ind w:left="720" w:hanging="720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५</w:t>
      </w:r>
      <w:r w:rsidRPr="000230DE">
        <w:rPr>
          <w:rFonts w:cs="Kalimati"/>
          <w:sz w:val="28"/>
          <w:cs/>
          <w:lang w:bidi="ne-NP"/>
        </w:rPr>
        <w:t>)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प्रत्येक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गाउँपालिकामा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स्थानीय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विपद्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व्यवस्थापन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समिति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स्तरीय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मुख्य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स्वंयमसेवक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पहिचान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छनौट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764D6A" w:rsidRDefault="001F4B15" w:rsidP="00764D6A">
      <w:pPr>
        <w:tabs>
          <w:tab w:val="left" w:pos="720"/>
        </w:tabs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६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गाउँपालिकामा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बाढी</w:t>
      </w:r>
      <w:r w:rsidR="00CD1294">
        <w:rPr>
          <w:rFonts w:cs="Kalimati"/>
          <w:sz w:val="28"/>
          <w:lang w:bidi="ne-NP"/>
        </w:rPr>
        <w:t>,</w:t>
      </w:r>
      <w:r w:rsidR="00CD1294">
        <w:rPr>
          <w:rFonts w:cs="Kalimati" w:hint="cs"/>
          <w:sz w:val="28"/>
          <w:cs/>
          <w:lang w:bidi="ne-NP"/>
        </w:rPr>
        <w:t xml:space="preserve"> पहिरो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पूर्वतयारी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समिति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गठनका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लागि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प्राविधिक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रुपमा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सहयोग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764D6A" w:rsidRDefault="001F4B15" w:rsidP="00764D6A">
      <w:pPr>
        <w:tabs>
          <w:tab w:val="left" w:pos="720"/>
        </w:tabs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७</w:t>
      </w:r>
      <w:r w:rsidRPr="000230DE">
        <w:rPr>
          <w:rFonts w:cs="Kalimati"/>
          <w:sz w:val="28"/>
          <w:cs/>
          <w:lang w:bidi="ne-NP"/>
        </w:rPr>
        <w:t>)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मागको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लेखाजोखा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आवश्यकता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निर्धारण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उपलब्ध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स्रोत</w:t>
      </w:r>
      <w:r w:rsidRPr="00525FBF">
        <w:rPr>
          <w:rFonts w:cs="Kalimati" w:hint="eastAsia"/>
          <w:sz w:val="28"/>
          <w:szCs w:val="28"/>
          <w:lang w:bidi="ne-NP"/>
        </w:rPr>
        <w:t>–</w:t>
      </w:r>
      <w:r w:rsidRPr="000230DE">
        <w:rPr>
          <w:rFonts w:cs="Kalimati" w:hint="cs"/>
          <w:sz w:val="28"/>
          <w:cs/>
          <w:lang w:bidi="ne-NP"/>
        </w:rPr>
        <w:t>साधन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सम्बन्धमा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समीक्षा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स्रोत</w:t>
      </w:r>
      <w:r w:rsidRPr="000230DE">
        <w:rPr>
          <w:rFonts w:cs="Kalimati"/>
          <w:sz w:val="28"/>
          <w:cs/>
          <w:lang w:bidi="ne-NP"/>
        </w:rPr>
        <w:t xml:space="preserve"> </w:t>
      </w:r>
      <w:r w:rsidR="00764D6A">
        <w:rPr>
          <w:rFonts w:cs="Kalimati" w:hint="cs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उपलब्धतामा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ढिलाई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भए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त्यसको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प्रभाव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विश्लेषण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समेत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64D6A">
      <w:pPr>
        <w:tabs>
          <w:tab w:val="left" w:pos="720"/>
        </w:tabs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८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सञ्चार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माध्याम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साझेदारहरु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राष्ट्रिय/अन्तर्राष्ट्रिय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गैर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सरकारी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संस्था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दातृनिकायहरुसँग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सहयोगका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लागि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="00764D6A">
        <w:rPr>
          <w:rFonts w:cs="Kalimati" w:hint="cs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आग्रह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९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उपयुक्त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तरिकाले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स्रोत</w:t>
      </w:r>
      <w:r w:rsidRPr="00525FBF">
        <w:rPr>
          <w:rFonts w:cs="Kalimati" w:hint="eastAsia"/>
          <w:sz w:val="28"/>
          <w:szCs w:val="28"/>
          <w:lang w:bidi="ne-NP"/>
        </w:rPr>
        <w:t>–</w:t>
      </w:r>
      <w:r w:rsidRPr="000230DE">
        <w:rPr>
          <w:rFonts w:cs="Kalimati" w:hint="cs"/>
          <w:sz w:val="28"/>
          <w:cs/>
          <w:lang w:bidi="ne-NP"/>
        </w:rPr>
        <w:t>साधन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एवं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परिचालन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१०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आकस्मिक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कोष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व्यवस्थापन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११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आकस्मिक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उद्धार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सामग्री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सञ्चय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अनुगमन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मुल्यांकन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१२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मौजुदा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="00E142E7">
        <w:rPr>
          <w:rFonts w:cs="Kalimati" w:hint="cs"/>
          <w:sz w:val="28"/>
          <w:cs/>
          <w:lang w:bidi="ne-NP"/>
        </w:rPr>
        <w:t>सामाग्रीहरु</w:t>
      </w:r>
      <w:r w:rsidRPr="000230DE">
        <w:rPr>
          <w:rFonts w:cs="Kalimati"/>
          <w:sz w:val="28"/>
          <w:cs/>
          <w:lang w:bidi="ne-NP"/>
        </w:rPr>
        <w:t xml:space="preserve"> (</w:t>
      </w:r>
      <w:r w:rsidR="00F0770B" w:rsidRPr="00525FBF">
        <w:rPr>
          <w:rFonts w:ascii="Calibri" w:hAnsi="Calibri" w:cs="Calibri"/>
          <w:sz w:val="28"/>
          <w:szCs w:val="28"/>
          <w:lang w:bidi="ne-NP"/>
        </w:rPr>
        <w:t>Logistics</w:t>
      </w:r>
      <w:r w:rsidRPr="000230DE">
        <w:rPr>
          <w:rFonts w:cs="Kalimati"/>
          <w:sz w:val="28"/>
          <w:cs/>
          <w:lang w:bidi="ne-NP"/>
        </w:rPr>
        <w:t>)</w:t>
      </w:r>
      <w:r w:rsidRPr="000230DE">
        <w:rPr>
          <w:rFonts w:cs="Kalimati" w:hint="cs"/>
          <w:sz w:val="28"/>
          <w:cs/>
          <w:lang w:bidi="ne-NP"/>
        </w:rPr>
        <w:t>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प्रवन्ध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मिलाउने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१३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z w:val="28"/>
          <w:cs/>
          <w:lang w:bidi="ne-NP"/>
        </w:rPr>
        <w:tab/>
      </w:r>
      <w:r w:rsidRPr="000230DE">
        <w:rPr>
          <w:rFonts w:cs="Kalimati" w:hint="cs"/>
          <w:sz w:val="28"/>
          <w:cs/>
          <w:lang w:bidi="ne-NP"/>
        </w:rPr>
        <w:t>आवश्यक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आकस्मिक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औषधि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सञ्चय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स्वास्थ्य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सेवा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सुविधाको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योजना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मिलाउने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ind w:left="720" w:hanging="720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१४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="00CD1294">
        <w:rPr>
          <w:rFonts w:cs="Kalimati" w:hint="cs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बाढ</w:t>
      </w:r>
      <w:r w:rsidR="00CD1294">
        <w:rPr>
          <w:rFonts w:cs="Kalimati" w:hint="cs"/>
          <w:sz w:val="28"/>
          <w:cs/>
          <w:lang w:bidi="ne-NP"/>
        </w:rPr>
        <w:t>ी</w:t>
      </w:r>
      <w:r w:rsidR="00CD1294">
        <w:rPr>
          <w:rFonts w:cs="Kalimati"/>
          <w:sz w:val="28"/>
          <w:lang w:bidi="ne-NP"/>
        </w:rPr>
        <w:t>,</w:t>
      </w:r>
      <w:r w:rsidR="00CD1294">
        <w:rPr>
          <w:rFonts w:cs="Kalimati" w:hint="cs"/>
          <w:sz w:val="28"/>
          <w:cs/>
          <w:lang w:bidi="ne-NP"/>
        </w:rPr>
        <w:t xml:space="preserve"> पहिरो</w:t>
      </w:r>
      <w:r w:rsidR="00CD1294">
        <w:rPr>
          <w:rFonts w:cs="Kalimati"/>
          <w:sz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हिमपात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आगलागी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हिमपहिरो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सुख्खा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पहिरो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हावाहुरी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जस्ता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जोखिमपूर्ण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प्रकोपहरु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हुनसक्ने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गा</w:t>
      </w:r>
      <w:r w:rsidRPr="000230DE">
        <w:rPr>
          <w:rFonts w:cs="Kalimati"/>
          <w:sz w:val="28"/>
          <w:cs/>
          <w:lang w:bidi="ne-NP"/>
        </w:rPr>
        <w:t>.</w:t>
      </w:r>
      <w:r w:rsidRPr="000230DE">
        <w:rPr>
          <w:rFonts w:cs="Kalimati" w:hint="cs"/>
          <w:sz w:val="28"/>
          <w:cs/>
          <w:lang w:bidi="ne-NP"/>
        </w:rPr>
        <w:t>पा</w:t>
      </w:r>
      <w:r w:rsidRPr="000230DE">
        <w:rPr>
          <w:rFonts w:cs="Kalimati"/>
          <w:sz w:val="28"/>
          <w:cs/>
          <w:lang w:bidi="ne-NP"/>
        </w:rPr>
        <w:t>.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वडा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टोलहरुसम्म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पुग्ने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सडक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बाटाहरुको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सम्बन्धमा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जानकारी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लिने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ind w:left="720" w:hanging="720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१५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="00764D6A">
        <w:rPr>
          <w:rFonts w:cs="Kalimati" w:hint="cs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तयारी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अवस्थामा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राखिएका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लाइफ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ज्याकेट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खाद्यान्न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डोरी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टेन्ट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इन्धन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लाल्टिन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दाउरा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भाँडाकुँडा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साबेल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कोदालो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खाली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प्लास्टिक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झोला</w:t>
      </w:r>
      <w:r w:rsidR="0049389D">
        <w:rPr>
          <w:rFonts w:cs="Kalimati" w:hint="cs"/>
          <w:sz w:val="28"/>
          <w:cs/>
          <w:lang w:bidi="ne-NP"/>
        </w:rPr>
        <w:t>/ झटपट झोला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आदिका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अवस्थाबारे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नियमितरुपमा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अनुगमन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भरपर्दो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मिलाई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प्रतिकार्यका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लागि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तयार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रहने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D5792E">
      <w:pPr>
        <w:tabs>
          <w:tab w:val="left" w:pos="720"/>
        </w:tabs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१६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/>
          <w:spacing w:val="-6"/>
          <w:sz w:val="28"/>
          <w:cs/>
          <w:lang w:bidi="ne-NP"/>
        </w:rPr>
        <w:tab/>
      </w:r>
      <w:r w:rsidRPr="000230DE">
        <w:rPr>
          <w:rFonts w:cs="Kalimati" w:hint="cs"/>
          <w:spacing w:val="-6"/>
          <w:sz w:val="28"/>
          <w:cs/>
          <w:lang w:bidi="ne-NP"/>
        </w:rPr>
        <w:t>वितरण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गरिएका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राहत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सामाग्रीहरुको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अभिलेख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राखी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निरीक्षण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र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पारदर्शिता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कायम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गर्ने</w:t>
      </w:r>
      <w:r w:rsidRPr="000230DE">
        <w:rPr>
          <w:rFonts w:cs="Kalimati"/>
          <w:spacing w:val="-6"/>
          <w:sz w:val="28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१७</w:t>
      </w:r>
      <w:r w:rsidRPr="000230DE">
        <w:rPr>
          <w:rFonts w:cs="Kalimati"/>
          <w:sz w:val="28"/>
          <w:cs/>
          <w:lang w:bidi="ne-NP"/>
        </w:rPr>
        <w:t xml:space="preserve">)  </w:t>
      </w:r>
      <w:r w:rsidRPr="000230DE">
        <w:rPr>
          <w:rFonts w:cs="Kalimati" w:hint="cs"/>
          <w:sz w:val="28"/>
          <w:cs/>
          <w:lang w:bidi="ne-NP"/>
        </w:rPr>
        <w:t>गाउँपालिका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जिल्ला</w:t>
      </w:r>
      <w:r w:rsidR="00B00FD8">
        <w:rPr>
          <w:rFonts w:cs="Kalimati"/>
          <w:sz w:val="28"/>
          <w:lang w:bidi="ne-NP"/>
        </w:rPr>
        <w:t>,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प्रदेश</w:t>
      </w:r>
      <w:r w:rsidR="00B00FD8">
        <w:rPr>
          <w:rFonts w:cs="Kalimati" w:hint="cs"/>
          <w:sz w:val="28"/>
          <w:cs/>
          <w:lang w:bidi="ne-NP"/>
        </w:rPr>
        <w:t xml:space="preserve"> र केन्द्र</w:t>
      </w:r>
      <w:r w:rsidRPr="000230DE">
        <w:rPr>
          <w:rFonts w:cs="Kalimati" w:hint="cs"/>
          <w:sz w:val="28"/>
          <w:cs/>
          <w:lang w:bidi="ne-NP"/>
        </w:rPr>
        <w:t>स्तरसम्म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सञ्चार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सम्पर्क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ind w:left="720" w:hanging="720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१८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Pr="000230DE">
        <w:rPr>
          <w:rFonts w:cs="Kalimati" w:hint="cs"/>
          <w:sz w:val="28"/>
          <w:cs/>
          <w:lang w:bidi="ne-NP"/>
        </w:rPr>
        <w:t xml:space="preserve"> सरकारी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निकाय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राष्ट्रिय/अन्तर्राष्ट्रिय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गैर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सरकारी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संस्था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गाँउपालिका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="00B00FD8">
        <w:rPr>
          <w:rFonts w:cs="Kalimati" w:hint="cs"/>
          <w:sz w:val="28"/>
          <w:cs/>
          <w:lang w:bidi="ne-NP"/>
        </w:rPr>
        <w:t>विपद्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व्यवस्थापन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समितिका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साथै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पिडितहरुसँग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प्रकोपको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समय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त्यसपछि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गर्नुपर्ने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खोज</w:t>
      </w:r>
      <w:r w:rsidRPr="00525FBF">
        <w:rPr>
          <w:rFonts w:cs="Kalimati"/>
          <w:sz w:val="28"/>
          <w:szCs w:val="28"/>
          <w:lang w:bidi="ne-NP"/>
        </w:rPr>
        <w:t xml:space="preserve">, </w:t>
      </w:r>
      <w:r w:rsidRPr="000230DE">
        <w:rPr>
          <w:rFonts w:cs="Kalimati" w:hint="cs"/>
          <w:sz w:val="28"/>
          <w:cs/>
          <w:lang w:bidi="ne-NP"/>
        </w:rPr>
        <w:t>उद्धार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एवं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राहत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कार्यका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लागि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छलफल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आयोजना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525FBF">
      <w:pPr>
        <w:spacing w:after="0" w:line="240" w:lineRule="auto"/>
        <w:ind w:left="720" w:hanging="720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१९</w:t>
      </w:r>
      <w:r w:rsidRPr="000230DE">
        <w:rPr>
          <w:rFonts w:cs="Kalimati"/>
          <w:sz w:val="28"/>
          <w:cs/>
          <w:lang w:bidi="ne-NP"/>
        </w:rPr>
        <w:t xml:space="preserve">)  </w:t>
      </w:r>
      <w:r w:rsidRPr="000230DE">
        <w:rPr>
          <w:rFonts w:cs="Kalimati" w:hint="cs"/>
          <w:sz w:val="28"/>
          <w:cs/>
          <w:lang w:bidi="ne-NP"/>
        </w:rPr>
        <w:t>प्रतिवेदन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तयार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गर्नुका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साथै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सरोकारवालाहरु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सबैमा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प्रतिवेदनबारे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जानकारी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गराउने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ind w:left="720" w:hanging="720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२०</w:t>
      </w:r>
      <w:r w:rsidRPr="000230DE">
        <w:rPr>
          <w:rFonts w:cs="Kalimati"/>
          <w:sz w:val="28"/>
          <w:cs/>
          <w:lang w:bidi="ne-NP"/>
        </w:rPr>
        <w:t xml:space="preserve">)  </w:t>
      </w:r>
      <w:r w:rsidRPr="000230DE">
        <w:rPr>
          <w:rFonts w:cs="Kalimati" w:hint="cs"/>
          <w:sz w:val="28"/>
          <w:cs/>
          <w:lang w:bidi="ne-NP"/>
        </w:rPr>
        <w:t>विपद्को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तथ्यांक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नियमितरुपले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गृह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मन्त्रालयको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विपद्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व्यवस्थापन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शाखाको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फ्याक्स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नं</w:t>
      </w:r>
      <w:r w:rsidRPr="000230DE">
        <w:rPr>
          <w:rFonts w:cs="Kalimati"/>
          <w:sz w:val="28"/>
          <w:cs/>
          <w:lang w:bidi="ne-NP"/>
        </w:rPr>
        <w:t xml:space="preserve">. </w:t>
      </w:r>
      <w:r w:rsidRPr="000230DE">
        <w:rPr>
          <w:rFonts w:cs="Kalimati" w:hint="cs"/>
          <w:sz w:val="28"/>
          <w:cs/>
          <w:lang w:bidi="ne-NP"/>
        </w:rPr>
        <w:t>०१४२११२८१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पठाउने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1F4B15" w:rsidRPr="00525FBF" w:rsidRDefault="001F4B15" w:rsidP="007C03DD">
      <w:pPr>
        <w:spacing w:after="0" w:line="240" w:lineRule="auto"/>
        <w:rPr>
          <w:rFonts w:cs="Kalimati"/>
          <w:sz w:val="28"/>
          <w:szCs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२१</w:t>
      </w:r>
      <w:r w:rsidRPr="000230DE">
        <w:rPr>
          <w:rFonts w:cs="Kalimati"/>
          <w:sz w:val="28"/>
          <w:cs/>
          <w:lang w:bidi="ne-NP"/>
        </w:rPr>
        <w:t xml:space="preserve">)  </w:t>
      </w:r>
      <w:r w:rsidRPr="000230DE">
        <w:rPr>
          <w:rFonts w:cs="Kalimati" w:hint="cs"/>
          <w:sz w:val="28"/>
          <w:cs/>
          <w:lang w:bidi="ne-NP"/>
        </w:rPr>
        <w:t>भौतिक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पूर्वाधार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निर्माण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गर्दा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दिगो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विकासको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अवधारणालाई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अवलम्वन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</w:p>
    <w:p w:rsidR="00B04435" w:rsidRDefault="001F4B15" w:rsidP="007C03DD">
      <w:pPr>
        <w:spacing w:after="0" w:line="240" w:lineRule="auto"/>
        <w:ind w:left="720" w:hanging="720"/>
        <w:rPr>
          <w:rFonts w:cs="Kalimati"/>
          <w:sz w:val="28"/>
          <w:lang w:bidi="ne-NP"/>
        </w:rPr>
      </w:pPr>
      <w:r w:rsidRPr="000230DE">
        <w:rPr>
          <w:rFonts w:cs="Kalimati" w:hint="cs"/>
          <w:sz w:val="28"/>
          <w:cs/>
          <w:lang w:bidi="ne-NP"/>
        </w:rPr>
        <w:t>२२</w:t>
      </w:r>
      <w:r w:rsidRPr="000230DE">
        <w:rPr>
          <w:rFonts w:cs="Kalimati"/>
          <w:sz w:val="28"/>
          <w:cs/>
          <w:lang w:bidi="ne-NP"/>
        </w:rPr>
        <w:t xml:space="preserve">) </w:t>
      </w:r>
      <w:r w:rsidR="00E142E7">
        <w:rPr>
          <w:rFonts w:cs="Kalimati" w:hint="cs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सूचना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अधिकारी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तोक्ने</w:t>
      </w:r>
      <w:r w:rsidR="00E142E7">
        <w:rPr>
          <w:rFonts w:cs="Kalimati" w:hint="cs"/>
          <w:sz w:val="28"/>
          <w:szCs w:val="28"/>
          <w:cs/>
          <w:lang w:bidi="ne-NP"/>
        </w:rPr>
        <w:t xml:space="preserve"> </w:t>
      </w:r>
      <w:r w:rsidR="00E142E7">
        <w:rPr>
          <w:rFonts w:cs="Kalimati" w:hint="cs"/>
          <w:cs/>
          <w:lang w:bidi="ne-NP"/>
        </w:rPr>
        <w:t>र</w:t>
      </w:r>
      <w:r w:rsidRPr="00525FBF">
        <w:rPr>
          <w:rFonts w:cs="Kalimati"/>
          <w:sz w:val="28"/>
          <w:szCs w:val="28"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निजले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केन्द्रमा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पठाउनु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पर्ने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प्रतिवेदनको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ढाँचा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निर्धारण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गरी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नियमित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रुपमा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केन्द्रमा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पठाउने</w:t>
      </w:r>
      <w:r w:rsidRPr="000230DE">
        <w:rPr>
          <w:rFonts w:cs="Kalimati"/>
          <w:sz w:val="28"/>
          <w:cs/>
          <w:lang w:bidi="ne-NP"/>
        </w:rPr>
        <w:t xml:space="preserve"> </w:t>
      </w:r>
      <w:r w:rsidRPr="000230DE">
        <w:rPr>
          <w:rFonts w:cs="Kalimati" w:hint="cs"/>
          <w:sz w:val="28"/>
          <w:cs/>
          <w:lang w:bidi="ne-NP"/>
        </w:rPr>
        <w:t>।</w:t>
      </w:r>
      <w:r w:rsidRPr="000230DE">
        <w:rPr>
          <w:rFonts w:cs="Kalimati"/>
          <w:sz w:val="28"/>
          <w:cs/>
          <w:lang w:bidi="ne-NP"/>
        </w:rPr>
        <w:t xml:space="preserve"> </w:t>
      </w:r>
    </w:p>
    <w:p w:rsidR="000230DE" w:rsidRDefault="00B04435" w:rsidP="007C03DD">
      <w:pPr>
        <w:spacing w:after="0" w:line="240" w:lineRule="auto"/>
        <w:ind w:left="720" w:hanging="720"/>
        <w:rPr>
          <w:rFonts w:cs="Kalimati"/>
          <w:sz w:val="28"/>
          <w:cs/>
          <w:lang w:bidi="ne-NP"/>
        </w:rPr>
      </w:pPr>
      <w:r>
        <w:rPr>
          <w:rFonts w:cs="Kalimati" w:hint="cs"/>
          <w:sz w:val="28"/>
          <w:cs/>
          <w:lang w:bidi="ne-NP"/>
        </w:rPr>
        <w:tab/>
      </w:r>
    </w:p>
    <w:p w:rsidR="001F4B15" w:rsidRPr="001F4B15" w:rsidRDefault="009D7484" w:rsidP="009D7484">
      <w:pPr>
        <w:rPr>
          <w:rFonts w:cs="Kalimati"/>
          <w:bCs/>
          <w:sz w:val="40"/>
          <w:szCs w:val="36"/>
        </w:rPr>
      </w:pPr>
      <w:r>
        <w:rPr>
          <w:rFonts w:cs="Kalimati" w:hint="cs"/>
          <w:sz w:val="28"/>
          <w:cs/>
          <w:lang w:bidi="ne-NP"/>
        </w:rPr>
        <w:lastRenderedPageBreak/>
        <w:t xml:space="preserve">                                   </w:t>
      </w:r>
      <w:r w:rsidR="001F4B15" w:rsidRPr="001F4B15">
        <w:rPr>
          <w:rFonts w:cs="Kalimati" w:hint="cs"/>
          <w:bCs/>
          <w:sz w:val="40"/>
          <w:szCs w:val="36"/>
          <w:cs/>
          <w:lang w:bidi="hi-IN"/>
        </w:rPr>
        <w:t>परिच्छेद</w:t>
      </w:r>
      <w:r w:rsidR="001F4B15">
        <w:rPr>
          <w:rFonts w:cs="Kalimati"/>
          <w:bCs/>
          <w:sz w:val="40"/>
          <w:szCs w:val="36"/>
          <w:cs/>
          <w:lang w:bidi="hi-IN"/>
        </w:rPr>
        <w:t>ः</w:t>
      </w:r>
      <w:r w:rsidR="001F4B15" w:rsidRPr="001F4B15">
        <w:rPr>
          <w:rFonts w:cs="Kalimati"/>
          <w:bCs/>
          <w:sz w:val="40"/>
          <w:szCs w:val="36"/>
          <w:cs/>
          <w:lang w:bidi="hi-IN"/>
        </w:rPr>
        <w:t xml:space="preserve"> </w:t>
      </w:r>
      <w:r w:rsidR="001F4B15" w:rsidRPr="001F4B15">
        <w:rPr>
          <w:rFonts w:cs="Kalimati" w:hint="cs"/>
          <w:bCs/>
          <w:sz w:val="40"/>
          <w:szCs w:val="36"/>
          <w:cs/>
          <w:lang w:bidi="hi-IN"/>
        </w:rPr>
        <w:t>दुई</w:t>
      </w:r>
    </w:p>
    <w:p w:rsidR="001F4B15" w:rsidRPr="001F4B15" w:rsidRDefault="001F4B15" w:rsidP="001F4B15">
      <w:pPr>
        <w:jc w:val="center"/>
        <w:rPr>
          <w:rFonts w:cs="Kalimati"/>
          <w:bCs/>
          <w:sz w:val="40"/>
          <w:szCs w:val="36"/>
        </w:rPr>
      </w:pPr>
      <w:r w:rsidRPr="001F4B15">
        <w:rPr>
          <w:rFonts w:cs="Kalimati" w:hint="cs"/>
          <w:bCs/>
          <w:sz w:val="40"/>
          <w:szCs w:val="36"/>
          <w:cs/>
          <w:lang w:bidi="hi-IN"/>
        </w:rPr>
        <w:t>जिल्ला</w:t>
      </w:r>
      <w:r w:rsidRPr="001F4B15">
        <w:rPr>
          <w:rFonts w:cs="Kalimati"/>
          <w:bCs/>
          <w:sz w:val="40"/>
          <w:szCs w:val="36"/>
          <w:cs/>
          <w:lang w:bidi="hi-IN"/>
        </w:rPr>
        <w:t xml:space="preserve"> </w:t>
      </w:r>
      <w:r w:rsidRPr="001F4B15">
        <w:rPr>
          <w:rFonts w:cs="Kalimati" w:hint="cs"/>
          <w:bCs/>
          <w:sz w:val="40"/>
          <w:szCs w:val="36"/>
          <w:cs/>
          <w:lang w:bidi="hi-IN"/>
        </w:rPr>
        <w:t>परिचय</w:t>
      </w:r>
    </w:p>
    <w:p w:rsidR="001F4B15" w:rsidRPr="000230DE" w:rsidRDefault="001F4B15" w:rsidP="001F4B15">
      <w:pPr>
        <w:spacing w:after="0"/>
        <w:jc w:val="both"/>
        <w:rPr>
          <w:rFonts w:cs="Kalimati"/>
          <w:b/>
          <w:lang w:bidi="ne-NP"/>
        </w:rPr>
      </w:pPr>
      <w:r w:rsidRPr="000230DE">
        <w:rPr>
          <w:rFonts w:cs="Kalimati" w:hint="cs"/>
          <w:b/>
          <w:cs/>
          <w:lang w:bidi="hi-IN"/>
        </w:rPr>
        <w:t>नेपालको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मानचित्रमा</w:t>
      </w:r>
      <w:r w:rsidRPr="000230DE">
        <w:rPr>
          <w:rFonts w:cs="Kalimati"/>
          <w:b/>
          <w:cs/>
          <w:lang w:bidi="hi-IN"/>
        </w:rPr>
        <w:t xml:space="preserve"> </w:t>
      </w:r>
      <w:r w:rsidR="00E142E7">
        <w:rPr>
          <w:rFonts w:cs="Kalimati" w:hint="cs"/>
          <w:b/>
          <w:cs/>
          <w:lang w:bidi="ne-NP"/>
        </w:rPr>
        <w:t xml:space="preserve">गण्डकी प्रदेश </w:t>
      </w:r>
      <w:r w:rsidRPr="000230DE">
        <w:rPr>
          <w:rFonts w:cs="Kalimati" w:hint="cs"/>
          <w:b/>
          <w:cs/>
          <w:lang w:bidi="hi-IN"/>
        </w:rPr>
        <w:t>तथा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साविकको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पश्चिमाञ्चल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विकास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क्षेत्र</w:t>
      </w:r>
      <w:r w:rsidRPr="000230DE">
        <w:rPr>
          <w:rFonts w:cs="Kalimati"/>
          <w:b/>
        </w:rPr>
        <w:t xml:space="preserve">, </w:t>
      </w:r>
      <w:r w:rsidRPr="000230DE">
        <w:rPr>
          <w:rFonts w:cs="Kalimati" w:hint="cs"/>
          <w:b/>
          <w:cs/>
          <w:lang w:bidi="hi-IN"/>
        </w:rPr>
        <w:t>गण्डकी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अंचलको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उत्तरी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भेगमा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अवस्थित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हिमाली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मनाङ</w:t>
      </w:r>
      <w:r w:rsidRPr="000230DE">
        <w:rPr>
          <w:rFonts w:cs="Kalimati"/>
          <w:b/>
          <w:cs/>
          <w:lang w:bidi="hi-IN"/>
        </w:rPr>
        <w:t xml:space="preserve"> </w:t>
      </w:r>
      <w:r w:rsidR="00B04435">
        <w:rPr>
          <w:rFonts w:cs="Kalimati" w:hint="cs"/>
          <w:b/>
          <w:cs/>
          <w:lang w:bidi="ne-NP"/>
        </w:rPr>
        <w:t xml:space="preserve">भौगोलिक हिसाबले विकट एवं दुर्गम भएपनि </w:t>
      </w:r>
      <w:r w:rsidRPr="000230DE">
        <w:rPr>
          <w:rFonts w:cs="Kalimati" w:hint="cs"/>
          <w:b/>
          <w:cs/>
          <w:lang w:bidi="hi-IN"/>
        </w:rPr>
        <w:t>प्राकृतिकरुपमा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अत्यन्त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सुन्दर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तथा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यातायात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अन्य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विकासका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पूर्वाधारको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दृष्टिकोणबाट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पछाडि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परेको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२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२४६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वर्ग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किलोमिटर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क्षेत्रफलमा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यो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जिल्लाले</w:t>
      </w:r>
      <w:r w:rsidRPr="000230DE">
        <w:rPr>
          <w:rFonts w:cs="Kalimati"/>
          <w:b/>
          <w:cs/>
          <w:lang w:bidi="hi-IN"/>
        </w:rPr>
        <w:t xml:space="preserve">  </w:t>
      </w:r>
      <w:r w:rsidRPr="000230DE">
        <w:rPr>
          <w:rFonts w:cs="Kalimati" w:hint="cs"/>
          <w:b/>
          <w:cs/>
          <w:lang w:bidi="hi-IN"/>
        </w:rPr>
        <w:t>नेपालको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कूल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क्षेत्रफल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१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४७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१८१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</w:t>
      </w:r>
      <w:r w:rsidRPr="000230DE">
        <w:rPr>
          <w:rFonts w:cs="Kalimati"/>
          <w:b/>
          <w:cs/>
          <w:lang w:bidi="hi-IN"/>
        </w:rPr>
        <w:t>.</w:t>
      </w:r>
      <w:r w:rsidRPr="000230DE">
        <w:rPr>
          <w:rFonts w:cs="Kalimati" w:hint="cs"/>
          <w:b/>
          <w:cs/>
          <w:lang w:bidi="hi-IN"/>
        </w:rPr>
        <w:t>कि</w:t>
      </w:r>
      <w:r w:rsidRPr="000230DE">
        <w:rPr>
          <w:rFonts w:cs="Kalimati"/>
          <w:b/>
          <w:cs/>
          <w:lang w:bidi="hi-IN"/>
        </w:rPr>
        <w:t>.</w:t>
      </w:r>
      <w:r w:rsidRPr="000230DE">
        <w:rPr>
          <w:rFonts w:cs="Kalimati" w:hint="cs"/>
          <w:b/>
          <w:cs/>
          <w:lang w:bidi="hi-IN"/>
        </w:rPr>
        <w:t>मि</w:t>
      </w:r>
      <w:r w:rsidRPr="000230DE">
        <w:rPr>
          <w:rFonts w:cs="Kalimati"/>
          <w:b/>
          <w:cs/>
          <w:lang w:bidi="hi-IN"/>
        </w:rPr>
        <w:t>.</w:t>
      </w:r>
      <w:r w:rsidRPr="000230DE">
        <w:rPr>
          <w:rFonts w:cs="Kalimati" w:hint="cs"/>
          <w:b/>
          <w:cs/>
          <w:lang w:bidi="hi-IN"/>
        </w:rPr>
        <w:t>मध्ये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१</w:t>
      </w:r>
      <w:r w:rsidRPr="000230DE">
        <w:rPr>
          <w:rFonts w:cs="Kalimati"/>
          <w:b/>
          <w:cs/>
          <w:lang w:bidi="hi-IN"/>
        </w:rPr>
        <w:t>.</w:t>
      </w:r>
      <w:r w:rsidRPr="000230DE">
        <w:rPr>
          <w:rFonts w:cs="Kalimati" w:hint="cs"/>
          <w:b/>
          <w:cs/>
          <w:lang w:bidi="hi-IN"/>
        </w:rPr>
        <w:t>५३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प्रतिशत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ओगटेको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हिमालपारीको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समेत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भनेर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चिनिने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यो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नाम</w:t>
      </w:r>
      <w:r w:rsidRPr="000230DE">
        <w:rPr>
          <w:rFonts w:cs="Kalimati"/>
          <w:b/>
          <w:cs/>
          <w:lang w:bidi="hi-IN"/>
        </w:rPr>
        <w:t xml:space="preserve"> </w:t>
      </w:r>
      <w:r w:rsidR="00504B60" w:rsidRPr="00504B60">
        <w:rPr>
          <w:rFonts w:cs="Kalimati"/>
          <w:b/>
          <w:sz w:val="32"/>
          <w:lang w:bidi="hi-IN"/>
        </w:rPr>
        <w:t>æ</w:t>
      </w:r>
      <w:r w:rsidRPr="000230DE">
        <w:rPr>
          <w:rFonts w:cs="Kalimati" w:hint="cs"/>
          <w:b/>
          <w:cs/>
          <w:lang w:bidi="hi-IN"/>
        </w:rPr>
        <w:t>मनाङ</w:t>
      </w:r>
      <w:r w:rsidR="00504B60">
        <w:rPr>
          <w:rFonts w:cs="Kalimati"/>
          <w:b/>
          <w:sz w:val="32"/>
          <w:lang w:bidi="hi-IN"/>
        </w:rPr>
        <w:t>Æ</w:t>
      </w:r>
      <w:r w:rsidR="00504B60">
        <w:rPr>
          <w:rFonts w:cs="Kalimati" w:hint="cs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hi-IN"/>
        </w:rPr>
        <w:t>बाट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राखिएको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हो</w:t>
      </w:r>
      <w:r w:rsidRPr="000230DE">
        <w:rPr>
          <w:rFonts w:cs="Kalimati"/>
          <w:b/>
        </w:rPr>
        <w:t xml:space="preserve">, </w:t>
      </w:r>
      <w:r w:rsidRPr="000230DE">
        <w:rPr>
          <w:rFonts w:cs="Kalimati" w:hint="cs"/>
          <w:b/>
          <w:cs/>
          <w:lang w:bidi="hi-IN"/>
        </w:rPr>
        <w:t>जो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साबिकको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एक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गाउँ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विकास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समितिको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नाम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पनि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 </w:t>
      </w:r>
      <w:r w:rsidRPr="000230DE">
        <w:rPr>
          <w:rFonts w:cs="Kalimati" w:hint="cs"/>
          <w:b/>
          <w:cs/>
          <w:lang w:bidi="hi-IN"/>
        </w:rPr>
        <w:t>मनाङ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तिब्बती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भाषाको</w:t>
      </w:r>
      <w:r w:rsidR="00F0770B" w:rsidRPr="000230DE">
        <w:rPr>
          <w:rFonts w:cs="Kalimati"/>
          <w:b/>
          <w:lang w:bidi="ne-NP"/>
        </w:rPr>
        <w:t xml:space="preserve">  </w:t>
      </w:r>
      <w:r w:rsidR="00F0770B" w:rsidRPr="000230DE">
        <w:rPr>
          <w:rFonts w:cs="Kalimati"/>
          <w:b/>
        </w:rPr>
        <w:t xml:space="preserve"> </w:t>
      </w:r>
      <w:r w:rsidR="00F0770B" w:rsidRPr="000230DE">
        <w:rPr>
          <w:rFonts w:ascii="SimSun" w:hAnsi="SimSun" w:cs="Kalimati" w:hint="eastAsia"/>
          <w:b/>
        </w:rPr>
        <w:t>‘</w:t>
      </w:r>
      <w:r w:rsidRPr="000230DE">
        <w:rPr>
          <w:rFonts w:cs="Kalimati" w:hint="cs"/>
          <w:b/>
          <w:cs/>
          <w:lang w:bidi="hi-IN"/>
        </w:rPr>
        <w:t>म्हनाङ</w:t>
      </w:r>
      <w:r w:rsidR="00F0770B" w:rsidRPr="000230DE">
        <w:rPr>
          <w:rFonts w:cs="Kalimati" w:hint="eastAsia"/>
          <w:b/>
        </w:rPr>
        <w:t>’</w:t>
      </w:r>
      <w:r w:rsidRPr="000230DE">
        <w:rPr>
          <w:rFonts w:cs="Kalimati"/>
          <w:b/>
        </w:rPr>
        <w:t xml:space="preserve"> </w:t>
      </w:r>
      <w:r w:rsidRPr="000230DE">
        <w:rPr>
          <w:rFonts w:cs="Kalimati" w:hint="cs"/>
          <w:b/>
          <w:cs/>
          <w:lang w:bidi="hi-IN"/>
        </w:rPr>
        <w:t>शब्दबाट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अपभ्रंश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भएर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आएको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मानिन्छ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तिब्बती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भाषमा</w:t>
      </w:r>
      <w:r w:rsidRPr="000230DE">
        <w:rPr>
          <w:rFonts w:cs="Kalimati"/>
          <w:b/>
          <w:cs/>
          <w:lang w:bidi="hi-IN"/>
        </w:rPr>
        <w:t xml:space="preserve"> </w:t>
      </w:r>
      <w:r w:rsidR="00F0770B" w:rsidRPr="000230DE">
        <w:rPr>
          <w:rFonts w:ascii="SimSun" w:hAnsi="SimSun" w:cs="Kalimati" w:hint="eastAsia"/>
          <w:b/>
        </w:rPr>
        <w:t>‘</w:t>
      </w:r>
      <w:r w:rsidRPr="000230DE">
        <w:rPr>
          <w:rFonts w:cs="Kalimati" w:hint="cs"/>
          <w:b/>
          <w:cs/>
          <w:lang w:bidi="hi-IN"/>
        </w:rPr>
        <w:t>म्ह</w:t>
      </w:r>
      <w:r w:rsidRPr="000230DE">
        <w:rPr>
          <w:rFonts w:cs="Kalimati" w:hint="eastAsia"/>
          <w:b/>
        </w:rPr>
        <w:t>’</w:t>
      </w:r>
      <w:r w:rsidRPr="000230DE">
        <w:rPr>
          <w:rFonts w:cs="Kalimati"/>
          <w:b/>
        </w:rPr>
        <w:t xml:space="preserve"> </w:t>
      </w:r>
      <w:r w:rsidRPr="000230DE">
        <w:rPr>
          <w:rFonts w:cs="Kalimati" w:hint="cs"/>
          <w:b/>
          <w:cs/>
          <w:lang w:bidi="hi-IN"/>
        </w:rPr>
        <w:t>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अर्थ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सहायता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</w:t>
      </w:r>
      <w:r w:rsidRPr="000230DE">
        <w:rPr>
          <w:rFonts w:cs="Kalimati"/>
          <w:b/>
          <w:cs/>
          <w:lang w:bidi="hi-IN"/>
        </w:rPr>
        <w:t xml:space="preserve"> </w:t>
      </w:r>
      <w:r w:rsidR="00F0770B" w:rsidRPr="000230DE">
        <w:rPr>
          <w:rFonts w:ascii="SimSun" w:hAnsi="SimSun" w:cs="Kalimati" w:hint="eastAsia"/>
          <w:b/>
        </w:rPr>
        <w:t>‘</w:t>
      </w:r>
      <w:r w:rsidRPr="000230DE">
        <w:rPr>
          <w:rFonts w:cs="Kalimati" w:hint="cs"/>
          <w:b/>
          <w:cs/>
          <w:lang w:bidi="hi-IN"/>
        </w:rPr>
        <w:t>नाङ</w:t>
      </w:r>
      <w:r w:rsidRPr="000230DE">
        <w:rPr>
          <w:rFonts w:cs="Kalimati" w:hint="eastAsia"/>
          <w:b/>
        </w:rPr>
        <w:t>’</w:t>
      </w:r>
      <w:r w:rsidRPr="000230DE">
        <w:rPr>
          <w:rFonts w:cs="Kalimati"/>
          <w:b/>
        </w:rPr>
        <w:t xml:space="preserve"> </w:t>
      </w:r>
      <w:r w:rsidRPr="000230DE">
        <w:rPr>
          <w:rFonts w:cs="Kalimati" w:hint="cs"/>
          <w:b/>
          <w:cs/>
          <w:lang w:bidi="hi-IN"/>
        </w:rPr>
        <w:t>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अर्थ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देऊ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भन्ने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हुन्छ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विकट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हिमाली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भौगोलिक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अवस्थितिमा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हुँदा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बाह्य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सहायता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विना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जनजीवन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थप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कष्टकर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भन्ने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सन्देश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दिने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अर्थमा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नै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यो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नामाकरण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भएको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बुझ्न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सकिन्छ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</w:p>
    <w:p w:rsidR="000976C9" w:rsidRPr="000230DE" w:rsidRDefault="001F4B15" w:rsidP="001F4B15">
      <w:pPr>
        <w:jc w:val="both"/>
        <w:rPr>
          <w:rFonts w:cs="Kalimati"/>
          <w:b/>
          <w:cs/>
          <w:lang w:bidi="ne-NP"/>
        </w:rPr>
      </w:pPr>
      <w:r w:rsidRPr="000230DE">
        <w:rPr>
          <w:rFonts w:cs="Kalimati" w:hint="cs"/>
          <w:b/>
          <w:cs/>
          <w:lang w:bidi="hi-IN"/>
        </w:rPr>
        <w:t>यस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चारवटा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गाउँपालिकाहरु</w:t>
      </w:r>
      <w:r w:rsidR="00E142E7">
        <w:rPr>
          <w:rFonts w:cs="Kalimati" w:hint="cs"/>
          <w:b/>
          <w:cs/>
          <w:lang w:bidi="ne-NP"/>
        </w:rPr>
        <w:t>-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चामे</w:t>
      </w:r>
      <w:r w:rsidRPr="000230DE">
        <w:rPr>
          <w:rFonts w:cs="Kalimati"/>
          <w:b/>
        </w:rPr>
        <w:t xml:space="preserve">, </w:t>
      </w:r>
      <w:r w:rsidRPr="000230DE">
        <w:rPr>
          <w:rFonts w:cs="Kalimati" w:hint="cs"/>
          <w:b/>
          <w:cs/>
          <w:lang w:bidi="hi-IN"/>
        </w:rPr>
        <w:t>नार्पाभूमि</w:t>
      </w:r>
      <w:r w:rsidRPr="000230DE">
        <w:rPr>
          <w:rFonts w:cs="Kalimati"/>
          <w:b/>
        </w:rPr>
        <w:t xml:space="preserve">, </w:t>
      </w:r>
      <w:r w:rsidR="002C6301">
        <w:rPr>
          <w:rFonts w:cs="Kalimati" w:hint="cs"/>
          <w:b/>
          <w:cs/>
          <w:lang w:bidi="hi-IN"/>
        </w:rPr>
        <w:t>नासो</w:t>
      </w:r>
      <w:r w:rsidR="002C6301">
        <w:rPr>
          <w:rFonts w:cs="Kalimati" w:hint="cs"/>
          <w:b/>
          <w:cs/>
          <w:lang w:bidi="ne-NP"/>
        </w:rPr>
        <w:t>ँ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मनाङ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ङिस्याङ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छन्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२०६८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सालको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राष्ट्रिय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जनगणना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अनुसार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नेपालको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सबैभन्दा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थोरै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जनसंख्या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६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५३८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थोरै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मतदाता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५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८८१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भएको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पनि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मनाङ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नै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२०५८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सालको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राष्ट्रिय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जनगणना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अनुसार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जनसंख्या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९५८७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पछिल्लो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जनगणना</w:t>
      </w:r>
      <w:r w:rsidRPr="000230DE">
        <w:rPr>
          <w:rFonts w:cs="Kalimati"/>
          <w:b/>
        </w:rPr>
        <w:t xml:space="preserve">, </w:t>
      </w:r>
      <w:r w:rsidRPr="000230DE">
        <w:rPr>
          <w:rFonts w:cs="Kalimati" w:hint="cs"/>
          <w:b/>
          <w:cs/>
          <w:lang w:bidi="hi-IN"/>
        </w:rPr>
        <w:t>२०६८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अनुसार</w:t>
      </w:r>
      <w:r w:rsidRPr="000230DE">
        <w:rPr>
          <w:rFonts w:cs="Kalimati"/>
          <w:b/>
          <w:cs/>
          <w:lang w:bidi="hi-IN"/>
        </w:rPr>
        <w:t xml:space="preserve">  </w:t>
      </w:r>
      <w:r w:rsidRPr="000230DE">
        <w:rPr>
          <w:rFonts w:cs="Kalimati"/>
          <w:b/>
        </w:rPr>
        <w:t>–</w:t>
      </w:r>
      <w:r w:rsidRPr="000230DE">
        <w:rPr>
          <w:rFonts w:cs="Kalimati" w:hint="cs"/>
          <w:b/>
          <w:cs/>
          <w:lang w:bidi="hi-IN"/>
        </w:rPr>
        <w:t>३</w:t>
      </w:r>
      <w:r w:rsidRPr="000230DE">
        <w:rPr>
          <w:rFonts w:cs="Kalimati"/>
          <w:b/>
          <w:cs/>
          <w:lang w:bidi="hi-IN"/>
        </w:rPr>
        <w:t>.</w:t>
      </w:r>
      <w:r w:rsidRPr="000230DE">
        <w:rPr>
          <w:rFonts w:cs="Kalimati" w:hint="cs"/>
          <w:b/>
          <w:cs/>
          <w:lang w:bidi="hi-IN"/>
        </w:rPr>
        <w:t>८३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प्रतिशतका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दरले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जनसंख्या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घट्दो</w:t>
      </w:r>
      <w:r w:rsidR="002C6301">
        <w:rPr>
          <w:rFonts w:cs="Kalimati" w:hint="cs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hi-IN"/>
        </w:rPr>
        <w:t>दरमा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देखिएको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समुद्र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सतह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भन्दा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करीव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१६८०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मिटरको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उचाइमा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नासों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गाउँपालिका</w:t>
      </w:r>
      <w:r w:rsidR="002C6301">
        <w:rPr>
          <w:rFonts w:cs="Kalimati" w:hint="cs"/>
          <w:b/>
          <w:cs/>
          <w:lang w:bidi="ne-NP"/>
        </w:rPr>
        <w:t xml:space="preserve"> </w:t>
      </w:r>
      <w:r w:rsidR="00E03A22" w:rsidRPr="00E03A22">
        <w:rPr>
          <w:rFonts w:cs="Kalimati"/>
          <w:b/>
          <w:sz w:val="32"/>
          <w:lang w:bidi="ne-NP"/>
        </w:rPr>
        <w:t>-</w:t>
      </w:r>
      <w:r w:rsidR="002C6301" w:rsidRPr="000230DE">
        <w:rPr>
          <w:rFonts w:cs="Kalimati" w:hint="cs"/>
          <w:b/>
          <w:cs/>
          <w:lang w:bidi="hi-IN"/>
        </w:rPr>
        <w:t>साविक</w:t>
      </w:r>
      <w:r w:rsidR="002C6301" w:rsidRPr="000230DE">
        <w:rPr>
          <w:rFonts w:cs="Kalimati"/>
          <w:b/>
          <w:cs/>
          <w:lang w:bidi="hi-IN"/>
        </w:rPr>
        <w:t xml:space="preserve"> </w:t>
      </w:r>
      <w:r w:rsidR="002C6301" w:rsidRPr="000230DE">
        <w:rPr>
          <w:rFonts w:cs="Kalimati" w:hint="cs"/>
          <w:b/>
          <w:cs/>
          <w:lang w:bidi="hi-IN"/>
        </w:rPr>
        <w:t>धारापानी</w:t>
      </w:r>
      <w:r w:rsidR="002C6301" w:rsidRPr="000230DE">
        <w:rPr>
          <w:rFonts w:cs="Kalimati"/>
          <w:b/>
          <w:cs/>
          <w:lang w:bidi="hi-IN"/>
        </w:rPr>
        <w:t xml:space="preserve"> </w:t>
      </w:r>
      <w:r w:rsidR="002C6301" w:rsidRPr="000230DE">
        <w:rPr>
          <w:rFonts w:cs="Kalimati" w:hint="cs"/>
          <w:b/>
          <w:cs/>
          <w:lang w:bidi="hi-IN"/>
        </w:rPr>
        <w:t>गा</w:t>
      </w:r>
      <w:r w:rsidR="002C6301" w:rsidRPr="000230DE">
        <w:rPr>
          <w:rFonts w:cs="Kalimati"/>
          <w:b/>
          <w:cs/>
          <w:lang w:bidi="hi-IN"/>
        </w:rPr>
        <w:t>.</w:t>
      </w:r>
      <w:r w:rsidR="002C6301" w:rsidRPr="000230DE">
        <w:rPr>
          <w:rFonts w:cs="Kalimati" w:hint="cs"/>
          <w:b/>
          <w:cs/>
          <w:lang w:bidi="hi-IN"/>
        </w:rPr>
        <w:t>वि</w:t>
      </w:r>
      <w:r w:rsidR="002C6301" w:rsidRPr="000230DE">
        <w:rPr>
          <w:rFonts w:cs="Kalimati"/>
          <w:b/>
          <w:cs/>
          <w:lang w:bidi="hi-IN"/>
        </w:rPr>
        <w:t>.</w:t>
      </w:r>
      <w:r w:rsidR="002C6301" w:rsidRPr="000230DE">
        <w:rPr>
          <w:rFonts w:cs="Kalimati" w:hint="cs"/>
          <w:b/>
          <w:cs/>
          <w:lang w:bidi="hi-IN"/>
        </w:rPr>
        <w:t>स</w:t>
      </w:r>
      <w:r w:rsidR="002C6301">
        <w:rPr>
          <w:rFonts w:cs="Kalimati"/>
          <w:b/>
          <w:cs/>
          <w:lang w:bidi="hi-IN"/>
        </w:rPr>
        <w:t>.</w:t>
      </w:r>
      <w:r w:rsidR="00E03A22" w:rsidRPr="00E03A22">
        <w:rPr>
          <w:rFonts w:cs="Kalimati"/>
          <w:b/>
          <w:sz w:val="32"/>
          <w:lang w:bidi="ne-NP"/>
        </w:rPr>
        <w:t>_</w:t>
      </w:r>
      <w:r w:rsidR="00E03A22">
        <w:rPr>
          <w:rFonts w:cs="Kalimati"/>
          <w:b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सुन्दर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तालगाउँ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बाट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शुरु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भएको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मनाङ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सबै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भन्दा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उच्च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भूभागमा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८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१६३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मिटर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अग्लो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मनासलु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हिमाल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भने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समुद्र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सतहदेखि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४</w:t>
      </w:r>
      <w:r w:rsidRPr="000230DE">
        <w:rPr>
          <w:rFonts w:cs="Kalimati"/>
          <w:b/>
        </w:rPr>
        <w:t>,</w:t>
      </w:r>
      <w:r w:rsidRPr="000230DE">
        <w:rPr>
          <w:rFonts w:cs="Kalimati" w:hint="cs"/>
          <w:b/>
          <w:cs/>
          <w:lang w:bidi="hi-IN"/>
        </w:rPr>
        <w:t>९१९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मिटरमा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अवस्थित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विश्वको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अग्लो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हिमतालको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रुपमा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परिचित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तिलिचो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ताल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समेत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यसै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जिल्लामा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रहेको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छ</w:t>
      </w:r>
      <w:r w:rsidRPr="000230DE">
        <w:rPr>
          <w:rFonts w:cs="Kalimati"/>
          <w:b/>
          <w:cs/>
          <w:lang w:bidi="hi-IN"/>
        </w:rPr>
        <w:t xml:space="preserve"> </w:t>
      </w:r>
      <w:r w:rsidRPr="000230DE">
        <w:rPr>
          <w:rFonts w:cs="Kalimati" w:hint="cs"/>
          <w:b/>
          <w:cs/>
          <w:lang w:bidi="hi-IN"/>
        </w:rPr>
        <w:t>।</w:t>
      </w:r>
    </w:p>
    <w:p w:rsidR="000976C9" w:rsidRPr="00D5792E" w:rsidRDefault="000976C9" w:rsidP="001F4B15">
      <w:pPr>
        <w:spacing w:after="0"/>
        <w:jc w:val="both"/>
        <w:rPr>
          <w:rFonts w:cs="Kalimati"/>
          <w:bCs/>
          <w:sz w:val="32"/>
          <w:szCs w:val="32"/>
          <w:lang w:bidi="ne-NP"/>
        </w:rPr>
      </w:pPr>
      <w:r w:rsidRPr="00D5792E">
        <w:rPr>
          <w:rFonts w:cs="Kalimati" w:hint="cs"/>
          <w:bCs/>
          <w:sz w:val="32"/>
          <w:szCs w:val="32"/>
          <w:cs/>
          <w:lang w:bidi="ne-NP"/>
        </w:rPr>
        <w:t>२.१ प्राकृतिक स्वरुपः</w:t>
      </w:r>
    </w:p>
    <w:p w:rsidR="000976C9" w:rsidRPr="000230DE" w:rsidRDefault="000976C9" w:rsidP="000976C9">
      <w:pPr>
        <w:jc w:val="both"/>
        <w:rPr>
          <w:rFonts w:cs="Kalimati"/>
          <w:b/>
          <w:lang w:bidi="ne-NP"/>
        </w:rPr>
      </w:pPr>
      <w:r w:rsidRPr="000230DE">
        <w:rPr>
          <w:rFonts w:cs="Kalimati" w:hint="cs"/>
          <w:b/>
          <w:cs/>
          <w:lang w:bidi="ne-NP"/>
        </w:rPr>
        <w:t>मनाङ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हिमालपारिको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रुपमा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चिनिन्छ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चामे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भन्दा</w:t>
      </w:r>
      <w:r w:rsidRPr="000230DE">
        <w:rPr>
          <w:rFonts w:cs="Kalimati"/>
          <w:b/>
          <w:cs/>
          <w:lang w:bidi="ne-NP"/>
        </w:rPr>
        <w:t xml:space="preserve"> </w:t>
      </w:r>
      <w:r w:rsidR="00E142E7">
        <w:rPr>
          <w:rFonts w:cs="Kalimati" w:hint="cs"/>
          <w:b/>
          <w:cs/>
          <w:lang w:bidi="ne-NP"/>
        </w:rPr>
        <w:t>माथि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वा</w:t>
      </w:r>
      <w:r w:rsidRPr="000230DE">
        <w:rPr>
          <w:rFonts w:cs="Kalimati"/>
          <w:b/>
          <w:cs/>
          <w:lang w:bidi="ne-NP"/>
        </w:rPr>
        <w:t xml:space="preserve"> </w:t>
      </w:r>
      <w:r w:rsidR="00E142E7">
        <w:rPr>
          <w:rFonts w:cs="Kalimati" w:hint="cs"/>
          <w:b/>
          <w:cs/>
          <w:lang w:bidi="ne-NP"/>
        </w:rPr>
        <w:t>पश्चिम</w:t>
      </w:r>
      <w:r w:rsidRPr="000230DE">
        <w:rPr>
          <w:rFonts w:cs="Kalimati" w:hint="cs"/>
          <w:b/>
          <w:cs/>
          <w:lang w:bidi="ne-NP"/>
        </w:rPr>
        <w:t>उत्तरतिर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रहेको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भागलार्ई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माथिल्लो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मनाङको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नामले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चिनिन्छ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एउटा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मात्र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मनाङ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ङिस्याङ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गाउँपालिका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पर्दछ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</w:t>
      </w:r>
      <w:r w:rsidR="00E03A22">
        <w:rPr>
          <w:rFonts w:cs="Kalimati" w:hint="cs"/>
          <w:b/>
          <w:cs/>
          <w:lang w:bidi="ne-NP"/>
        </w:rPr>
        <w:t>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अधिकांश</w:t>
      </w:r>
      <w:r w:rsidR="00E03A22">
        <w:rPr>
          <w:rFonts w:cs="Kalimati" w:hint="cs"/>
          <w:b/>
          <w:cs/>
          <w:lang w:bidi="ne-NP"/>
        </w:rPr>
        <w:t xml:space="preserve"> भाग</w:t>
      </w:r>
      <w:r w:rsidRPr="000230DE">
        <w:rPr>
          <w:rFonts w:cs="Kalimati"/>
          <w:b/>
          <w:cs/>
          <w:lang w:bidi="ne-NP"/>
        </w:rPr>
        <w:t xml:space="preserve"> </w:t>
      </w:r>
      <w:r w:rsidR="00E142E7">
        <w:rPr>
          <w:rFonts w:cs="Kalimati" w:hint="cs"/>
          <w:b/>
          <w:cs/>
          <w:lang w:bidi="ne-NP"/>
        </w:rPr>
        <w:t xml:space="preserve">चट्टानी </w:t>
      </w:r>
      <w:r w:rsidRPr="000230DE">
        <w:rPr>
          <w:rFonts w:cs="Kalimati" w:hint="cs"/>
          <w:b/>
          <w:cs/>
          <w:lang w:bidi="ne-NP"/>
        </w:rPr>
        <w:t>पहाड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हिमालले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घेरिएको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</w:t>
      </w:r>
      <w:r w:rsidR="008132F3" w:rsidRPr="000230DE">
        <w:rPr>
          <w:rFonts w:cs="Kalimati" w:hint="cs"/>
          <w:b/>
          <w:cs/>
          <w:lang w:bidi="ne-NP"/>
        </w:rPr>
        <w:t>ा</w:t>
      </w:r>
      <w:r w:rsidRPr="000230DE">
        <w:rPr>
          <w:rFonts w:cs="Kalimati" w:hint="cs"/>
          <w:b/>
          <w:cs/>
          <w:lang w:bidi="ne-NP"/>
        </w:rPr>
        <w:t>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प्राकृतिक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स्वरुप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दक्षिणबाट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उत्तरतर्फ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क्रमशः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उँचाई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बढ्दै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गएको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रहेको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तिलिचो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ताल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विश्वको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सबैभन्दा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उचाँईमा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रहेको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तालको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रुपमा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परिचित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अन्नपूर्ण</w:t>
      </w:r>
      <w:r w:rsidR="00E03A22">
        <w:rPr>
          <w:rFonts w:cs="Kalimati" w:hint="cs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पदमार्ग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अन्तरगत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नार्सो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गाउँपालिकाको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तालक्षेत्र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बाट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थोराङफेदी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हुँदै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थोराङला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भएर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मुस्ताङ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मुक्तिनाथ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क्षेत्रमा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पुग्न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सकिन्छ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सदरमुकाम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चामे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</w:t>
      </w:r>
      <w:r w:rsidR="00E03A22">
        <w:rPr>
          <w:rFonts w:cs="Kalimati" w:hint="cs"/>
          <w:b/>
          <w:cs/>
          <w:lang w:bidi="ne-NP"/>
        </w:rPr>
        <w:t>र्स्या</w:t>
      </w:r>
      <w:r w:rsidRPr="000230DE">
        <w:rPr>
          <w:rFonts w:cs="Kalimati" w:hint="cs"/>
          <w:b/>
          <w:cs/>
          <w:lang w:bidi="ne-NP"/>
        </w:rPr>
        <w:t>ङदी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नदीको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किनारमा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रहेको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भने</w:t>
      </w:r>
      <w:r w:rsidRPr="000230DE">
        <w:rPr>
          <w:rFonts w:cs="Kalimati"/>
          <w:b/>
          <w:cs/>
          <w:lang w:bidi="ne-NP"/>
        </w:rPr>
        <w:t xml:space="preserve"> </w:t>
      </w:r>
      <w:r w:rsidR="00E03A22" w:rsidRPr="000230DE">
        <w:rPr>
          <w:rFonts w:cs="Kalimati" w:hint="cs"/>
          <w:b/>
          <w:cs/>
          <w:lang w:bidi="ne-NP"/>
        </w:rPr>
        <w:t>म</w:t>
      </w:r>
      <w:r w:rsidR="00E03A22">
        <w:rPr>
          <w:rFonts w:cs="Kalimati" w:hint="cs"/>
          <w:b/>
          <w:cs/>
          <w:lang w:bidi="ne-NP"/>
        </w:rPr>
        <w:t>र्स्या</w:t>
      </w:r>
      <w:r w:rsidR="00E03A22" w:rsidRPr="000230DE">
        <w:rPr>
          <w:rFonts w:cs="Kalimati" w:hint="cs"/>
          <w:b/>
          <w:cs/>
          <w:lang w:bidi="ne-NP"/>
        </w:rPr>
        <w:t>ङदी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नदी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बीच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भाग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भएर</w:t>
      </w:r>
      <w:r w:rsidRPr="000230DE">
        <w:rPr>
          <w:rFonts w:cs="Kalimati"/>
          <w:b/>
          <w:cs/>
          <w:lang w:bidi="ne-NP"/>
        </w:rPr>
        <w:t xml:space="preserve"> </w:t>
      </w:r>
      <w:r w:rsidR="00E03A22">
        <w:rPr>
          <w:rFonts w:cs="Kalimati" w:hint="cs"/>
          <w:b/>
          <w:cs/>
          <w:lang w:bidi="ne-NP"/>
        </w:rPr>
        <w:t xml:space="preserve">पश्चिम </w:t>
      </w:r>
      <w:r w:rsidRPr="000230DE">
        <w:rPr>
          <w:rFonts w:cs="Kalimati" w:hint="cs"/>
          <w:b/>
          <w:cs/>
          <w:lang w:bidi="ne-NP"/>
        </w:rPr>
        <w:t>उत्तर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बाट</w:t>
      </w:r>
      <w:r w:rsidR="00E142E7">
        <w:rPr>
          <w:rFonts w:cs="Kalimati" w:hint="cs"/>
          <w:b/>
          <w:cs/>
          <w:lang w:bidi="ne-NP"/>
        </w:rPr>
        <w:t xml:space="preserve"> पूर्व</w:t>
      </w:r>
      <w:r w:rsidRPr="000230DE">
        <w:rPr>
          <w:rFonts w:cs="Kalimati" w:hint="cs"/>
          <w:b/>
          <w:cs/>
          <w:lang w:bidi="ne-NP"/>
        </w:rPr>
        <w:t>दक्षिणतर्फ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बहेको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  </w:t>
      </w:r>
    </w:p>
    <w:p w:rsidR="000976C9" w:rsidRPr="00D5792E" w:rsidRDefault="000976C9" w:rsidP="000976C9">
      <w:pPr>
        <w:spacing w:after="0"/>
        <w:jc w:val="both"/>
        <w:rPr>
          <w:rFonts w:cs="Kalimati"/>
          <w:bCs/>
          <w:sz w:val="32"/>
          <w:szCs w:val="32"/>
          <w:lang w:bidi="ne-NP"/>
        </w:rPr>
      </w:pPr>
      <w:r w:rsidRPr="00D5792E">
        <w:rPr>
          <w:rFonts w:cs="Kalimati" w:hint="cs"/>
          <w:bCs/>
          <w:sz w:val="32"/>
          <w:szCs w:val="32"/>
          <w:cs/>
          <w:lang w:bidi="ne-NP"/>
        </w:rPr>
        <w:lastRenderedPageBreak/>
        <w:t>२</w:t>
      </w:r>
      <w:r w:rsidRPr="00D5792E">
        <w:rPr>
          <w:rFonts w:cs="Kalimati"/>
          <w:bCs/>
          <w:sz w:val="32"/>
          <w:szCs w:val="32"/>
          <w:cs/>
          <w:lang w:bidi="ne-NP"/>
        </w:rPr>
        <w:t>.</w:t>
      </w:r>
      <w:r w:rsidRPr="00D5792E">
        <w:rPr>
          <w:rFonts w:cs="Kalimati" w:hint="cs"/>
          <w:bCs/>
          <w:sz w:val="32"/>
          <w:szCs w:val="32"/>
          <w:cs/>
          <w:lang w:bidi="ne-NP"/>
        </w:rPr>
        <w:t>२</w:t>
      </w:r>
      <w:r w:rsidRPr="00D5792E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Cs/>
          <w:sz w:val="32"/>
          <w:szCs w:val="32"/>
          <w:cs/>
          <w:lang w:bidi="ne-NP"/>
        </w:rPr>
        <w:t>हावापानीः</w:t>
      </w:r>
    </w:p>
    <w:p w:rsidR="000976C9" w:rsidRPr="000230DE" w:rsidRDefault="000976C9" w:rsidP="000976C9">
      <w:pPr>
        <w:jc w:val="both"/>
        <w:rPr>
          <w:rFonts w:cs="Kalimati"/>
          <w:b/>
          <w:lang w:bidi="ne-NP"/>
        </w:rPr>
      </w:pPr>
      <w:r w:rsidRPr="000230DE">
        <w:rPr>
          <w:rFonts w:cs="Kalimati" w:hint="cs"/>
          <w:b/>
          <w:cs/>
          <w:lang w:bidi="ne-NP"/>
        </w:rPr>
        <w:t>मनाङ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उच्च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हिमश्रृंखलाको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पृष्ठ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भागमा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पर्ने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भएको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हुँदा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यहाँ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कम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वर्षा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गर्दछ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यहा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समशितोष्ण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देखि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हिमाली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हावापानी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सम्म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नासों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गाउँपालिकाको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दानाक्यू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क्षेत्र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देखि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सदरमुकाम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चामे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मनाङ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ङिस्याङ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गाउँपालिकाको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सवैजसो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क्षेत्रमा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हिउ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पर्ने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हुनाले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अत्यधिक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चिसो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हावापानी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नार्पा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भूमि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गाउँपालिकाको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नार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फू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भन्ने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स्थानमा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भौगोलिक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विकटता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तथा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अत्यधिक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हिउँ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परिरहने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हुनाले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चिसो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वढि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वसोवास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पनि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मौसमी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भएको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</w:p>
    <w:p w:rsidR="000976C9" w:rsidRPr="00D5792E" w:rsidRDefault="000976C9" w:rsidP="000976C9">
      <w:pPr>
        <w:spacing w:after="0"/>
        <w:jc w:val="both"/>
        <w:rPr>
          <w:rFonts w:cs="Kalimati"/>
          <w:bCs/>
          <w:sz w:val="32"/>
          <w:szCs w:val="32"/>
          <w:lang w:bidi="ne-NP"/>
        </w:rPr>
      </w:pPr>
      <w:r w:rsidRPr="00D5792E">
        <w:rPr>
          <w:rFonts w:cs="Kalimati" w:hint="cs"/>
          <w:bCs/>
          <w:sz w:val="32"/>
          <w:szCs w:val="32"/>
          <w:cs/>
          <w:lang w:bidi="ne-NP"/>
        </w:rPr>
        <w:t>२</w:t>
      </w:r>
      <w:r w:rsidRPr="00D5792E">
        <w:rPr>
          <w:rFonts w:cs="Kalimati"/>
          <w:bCs/>
          <w:sz w:val="32"/>
          <w:szCs w:val="32"/>
          <w:cs/>
          <w:lang w:bidi="ne-NP"/>
        </w:rPr>
        <w:t>.</w:t>
      </w:r>
      <w:r w:rsidRPr="00D5792E">
        <w:rPr>
          <w:rFonts w:cs="Kalimati" w:hint="cs"/>
          <w:bCs/>
          <w:sz w:val="32"/>
          <w:szCs w:val="32"/>
          <w:cs/>
          <w:lang w:bidi="ne-NP"/>
        </w:rPr>
        <w:t>३</w:t>
      </w:r>
      <w:r w:rsidRPr="00D5792E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Cs/>
          <w:sz w:val="32"/>
          <w:szCs w:val="32"/>
          <w:cs/>
          <w:lang w:bidi="ne-NP"/>
        </w:rPr>
        <w:t>वनस्पती</w:t>
      </w:r>
      <w:r w:rsidRPr="00D5792E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Cs/>
          <w:sz w:val="32"/>
          <w:szCs w:val="32"/>
          <w:cs/>
          <w:lang w:bidi="ne-NP"/>
        </w:rPr>
        <w:t>तथा</w:t>
      </w:r>
      <w:r w:rsidRPr="00D5792E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Cs/>
          <w:sz w:val="32"/>
          <w:szCs w:val="32"/>
          <w:cs/>
          <w:lang w:bidi="ne-NP"/>
        </w:rPr>
        <w:t>बन्यजन्तुः</w:t>
      </w:r>
    </w:p>
    <w:p w:rsidR="000976C9" w:rsidRPr="004C044D" w:rsidRDefault="000976C9" w:rsidP="000976C9">
      <w:pPr>
        <w:jc w:val="both"/>
        <w:rPr>
          <w:rFonts w:cs="Kalimati"/>
          <w:b/>
          <w:spacing w:val="-10"/>
          <w:lang w:bidi="ne-NP"/>
        </w:rPr>
      </w:pPr>
      <w:r w:rsidRPr="000230DE">
        <w:rPr>
          <w:rFonts w:cs="Kalimati" w:hint="cs"/>
          <w:b/>
          <w:cs/>
          <w:lang w:bidi="ne-NP"/>
        </w:rPr>
        <w:t>मनाङ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जिल्लाको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उत्तरी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वर्षा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कम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सुख्खा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हावापानी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हुनाले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कम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मात्रामा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वनस्पति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पाइन्छ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मरुभूमी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प्रकृतिको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उत्तरी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काँडेदार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झाडी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बढी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मात्रामा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कूल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भू</w:t>
      </w:r>
      <w:r w:rsidRPr="000230DE">
        <w:rPr>
          <w:rFonts w:cs="Kalimati" w:hint="eastAsia"/>
          <w:b/>
          <w:lang w:bidi="ne-NP"/>
        </w:rPr>
        <w:t>–</w:t>
      </w:r>
      <w:r w:rsidRPr="000230DE">
        <w:rPr>
          <w:rFonts w:cs="Kalimati" w:hint="cs"/>
          <w:b/>
          <w:cs/>
          <w:lang w:bidi="ne-NP"/>
        </w:rPr>
        <w:t>भागको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८</w:t>
      </w:r>
      <w:r w:rsidRPr="000230DE">
        <w:rPr>
          <w:rFonts w:cs="Kalimati"/>
          <w:b/>
          <w:cs/>
          <w:lang w:bidi="ne-NP"/>
        </w:rPr>
        <w:t>.</w:t>
      </w:r>
      <w:r w:rsidRPr="000230DE">
        <w:rPr>
          <w:rFonts w:cs="Kalimati" w:hint="cs"/>
          <w:b/>
          <w:cs/>
          <w:lang w:bidi="ne-NP"/>
        </w:rPr>
        <w:t>५</w:t>
      </w:r>
      <w:r w:rsidRPr="000230DE">
        <w:rPr>
          <w:rFonts w:cs="Kalimati"/>
          <w:b/>
          <w:cs/>
          <w:lang w:bidi="ne-NP"/>
        </w:rPr>
        <w:t xml:space="preserve">% </w:t>
      </w:r>
      <w:r w:rsidRPr="000230DE">
        <w:rPr>
          <w:rFonts w:cs="Kalimati" w:hint="cs"/>
          <w:b/>
          <w:cs/>
          <w:lang w:bidi="ne-NP"/>
        </w:rPr>
        <w:t>मरुभूमी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भाग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मात्र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वनजङ्गलले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ढाकेको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फूल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फूल्ने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नफूल्ने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दुवै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प्रकारका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विरुवाहरु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भएको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घाँसको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मैदान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छ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जसले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गर्दा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मानिसहरुले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भेंडा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बाख्रा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चौंरी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जस्ता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पशुहरु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पाल्ने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गर्दछन्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="006F7C04">
        <w:rPr>
          <w:rFonts w:cs="Kalimati" w:hint="cs"/>
          <w:b/>
          <w:cs/>
          <w:lang w:bidi="ne-NP"/>
        </w:rPr>
        <w:t xml:space="preserve"> धुपी</w:t>
      </w:r>
      <w:r w:rsidR="006F7C04">
        <w:rPr>
          <w:rFonts w:cs="Kalimati"/>
          <w:b/>
          <w:lang w:bidi="ne-NP"/>
        </w:rPr>
        <w:t>,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भोटेपिपल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बैंसका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रुखहरु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कतै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कतै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पाईन्छन्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५०००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मीतदरभन्दा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माथि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बाह्रै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महिना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हिउँ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जम्ने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हुनाले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वनस्पति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पाईंदैन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क्षेत्रमा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वनस्पतिका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रुपमा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काई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लेउ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मात्र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पाईन्छन्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जिल्ल</w:t>
      </w:r>
      <w:r w:rsidR="006F7C04">
        <w:rPr>
          <w:rFonts w:cs="Kalimati" w:hint="cs"/>
          <w:b/>
          <w:cs/>
          <w:lang w:bidi="ne-NP"/>
        </w:rPr>
        <w:t>ा</w:t>
      </w:r>
      <w:r w:rsidRPr="000230DE">
        <w:rPr>
          <w:rFonts w:cs="Kalimati" w:hint="cs"/>
          <w:b/>
          <w:cs/>
          <w:lang w:bidi="ne-NP"/>
        </w:rPr>
        <w:t>क</w:t>
      </w:r>
      <w:r w:rsidR="006F7C04">
        <w:rPr>
          <w:rFonts w:cs="Kalimati" w:hint="cs"/>
          <w:b/>
          <w:cs/>
          <w:lang w:bidi="ne-NP"/>
        </w:rPr>
        <w:t>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दक्षिणी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उत्तरी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भेगको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तुलनामा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बढी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वर्षा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हुनाले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यस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क्षेत्रमा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सदाबहार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कोणधारी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वनस्पति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पाईन्छन्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।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मनाङमा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पाईने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वन्यजन्तुहरुमा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चितुवा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मृग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घोरल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झारल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चित्तल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नाउर</w:t>
      </w:r>
      <w:r w:rsidRPr="000230DE">
        <w:rPr>
          <w:rFonts w:cs="Kalimati"/>
          <w:b/>
          <w:lang w:bidi="ne-NP"/>
        </w:rPr>
        <w:t xml:space="preserve">, </w:t>
      </w:r>
      <w:r w:rsidRPr="000230DE">
        <w:rPr>
          <w:rFonts w:cs="Kalimati" w:hint="cs"/>
          <w:b/>
          <w:cs/>
          <w:lang w:bidi="ne-NP"/>
        </w:rPr>
        <w:t>आदि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हुन्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भने</w:t>
      </w:r>
      <w:r w:rsidRPr="000230DE">
        <w:rPr>
          <w:rFonts w:cs="Kalimati"/>
          <w:b/>
          <w:cs/>
          <w:lang w:bidi="ne-NP"/>
        </w:rPr>
        <w:t xml:space="preserve"> </w:t>
      </w:r>
      <w:r w:rsidRPr="000230DE">
        <w:rPr>
          <w:rFonts w:cs="Kalimati" w:hint="cs"/>
          <w:b/>
          <w:cs/>
          <w:lang w:bidi="ne-NP"/>
        </w:rPr>
        <w:t>चराचुरुङ्गीहरुमा</w:t>
      </w:r>
      <w:r w:rsidRPr="000230DE">
        <w:rPr>
          <w:rFonts w:cs="Kalimati"/>
          <w:b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राष्ट्रिय</w:t>
      </w:r>
      <w:r w:rsidRPr="004C044D">
        <w:rPr>
          <w:rFonts w:cs="Kalimati"/>
          <w:b/>
          <w:spacing w:val="-10"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पंक्षी</w:t>
      </w:r>
      <w:r w:rsidRPr="004C044D">
        <w:rPr>
          <w:rFonts w:cs="Kalimati"/>
          <w:b/>
          <w:spacing w:val="-10"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डाँफे</w:t>
      </w:r>
      <w:r w:rsidRPr="004C044D">
        <w:rPr>
          <w:rFonts w:cs="Kalimati"/>
          <w:b/>
          <w:spacing w:val="-10"/>
          <w:lang w:bidi="ne-NP"/>
        </w:rPr>
        <w:t xml:space="preserve">, </w:t>
      </w:r>
      <w:r w:rsidRPr="004C044D">
        <w:rPr>
          <w:rFonts w:cs="Kalimati" w:hint="cs"/>
          <w:b/>
          <w:spacing w:val="-10"/>
          <w:cs/>
          <w:lang w:bidi="ne-NP"/>
        </w:rPr>
        <w:t>मुनाल</w:t>
      </w:r>
      <w:r w:rsidRPr="004C044D">
        <w:rPr>
          <w:rFonts w:cs="Kalimati"/>
          <w:b/>
          <w:spacing w:val="-10"/>
          <w:lang w:bidi="ne-NP"/>
        </w:rPr>
        <w:t xml:space="preserve">, </w:t>
      </w:r>
      <w:r w:rsidRPr="004C044D">
        <w:rPr>
          <w:rFonts w:cs="Kalimati" w:hint="cs"/>
          <w:b/>
          <w:spacing w:val="-10"/>
          <w:cs/>
          <w:lang w:bidi="ne-NP"/>
        </w:rPr>
        <w:t>मलेवा</w:t>
      </w:r>
      <w:r w:rsidRPr="004C044D">
        <w:rPr>
          <w:rFonts w:cs="Kalimati"/>
          <w:b/>
          <w:spacing w:val="-10"/>
          <w:lang w:bidi="ne-NP"/>
        </w:rPr>
        <w:t xml:space="preserve">, </w:t>
      </w:r>
      <w:r w:rsidRPr="004C044D">
        <w:rPr>
          <w:rFonts w:cs="Kalimati" w:hint="cs"/>
          <w:b/>
          <w:spacing w:val="-10"/>
          <w:cs/>
          <w:lang w:bidi="ne-NP"/>
        </w:rPr>
        <w:t>कालिज</w:t>
      </w:r>
      <w:r w:rsidRPr="004C044D">
        <w:rPr>
          <w:rFonts w:cs="Kalimati"/>
          <w:b/>
          <w:spacing w:val="-10"/>
          <w:lang w:bidi="ne-NP"/>
        </w:rPr>
        <w:t xml:space="preserve">, </w:t>
      </w:r>
      <w:r w:rsidRPr="004C044D">
        <w:rPr>
          <w:rFonts w:cs="Kalimati" w:hint="cs"/>
          <w:b/>
          <w:spacing w:val="-10"/>
          <w:cs/>
          <w:lang w:bidi="ne-NP"/>
        </w:rPr>
        <w:t>परेवा</w:t>
      </w:r>
      <w:r w:rsidRPr="004C044D">
        <w:rPr>
          <w:rFonts w:cs="Kalimati"/>
          <w:b/>
          <w:spacing w:val="-10"/>
          <w:lang w:bidi="ne-NP"/>
        </w:rPr>
        <w:t xml:space="preserve">, </w:t>
      </w:r>
      <w:r w:rsidR="006F7C04" w:rsidRPr="004C044D">
        <w:rPr>
          <w:rFonts w:cs="Kalimati" w:hint="cs"/>
          <w:b/>
          <w:spacing w:val="-10"/>
          <w:cs/>
          <w:lang w:bidi="ne-NP"/>
        </w:rPr>
        <w:t>च्याखुरा</w:t>
      </w:r>
      <w:r w:rsidR="006F7C04" w:rsidRPr="004C044D">
        <w:rPr>
          <w:rFonts w:cs="Kalimati"/>
          <w:b/>
          <w:spacing w:val="-10"/>
          <w:lang w:bidi="ne-NP"/>
        </w:rPr>
        <w:t>,</w:t>
      </w:r>
      <w:r w:rsidR="006F7C04" w:rsidRPr="004C044D">
        <w:rPr>
          <w:rFonts w:cs="Kalimati" w:hint="cs"/>
          <w:b/>
          <w:spacing w:val="-10"/>
          <w:cs/>
          <w:lang w:bidi="ne-NP"/>
        </w:rPr>
        <w:t xml:space="preserve"> काग</w:t>
      </w:r>
      <w:r w:rsidR="006F7C04" w:rsidRPr="004C044D">
        <w:rPr>
          <w:rFonts w:cs="Kalimati"/>
          <w:b/>
          <w:spacing w:val="-10"/>
          <w:lang w:bidi="ne-NP"/>
        </w:rPr>
        <w:t xml:space="preserve">, </w:t>
      </w:r>
      <w:r w:rsidR="00C47ED2">
        <w:rPr>
          <w:rFonts w:cs="Kalimati" w:hint="cs"/>
          <w:b/>
          <w:spacing w:val="-10"/>
          <w:cs/>
          <w:lang w:bidi="ne-NP"/>
        </w:rPr>
        <w:t>ढु</w:t>
      </w:r>
      <w:r w:rsidR="006F7C04" w:rsidRPr="004C044D">
        <w:rPr>
          <w:rFonts w:cs="Kalimati" w:hint="cs"/>
          <w:b/>
          <w:spacing w:val="-10"/>
          <w:cs/>
          <w:lang w:bidi="ne-NP"/>
        </w:rPr>
        <w:t>कुर</w:t>
      </w:r>
      <w:r w:rsidRPr="004C044D">
        <w:rPr>
          <w:rFonts w:cs="Kalimati"/>
          <w:b/>
          <w:spacing w:val="-10"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जस्ता</w:t>
      </w:r>
      <w:r w:rsidRPr="004C044D">
        <w:rPr>
          <w:rFonts w:cs="Kalimati"/>
          <w:b/>
          <w:spacing w:val="-10"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चराहरु</w:t>
      </w:r>
      <w:r w:rsidRPr="004C044D">
        <w:rPr>
          <w:rFonts w:cs="Kalimati"/>
          <w:b/>
          <w:spacing w:val="-10"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पाईन्छन्</w:t>
      </w:r>
      <w:r w:rsidRPr="004C044D">
        <w:rPr>
          <w:rFonts w:cs="Kalimati"/>
          <w:b/>
          <w:spacing w:val="-10"/>
          <w:cs/>
          <w:lang w:bidi="ne-NP"/>
        </w:rPr>
        <w:t xml:space="preserve"> </w:t>
      </w:r>
      <w:r w:rsidRPr="004C044D">
        <w:rPr>
          <w:rFonts w:cs="Kalimati" w:hint="cs"/>
          <w:b/>
          <w:spacing w:val="-10"/>
          <w:cs/>
          <w:lang w:bidi="ne-NP"/>
        </w:rPr>
        <w:t>।</w:t>
      </w:r>
    </w:p>
    <w:p w:rsidR="000976C9" w:rsidRPr="00D5792E" w:rsidRDefault="000976C9" w:rsidP="008132F3">
      <w:pPr>
        <w:spacing w:after="0" w:line="240" w:lineRule="auto"/>
        <w:jc w:val="both"/>
        <w:rPr>
          <w:rFonts w:cs="Kalimati"/>
          <w:b/>
          <w:bCs/>
          <w:sz w:val="32"/>
          <w:szCs w:val="32"/>
          <w:lang w:bidi="ne-NP"/>
        </w:rPr>
      </w:pP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२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>.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४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माटोः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</w:p>
    <w:p w:rsidR="000976C9" w:rsidRPr="000230DE" w:rsidRDefault="000976C9" w:rsidP="000976C9">
      <w:pPr>
        <w:spacing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नासों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चामे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ढुँङ्गा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मिश्रित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कालो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रङ्गको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बलौटे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दोमट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खालको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माटो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पाईन्छ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माथिल्लो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ङिस्याङ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नार्पा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भूमि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खैरो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रङ्ग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="004C044D">
        <w:rPr>
          <w:rFonts w:cs="Kalimati" w:hint="cs"/>
          <w:cs/>
          <w:lang w:bidi="ne-NP"/>
        </w:rPr>
        <w:t>क्षारीय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किसिमको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माटो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पाईन्छ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साथै</w:t>
      </w:r>
      <w:r w:rsidRPr="000230DE">
        <w:rPr>
          <w:rFonts w:cs="Kalimati"/>
          <w:cs/>
          <w:lang w:bidi="ne-NP"/>
        </w:rPr>
        <w:t xml:space="preserve"> </w:t>
      </w:r>
      <w:r w:rsidR="004C044D">
        <w:rPr>
          <w:rFonts w:cs="Kalimati" w:hint="cs"/>
          <w:cs/>
          <w:lang w:bidi="ne-NP"/>
        </w:rPr>
        <w:t>अधिकांश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भागमा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कडा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खालको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चट्टान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पाईन्छ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समष्टिगत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रुपमा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यस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अत्यधिक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चुन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पाईने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हुनाले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जिल्लाभरको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माटो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हल्का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रुपमा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क्षारीय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किसिमको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माटोको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प्रकृतिको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कारणले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आलु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मुख्य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खाद्यवाली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तथा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करु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फापर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गँहू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स्याउ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प्रशस्त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उत्पादन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हुने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रुपमा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मनाङलाई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लिन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सकिन्छ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="00C47ED2">
        <w:rPr>
          <w:rFonts w:cs="Kalimati" w:hint="cs"/>
          <w:cs/>
          <w:lang w:bidi="ne-NP"/>
        </w:rPr>
        <w:t>नेपाल</w:t>
      </w:r>
      <w:r w:rsidRPr="000230DE">
        <w:rPr>
          <w:rFonts w:cs="Kalimati" w:hint="cs"/>
          <w:cs/>
          <w:lang w:bidi="ne-NP"/>
        </w:rPr>
        <w:t>कै</w:t>
      </w:r>
      <w:r w:rsidRPr="000230DE">
        <w:rPr>
          <w:rFonts w:cs="Kalimati"/>
          <w:cs/>
          <w:lang w:bidi="ne-NP"/>
        </w:rPr>
        <w:t xml:space="preserve">  </w:t>
      </w:r>
      <w:r w:rsidRPr="000230DE">
        <w:rPr>
          <w:rFonts w:cs="Kalimati" w:hint="cs"/>
          <w:cs/>
          <w:lang w:bidi="ne-NP"/>
        </w:rPr>
        <w:t>ठूलो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स्याउ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फाराम</w:t>
      </w:r>
      <w:r w:rsidRPr="000230DE">
        <w:rPr>
          <w:rFonts w:cs="Kalimati"/>
          <w:cs/>
          <w:lang w:bidi="ne-NP"/>
        </w:rPr>
        <w:t xml:space="preserve"> </w:t>
      </w:r>
      <w:r w:rsidR="004C044D" w:rsidRPr="004C044D">
        <w:rPr>
          <w:rFonts w:cs="Kalimati"/>
          <w:sz w:val="32"/>
          <w:lang w:bidi="ne-NP"/>
        </w:rPr>
        <w:t>-</w:t>
      </w:r>
      <w:r w:rsidRPr="000230DE">
        <w:rPr>
          <w:rFonts w:cs="Kalimati" w:hint="cs"/>
          <w:cs/>
          <w:lang w:bidi="ne-NP"/>
        </w:rPr>
        <w:t>७३५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रोपनी</w:t>
      </w:r>
      <w:r w:rsidR="004C044D" w:rsidRPr="004C044D">
        <w:rPr>
          <w:rFonts w:cs="Kalimati"/>
          <w:sz w:val="32"/>
          <w:lang w:bidi="ne-NP"/>
        </w:rPr>
        <w:t>_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ङिस्याङ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वडा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नं</w:t>
      </w:r>
      <w:r w:rsidRPr="000230DE">
        <w:rPr>
          <w:rFonts w:cs="Kalimati"/>
          <w:cs/>
          <w:lang w:bidi="ne-NP"/>
        </w:rPr>
        <w:t xml:space="preserve">. </w:t>
      </w:r>
      <w:r w:rsidRPr="000230DE">
        <w:rPr>
          <w:rFonts w:cs="Kalimati" w:hint="cs"/>
          <w:cs/>
          <w:lang w:bidi="ne-NP"/>
        </w:rPr>
        <w:t>१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भ्राताङ्ग</w:t>
      </w:r>
      <w:r w:rsidRPr="000230DE">
        <w:rPr>
          <w:rFonts w:cs="Kalimati"/>
          <w:cs/>
          <w:lang w:bidi="ne-NP"/>
        </w:rPr>
        <w:t xml:space="preserve"> (</w:t>
      </w:r>
      <w:r w:rsidRPr="000230DE">
        <w:rPr>
          <w:rFonts w:cs="Kalimati" w:hint="cs"/>
          <w:cs/>
          <w:lang w:bidi="ne-NP"/>
        </w:rPr>
        <w:t>स्याउबारी</w:t>
      </w:r>
      <w:r w:rsidRPr="000230DE">
        <w:rPr>
          <w:rFonts w:cs="Kalimati"/>
          <w:cs/>
          <w:lang w:bidi="ne-NP"/>
        </w:rPr>
        <w:t xml:space="preserve">) </w:t>
      </w:r>
      <w:r w:rsidRPr="000230DE">
        <w:rPr>
          <w:rFonts w:cs="Kalimati" w:hint="cs"/>
          <w:cs/>
          <w:lang w:bidi="ne-NP"/>
        </w:rPr>
        <w:t>भन्ने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स्थानमा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</w:p>
    <w:p w:rsidR="000976C9" w:rsidRPr="00D5792E" w:rsidRDefault="000976C9" w:rsidP="008132F3">
      <w:pPr>
        <w:spacing w:after="0" w:line="240" w:lineRule="auto"/>
        <w:jc w:val="both"/>
        <w:rPr>
          <w:rFonts w:cs="Kalimati"/>
          <w:b/>
          <w:bCs/>
          <w:sz w:val="32"/>
          <w:szCs w:val="32"/>
          <w:lang w:bidi="ne-NP"/>
        </w:rPr>
      </w:pP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२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>.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५ प्राकृतिक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सम्पदाः</w:t>
      </w:r>
    </w:p>
    <w:p w:rsidR="000976C9" w:rsidRPr="000230DE" w:rsidRDefault="000976C9" w:rsidP="008132F3">
      <w:pPr>
        <w:spacing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cs/>
          <w:lang w:bidi="ne-NP"/>
        </w:rPr>
        <w:t>सदरमुकाम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चामे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हुँदै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वग्ने</w:t>
      </w:r>
      <w:r w:rsidRPr="000230DE">
        <w:rPr>
          <w:rFonts w:cs="Kalimati"/>
          <w:cs/>
          <w:lang w:bidi="ne-NP"/>
        </w:rPr>
        <w:t xml:space="preserve"> </w:t>
      </w:r>
      <w:r w:rsidR="004C044D" w:rsidRPr="000230DE">
        <w:rPr>
          <w:rFonts w:cs="Kalimati" w:hint="cs"/>
          <w:b/>
          <w:cs/>
          <w:lang w:bidi="ne-NP"/>
        </w:rPr>
        <w:t>म</w:t>
      </w:r>
      <w:r w:rsidR="004C044D">
        <w:rPr>
          <w:rFonts w:cs="Kalimati" w:hint="cs"/>
          <w:b/>
          <w:cs/>
          <w:lang w:bidi="ne-NP"/>
        </w:rPr>
        <w:t>र्स्या</w:t>
      </w:r>
      <w:r w:rsidR="004C044D" w:rsidRPr="000230DE">
        <w:rPr>
          <w:rFonts w:cs="Kalimati" w:hint="cs"/>
          <w:b/>
          <w:cs/>
          <w:lang w:bidi="ne-NP"/>
        </w:rPr>
        <w:t>ङदी</w:t>
      </w:r>
      <w:r w:rsidR="004C044D" w:rsidRPr="000230DE">
        <w:rPr>
          <w:rFonts w:cs="Kalimati" w:hint="cs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नदी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ङिस्याङ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पर्ने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गंगापूर्ण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ताल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विश्वको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सबैभन्दा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अग्लो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स्थान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४९१९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मिटर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उचाईमा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तिलिचो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ताल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थोराङला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पास</w:t>
      </w:r>
      <w:r w:rsidR="00222793">
        <w:rPr>
          <w:rFonts w:cs="Kalimati" w:hint="cs"/>
          <w:cs/>
          <w:lang w:bidi="ne-NP"/>
        </w:rPr>
        <w:t xml:space="preserve"> यस </w:t>
      </w:r>
      <w:r w:rsidRPr="000230DE">
        <w:rPr>
          <w:rFonts w:cs="Kalimati" w:hint="cs"/>
          <w:cs/>
          <w:lang w:bidi="ne-NP"/>
        </w:rPr>
        <w:t>जिल्लाका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पर्यटकहरुलाई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आकर्षित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गर्ने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मूख्य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सम्पदाहरु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हुन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यस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बाहेक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केचो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पोंकर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आइसलेक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छोकर्ण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डोना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तालहरु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पनि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छन्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सधैभरी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हिउले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ढाकिरहने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हिमालहरु</w:t>
      </w:r>
      <w:r w:rsidR="004C044D">
        <w:rPr>
          <w:rFonts w:cs="Kalimati"/>
          <w:lang w:bidi="ne-NP"/>
        </w:rPr>
        <w:t xml:space="preserve"> </w:t>
      </w:r>
      <w:r w:rsidR="004C044D">
        <w:rPr>
          <w:rFonts w:cs="Kalimati" w:hint="cs"/>
          <w:cs/>
          <w:lang w:bidi="ne-NP"/>
        </w:rPr>
        <w:t>अन्नपूर्ण पहिलो/दोस्रो/तेस्रो</w:t>
      </w:r>
      <w:r w:rsidR="00C47ED2">
        <w:rPr>
          <w:rFonts w:cs="Kalimati" w:hint="cs"/>
          <w:cs/>
          <w:lang w:bidi="ne-NP"/>
        </w:rPr>
        <w:t>,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लमजुङ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हिमाल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रत्न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चुली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हिमाल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पिसाङ्ग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पिक</w:t>
      </w:r>
      <w:r w:rsidRPr="000230DE">
        <w:rPr>
          <w:rFonts w:cs="Kalimati"/>
          <w:lang w:bidi="ne-NP"/>
        </w:rPr>
        <w:t xml:space="preserve">, </w:t>
      </w:r>
      <w:r w:rsidR="00C47ED2">
        <w:rPr>
          <w:rFonts w:cs="Kalimati" w:hint="cs"/>
          <w:cs/>
          <w:lang w:bidi="ne-NP"/>
        </w:rPr>
        <w:t>चु</w:t>
      </w:r>
      <w:r w:rsidRPr="000230DE">
        <w:rPr>
          <w:rFonts w:cs="Kalimati" w:hint="cs"/>
          <w:cs/>
          <w:lang w:bidi="ne-NP"/>
        </w:rPr>
        <w:t>लु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हिमाल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तिलिचो</w:t>
      </w:r>
      <w:r w:rsidRPr="000230DE">
        <w:rPr>
          <w:rFonts w:cs="Kalimati"/>
          <w:cs/>
          <w:lang w:bidi="ne-NP"/>
        </w:rPr>
        <w:t xml:space="preserve"> </w:t>
      </w:r>
      <w:r w:rsidR="004C044D">
        <w:rPr>
          <w:rFonts w:cs="Kalimati" w:hint="cs"/>
          <w:cs/>
          <w:lang w:bidi="ne-NP"/>
        </w:rPr>
        <w:t>पिक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समेत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आकर्षण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रुपमा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छन्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उच्च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पहाड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lastRenderedPageBreak/>
        <w:t>एवं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हिमाली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भएको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हुँदा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यहाँ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कोणधारी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टुण्ड्रा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दुई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किसिमका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बोट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बिरुवाहरु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पाइन्छ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ठिङुरे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धुपि</w:t>
      </w:r>
      <w:r w:rsidR="004461F4">
        <w:rPr>
          <w:rFonts w:cs="Kalimati" w:hint="cs"/>
          <w:cs/>
          <w:lang w:bidi="ne-NP"/>
        </w:rPr>
        <w:t xml:space="preserve"> सल्ला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गोब्रे</w:t>
      </w:r>
      <w:r w:rsidR="00C47ED2">
        <w:rPr>
          <w:rFonts w:cs="Kalimati" w:hint="cs"/>
          <w:cs/>
          <w:lang w:bidi="ne-NP"/>
        </w:rPr>
        <w:t xml:space="preserve"> सल्ला</w:t>
      </w:r>
      <w:r w:rsidR="004461F4">
        <w:rPr>
          <w:rFonts w:cs="Kalimati" w:hint="cs"/>
          <w:cs/>
          <w:lang w:bidi="ne-NP"/>
        </w:rPr>
        <w:t>,</w:t>
      </w:r>
      <w:r w:rsidRPr="000230DE">
        <w:rPr>
          <w:rFonts w:cs="Kalimati"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लौठ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सल्ला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झुले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तालिस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पत्र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जस्ता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रुखहरु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तथा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सल्ला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लालीगुराँस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मसुरेकटुस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भोजपत्र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आदि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यस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पाईने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मुख्य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रुख</w:t>
      </w:r>
      <w:r w:rsidR="004C044D">
        <w:rPr>
          <w:rFonts w:cs="Kalimati" w:hint="cs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विरुवाहरु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हुन्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त्यस्तै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जडिबुटीहरुमा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यार्सागुम्बा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पाँचऔले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जटामसी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शिलाजीत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जिम</w:t>
      </w:r>
      <w:r w:rsidR="004C044D">
        <w:rPr>
          <w:rFonts w:cs="Kalimati" w:hint="cs"/>
          <w:cs/>
          <w:lang w:bidi="ne-NP"/>
        </w:rPr>
        <w:t>्</w:t>
      </w:r>
      <w:r w:rsidRPr="000230DE">
        <w:rPr>
          <w:rFonts w:cs="Kalimati" w:hint="cs"/>
          <w:cs/>
          <w:lang w:bidi="ne-NP"/>
        </w:rPr>
        <w:t>बु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सिबाकथ्रोन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निरमसी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कुटकी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तिक्का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सुगन्धवाल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पदमचाल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चिराइतो</w:t>
      </w:r>
      <w:r w:rsidRPr="000230DE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तेजपात</w:t>
      </w:r>
      <w:r w:rsidRPr="000230DE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गुच्छेच्याउ</w:t>
      </w:r>
      <w:r w:rsidRPr="000230DE">
        <w:rPr>
          <w:rFonts w:cs="Kalimati"/>
          <w:spacing w:val="-4"/>
          <w:lang w:bidi="ne-NP"/>
        </w:rPr>
        <w:t xml:space="preserve">, </w:t>
      </w:r>
      <w:r w:rsidR="004C044D">
        <w:rPr>
          <w:rFonts w:cs="Kalimati" w:hint="cs"/>
          <w:spacing w:val="-4"/>
          <w:cs/>
          <w:lang w:bidi="ne-NP"/>
        </w:rPr>
        <w:t>सल्ला</w:t>
      </w:r>
      <w:r w:rsidR="004C044D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महारङ्गी</w:t>
      </w:r>
      <w:r w:rsidRPr="000230DE">
        <w:rPr>
          <w:rFonts w:cs="Kalimati"/>
          <w:spacing w:val="-4"/>
          <w:cs/>
          <w:lang w:bidi="ne-NP"/>
        </w:rPr>
        <w:t xml:space="preserve"> </w:t>
      </w:r>
      <w:r w:rsidRPr="000230DE">
        <w:rPr>
          <w:rFonts w:cs="Kalimati" w:hint="cs"/>
          <w:spacing w:val="-4"/>
          <w:cs/>
          <w:lang w:bidi="ne-NP"/>
        </w:rPr>
        <w:t>बोझो</w:t>
      </w:r>
      <w:r w:rsidRPr="000230DE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भोटखयर</w:t>
      </w:r>
      <w:r w:rsidRPr="000230DE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वन</w:t>
      </w:r>
      <w:r w:rsidRPr="000230DE">
        <w:rPr>
          <w:rFonts w:cs="Kalimati"/>
          <w:spacing w:val="-4"/>
          <w:cs/>
          <w:lang w:bidi="ne-NP"/>
        </w:rPr>
        <w:t xml:space="preserve"> </w:t>
      </w:r>
      <w:r w:rsidRPr="000230DE">
        <w:rPr>
          <w:rFonts w:cs="Kalimati" w:hint="cs"/>
          <w:spacing w:val="-4"/>
          <w:cs/>
          <w:lang w:bidi="ne-NP"/>
        </w:rPr>
        <w:t>लसुन</w:t>
      </w:r>
      <w:r w:rsidRPr="000230DE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कुरीलो</w:t>
      </w:r>
      <w:r w:rsidRPr="000230DE">
        <w:rPr>
          <w:rFonts w:cs="Kalimati"/>
          <w:spacing w:val="-4"/>
          <w:lang w:bidi="ne-NP"/>
        </w:rPr>
        <w:t xml:space="preserve">, </w:t>
      </w:r>
      <w:r w:rsidRPr="000230DE">
        <w:rPr>
          <w:rFonts w:cs="Kalimati" w:hint="cs"/>
          <w:spacing w:val="-4"/>
          <w:cs/>
          <w:lang w:bidi="ne-NP"/>
        </w:rPr>
        <w:t>टिमुर</w:t>
      </w:r>
      <w:r w:rsidRPr="000230DE">
        <w:rPr>
          <w:rFonts w:cs="Kalimati"/>
          <w:spacing w:val="-4"/>
          <w:cs/>
          <w:lang w:bidi="ne-NP"/>
        </w:rPr>
        <w:t xml:space="preserve"> </w:t>
      </w:r>
      <w:r w:rsidRPr="000230DE">
        <w:rPr>
          <w:rFonts w:cs="Kalimati" w:hint="cs"/>
          <w:spacing w:val="-4"/>
          <w:cs/>
          <w:lang w:bidi="ne-NP"/>
        </w:rPr>
        <w:t>आदि</w:t>
      </w:r>
      <w:r w:rsidRPr="000230DE">
        <w:rPr>
          <w:rFonts w:cs="Kalimati"/>
          <w:spacing w:val="-4"/>
          <w:cs/>
          <w:lang w:bidi="ne-NP"/>
        </w:rPr>
        <w:t xml:space="preserve"> </w:t>
      </w:r>
      <w:r w:rsidRPr="000230DE">
        <w:rPr>
          <w:rFonts w:cs="Kalimati" w:hint="cs"/>
          <w:spacing w:val="-4"/>
          <w:cs/>
          <w:lang w:bidi="ne-NP"/>
        </w:rPr>
        <w:t>पाइन्छ</w:t>
      </w:r>
      <w:r w:rsidRPr="000230DE">
        <w:rPr>
          <w:rFonts w:cs="Kalimati"/>
          <w:spacing w:val="-4"/>
          <w:cs/>
          <w:lang w:bidi="ne-NP"/>
        </w:rPr>
        <w:t xml:space="preserve"> </w:t>
      </w:r>
      <w:r w:rsidRPr="000230DE">
        <w:rPr>
          <w:rFonts w:cs="Kalimati" w:hint="cs"/>
          <w:spacing w:val="-4"/>
          <w:cs/>
          <w:lang w:bidi="ne-NP"/>
        </w:rPr>
        <w:t>।</w:t>
      </w:r>
    </w:p>
    <w:p w:rsidR="000976C9" w:rsidRPr="00D5792E" w:rsidRDefault="000976C9" w:rsidP="008132F3">
      <w:pPr>
        <w:spacing w:after="0" w:line="240" w:lineRule="auto"/>
        <w:jc w:val="both"/>
        <w:rPr>
          <w:rFonts w:cs="Kalimati"/>
          <w:b/>
          <w:bCs/>
          <w:sz w:val="32"/>
          <w:szCs w:val="32"/>
          <w:lang w:bidi="ne-NP"/>
        </w:rPr>
      </w:pP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२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>.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६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="00E07D8C">
        <w:rPr>
          <w:rFonts w:cs="Kalimati" w:hint="cs"/>
          <w:b/>
          <w:bCs/>
          <w:sz w:val="32"/>
          <w:szCs w:val="32"/>
          <w:cs/>
          <w:lang w:bidi="ne-NP"/>
        </w:rPr>
        <w:t>राजनीति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क</w:t>
      </w:r>
      <w:r w:rsidRPr="00D5792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D5792E">
        <w:rPr>
          <w:rFonts w:cs="Kalimati" w:hint="cs"/>
          <w:b/>
          <w:bCs/>
          <w:sz w:val="32"/>
          <w:szCs w:val="32"/>
          <w:cs/>
          <w:lang w:bidi="ne-NP"/>
        </w:rPr>
        <w:t>विभाजनः</w:t>
      </w:r>
    </w:p>
    <w:p w:rsidR="000976C9" w:rsidRPr="000230DE" w:rsidRDefault="000976C9" w:rsidP="000976C9">
      <w:pPr>
        <w:spacing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जिल्लालाई</w:t>
      </w:r>
      <w:r w:rsidRPr="000230DE">
        <w:rPr>
          <w:rFonts w:cs="Kalimati"/>
          <w:cs/>
          <w:lang w:bidi="ne-NP"/>
        </w:rPr>
        <w:t xml:space="preserve"> </w:t>
      </w:r>
      <w:r w:rsidR="00E07D8C">
        <w:rPr>
          <w:rFonts w:cs="Kalimati" w:hint="cs"/>
          <w:cs/>
          <w:lang w:bidi="ne-NP"/>
        </w:rPr>
        <w:t>राजनी</w:t>
      </w:r>
      <w:r w:rsidRPr="000230DE">
        <w:rPr>
          <w:rFonts w:cs="Kalimati" w:hint="cs"/>
          <w:cs/>
          <w:lang w:bidi="ne-NP"/>
        </w:rPr>
        <w:t>तिक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हिसाबले</w:t>
      </w:r>
      <w:r w:rsidR="00E07D8C">
        <w:rPr>
          <w:rFonts w:cs="Kalimati" w:hint="cs"/>
          <w:cs/>
          <w:lang w:bidi="ne-NP"/>
        </w:rPr>
        <w:t xml:space="preserve"> केन्द्रीय </w:t>
      </w:r>
      <w:r w:rsidR="00E07D8C" w:rsidRPr="00E07D8C">
        <w:rPr>
          <w:rFonts w:cs="Kalimati"/>
          <w:sz w:val="36"/>
          <w:lang w:bidi="ne-NP"/>
        </w:rPr>
        <w:t>-</w:t>
      </w:r>
      <w:r w:rsidR="00E07D8C">
        <w:rPr>
          <w:rFonts w:cs="Kalimati" w:hint="cs"/>
          <w:cs/>
          <w:lang w:bidi="ne-NP"/>
        </w:rPr>
        <w:t>संघीय</w:t>
      </w:r>
      <w:r w:rsidR="00E07D8C" w:rsidRPr="00E07D8C">
        <w:rPr>
          <w:rFonts w:cs="Kalimati"/>
          <w:sz w:val="36"/>
          <w:lang w:bidi="ne-NP"/>
        </w:rPr>
        <w:t>_</w:t>
      </w:r>
      <w:r w:rsidR="00E07D8C">
        <w:rPr>
          <w:rFonts w:cs="Kalimati" w:hint="cs"/>
          <w:cs/>
          <w:lang w:bidi="ne-NP"/>
        </w:rPr>
        <w:t xml:space="preserve"> स्तरमा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प्रतिनिधि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सभा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निर्वाचनका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लागि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एक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क्षेत्र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प्रदेश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सभा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निर्वाचनका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लागि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दुई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क्षेत्र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४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वटा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तथा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२८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वटा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वडाहरुमा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विभाजन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गरिएको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</w:p>
    <w:p w:rsidR="000976C9" w:rsidRPr="000230DE" w:rsidRDefault="000976C9" w:rsidP="008132F3">
      <w:pPr>
        <w:spacing w:after="0"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जिल्लालाई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निम्न</w:t>
      </w:r>
      <w:r w:rsidR="004461F4">
        <w:rPr>
          <w:rFonts w:cs="Kalimati" w:hint="cs"/>
          <w:cs/>
          <w:lang w:bidi="ne-NP"/>
        </w:rPr>
        <w:t>ानुसार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४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वटा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स्थानीय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तहका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गाउँपालिकाहरुमा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विभाजन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गरिएको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</w:p>
    <w:p w:rsidR="000976C9" w:rsidRPr="000230DE" w:rsidRDefault="000976C9" w:rsidP="008132F3">
      <w:pPr>
        <w:spacing w:after="0" w:line="240" w:lineRule="auto"/>
        <w:jc w:val="both"/>
        <w:rPr>
          <w:rFonts w:cs="Kalimati"/>
          <w:b/>
          <w:bCs/>
          <w:lang w:bidi="ne-NP"/>
        </w:rPr>
      </w:pPr>
      <w:r w:rsidRPr="000230DE">
        <w:rPr>
          <w:rFonts w:cs="Kalimati" w:hint="cs"/>
          <w:b/>
          <w:bCs/>
          <w:cs/>
          <w:lang w:bidi="ne-NP"/>
        </w:rPr>
        <w:t>क</w:t>
      </w:r>
      <w:r w:rsidRPr="000230DE">
        <w:rPr>
          <w:rFonts w:cs="Kalimati"/>
          <w:b/>
          <w:bCs/>
          <w:cs/>
          <w:lang w:bidi="ne-NP"/>
        </w:rPr>
        <w:t xml:space="preserve">. </w:t>
      </w:r>
      <w:r w:rsidRPr="000230DE">
        <w:rPr>
          <w:rFonts w:cs="Kalimati" w:hint="cs"/>
          <w:b/>
          <w:bCs/>
          <w:cs/>
          <w:lang w:bidi="ne-NP"/>
        </w:rPr>
        <w:t>मनाङ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b/>
          <w:bCs/>
          <w:cs/>
          <w:lang w:bidi="ne-NP"/>
        </w:rPr>
        <w:t>ङिस्याङ</w:t>
      </w:r>
      <w:r w:rsidR="000E0F7D" w:rsidRPr="000230DE">
        <w:rPr>
          <w:rFonts w:cs="Kalimati" w:hint="cs"/>
          <w:b/>
          <w:bCs/>
          <w:cs/>
          <w:lang w:bidi="ne-NP"/>
        </w:rPr>
        <w:t>ः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१</w:t>
      </w:r>
      <w:r w:rsidRPr="000230DE">
        <w:rPr>
          <w:rFonts w:cs="Kalimati" w:hint="eastAsia"/>
          <w:lang w:bidi="ne-NP"/>
        </w:rPr>
        <w:t>–</w:t>
      </w:r>
      <w:r w:rsidRPr="000230DE">
        <w:rPr>
          <w:rFonts w:cs="Kalimati" w:hint="cs"/>
          <w:cs/>
          <w:lang w:bidi="ne-NP"/>
        </w:rPr>
        <w:t>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वडा</w:t>
      </w:r>
      <w:r w:rsidRPr="000230DE">
        <w:rPr>
          <w:rFonts w:cs="Kalimati"/>
          <w:cs/>
          <w:lang w:bidi="ne-NP"/>
        </w:rPr>
        <w:t xml:space="preserve">  (</w:t>
      </w:r>
      <w:r w:rsidRPr="000230DE">
        <w:rPr>
          <w:rFonts w:cs="Kalimati" w:hint="cs"/>
          <w:cs/>
          <w:lang w:bidi="ne-NP"/>
        </w:rPr>
        <w:t>पिसाङ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घ्यारु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ङावल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भ्राका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टंकी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खाङसार</w:t>
      </w:r>
      <w:r w:rsidR="00E07D8C" w:rsidRPr="00E07D8C">
        <w:rPr>
          <w:rFonts w:cs="Kalimati" w:hint="cs"/>
          <w:cs/>
          <w:lang w:bidi="ne-NP"/>
        </w:rPr>
        <w:t xml:space="preserve"> </w:t>
      </w:r>
      <w:r w:rsidR="00E07D8C" w:rsidRPr="000230DE">
        <w:rPr>
          <w:rFonts w:cs="Kalimati" w:hint="cs"/>
          <w:cs/>
          <w:lang w:bidi="ne-NP"/>
        </w:rPr>
        <w:t>साविकका</w:t>
      </w:r>
      <w:r w:rsidR="00E07D8C" w:rsidRPr="000230DE">
        <w:rPr>
          <w:rFonts w:cs="Kalimati"/>
          <w:cs/>
          <w:lang w:bidi="ne-NP"/>
        </w:rPr>
        <w:t xml:space="preserve"> </w:t>
      </w:r>
      <w:r w:rsidR="00E07D8C" w:rsidRPr="000230DE">
        <w:rPr>
          <w:rFonts w:cs="Kalimati" w:hint="cs"/>
          <w:cs/>
          <w:lang w:bidi="ne-NP"/>
        </w:rPr>
        <w:t>७</w:t>
      </w:r>
      <w:r w:rsidR="00E07D8C" w:rsidRPr="000230DE">
        <w:rPr>
          <w:rFonts w:cs="Kalimati"/>
          <w:cs/>
          <w:lang w:bidi="ne-NP"/>
        </w:rPr>
        <w:t xml:space="preserve"> </w:t>
      </w:r>
      <w:r w:rsidR="00E07D8C" w:rsidRPr="000230DE">
        <w:rPr>
          <w:rFonts w:cs="Kalimati" w:hint="cs"/>
          <w:cs/>
          <w:lang w:bidi="ne-NP"/>
        </w:rPr>
        <w:t>गाउँ</w:t>
      </w:r>
      <w:r w:rsidR="00E07D8C" w:rsidRPr="000230DE">
        <w:rPr>
          <w:rFonts w:cs="Kalimati"/>
          <w:cs/>
          <w:lang w:bidi="ne-NP"/>
        </w:rPr>
        <w:t xml:space="preserve"> </w:t>
      </w:r>
      <w:r w:rsidR="00E07D8C" w:rsidRPr="000230DE">
        <w:rPr>
          <w:rFonts w:cs="Kalimati" w:hint="cs"/>
          <w:cs/>
          <w:lang w:bidi="ne-NP"/>
        </w:rPr>
        <w:t>विकास</w:t>
      </w:r>
      <w:r w:rsidR="00E07D8C" w:rsidRPr="000230DE">
        <w:rPr>
          <w:rFonts w:cs="Kalimati"/>
          <w:cs/>
          <w:lang w:bidi="ne-NP"/>
        </w:rPr>
        <w:t xml:space="preserve"> </w:t>
      </w:r>
      <w:r w:rsidR="00E07D8C" w:rsidRPr="000230DE">
        <w:rPr>
          <w:rFonts w:cs="Kalimati" w:hint="cs"/>
          <w:cs/>
          <w:lang w:bidi="ne-NP"/>
        </w:rPr>
        <w:t>समितिहरु</w:t>
      </w:r>
      <w:r w:rsidRPr="000230DE">
        <w:rPr>
          <w:rFonts w:cs="Kalimati"/>
          <w:cs/>
          <w:lang w:bidi="ne-NP"/>
        </w:rPr>
        <w:t>)</w:t>
      </w:r>
      <w:r w:rsidRPr="000230DE">
        <w:rPr>
          <w:rFonts w:cs="Kalimati"/>
          <w:b/>
          <w:bCs/>
          <w:cs/>
          <w:lang w:bidi="ne-NP"/>
        </w:rPr>
        <w:t xml:space="preserve"> </w:t>
      </w:r>
    </w:p>
    <w:p w:rsidR="000976C9" w:rsidRPr="000230DE" w:rsidRDefault="000976C9" w:rsidP="008132F3">
      <w:pPr>
        <w:spacing w:after="0"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b/>
          <w:bCs/>
          <w:cs/>
          <w:lang w:bidi="ne-NP"/>
        </w:rPr>
        <w:t>ख</w:t>
      </w:r>
      <w:r w:rsidRPr="000230DE">
        <w:rPr>
          <w:rFonts w:cs="Kalimati"/>
          <w:b/>
          <w:bCs/>
          <w:cs/>
          <w:lang w:bidi="ne-NP"/>
        </w:rPr>
        <w:t xml:space="preserve">. </w:t>
      </w:r>
      <w:r w:rsidRPr="000230DE">
        <w:rPr>
          <w:rFonts w:cs="Kalimati" w:hint="cs"/>
          <w:b/>
          <w:bCs/>
          <w:cs/>
          <w:lang w:bidi="ne-NP"/>
        </w:rPr>
        <w:t>चामे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b/>
          <w:bCs/>
          <w:cs/>
          <w:lang w:bidi="ne-NP"/>
        </w:rPr>
        <w:t>गाउँपालिका</w:t>
      </w:r>
      <w:r w:rsidR="000E0F7D" w:rsidRPr="000230DE">
        <w:rPr>
          <w:rFonts w:cs="Kalimati" w:hint="cs"/>
          <w:b/>
          <w:bCs/>
          <w:cs/>
          <w:lang w:bidi="ne-NP"/>
        </w:rPr>
        <w:t>ः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१</w:t>
      </w:r>
      <w:r w:rsidRPr="000230DE">
        <w:rPr>
          <w:rFonts w:cs="Kalimati" w:hint="eastAsia"/>
          <w:lang w:bidi="ne-NP"/>
        </w:rPr>
        <w:t>–</w:t>
      </w:r>
      <w:r w:rsidRPr="000230DE">
        <w:rPr>
          <w:rFonts w:cs="Kalimati" w:hint="cs"/>
          <w:cs/>
          <w:lang w:bidi="ne-NP"/>
        </w:rPr>
        <w:t>५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वडा</w:t>
      </w:r>
      <w:r w:rsidRPr="000230DE">
        <w:rPr>
          <w:rFonts w:cs="Kalimati"/>
          <w:cs/>
          <w:lang w:bidi="ne-NP"/>
        </w:rPr>
        <w:t xml:space="preserve">  (</w:t>
      </w:r>
      <w:r w:rsidRPr="000230DE">
        <w:rPr>
          <w:rFonts w:cs="Kalimati" w:hint="cs"/>
          <w:cs/>
          <w:lang w:bidi="ne-NP"/>
        </w:rPr>
        <w:t>साविकक</w:t>
      </w:r>
      <w:r w:rsidR="00E07D8C">
        <w:rPr>
          <w:rFonts w:cs="Kalimati" w:hint="cs"/>
          <w:cs/>
          <w:lang w:bidi="ne-NP"/>
        </w:rPr>
        <w:t>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चामे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विकास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समिति</w:t>
      </w:r>
      <w:r w:rsidRPr="000230DE">
        <w:rPr>
          <w:rFonts w:cs="Kalimati"/>
          <w:cs/>
          <w:lang w:bidi="ne-NP"/>
        </w:rPr>
        <w:t>)</w:t>
      </w:r>
    </w:p>
    <w:p w:rsidR="000976C9" w:rsidRPr="000230DE" w:rsidRDefault="000976C9" w:rsidP="008132F3">
      <w:pPr>
        <w:spacing w:after="0"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b/>
          <w:bCs/>
          <w:cs/>
          <w:lang w:bidi="ne-NP"/>
        </w:rPr>
        <w:t>ग</w:t>
      </w:r>
      <w:r w:rsidRPr="000230DE">
        <w:rPr>
          <w:rFonts w:cs="Kalimati"/>
          <w:b/>
          <w:bCs/>
          <w:cs/>
          <w:lang w:bidi="ne-NP"/>
        </w:rPr>
        <w:t xml:space="preserve">. </w:t>
      </w:r>
      <w:r w:rsidRPr="000230DE">
        <w:rPr>
          <w:rFonts w:cs="Kalimati" w:hint="cs"/>
          <w:b/>
          <w:bCs/>
          <w:cs/>
          <w:lang w:bidi="ne-NP"/>
        </w:rPr>
        <w:t>नासों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b/>
          <w:bCs/>
          <w:cs/>
          <w:lang w:bidi="ne-NP"/>
        </w:rPr>
        <w:t>गाउँपालिका</w:t>
      </w:r>
      <w:r w:rsidR="000E0F7D" w:rsidRPr="000230DE">
        <w:rPr>
          <w:rFonts w:cs="Kalimati" w:hint="cs"/>
          <w:b/>
          <w:bCs/>
          <w:cs/>
          <w:lang w:bidi="ne-NP"/>
        </w:rPr>
        <w:t>ः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१</w:t>
      </w:r>
      <w:r w:rsidRPr="000230DE">
        <w:rPr>
          <w:rFonts w:cs="Kalimati" w:hint="eastAsia"/>
          <w:lang w:bidi="ne-NP"/>
        </w:rPr>
        <w:t>–</w:t>
      </w:r>
      <w:r w:rsidRPr="000230DE">
        <w:rPr>
          <w:rFonts w:cs="Kalimati" w:hint="cs"/>
          <w:cs/>
          <w:lang w:bidi="ne-NP"/>
        </w:rPr>
        <w:t>९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वडा</w:t>
      </w:r>
      <w:r w:rsidRPr="000230DE">
        <w:rPr>
          <w:rFonts w:cs="Kalimati"/>
          <w:cs/>
          <w:lang w:bidi="ne-NP"/>
        </w:rPr>
        <w:t xml:space="preserve">  (</w:t>
      </w:r>
      <w:r w:rsidRPr="000230DE">
        <w:rPr>
          <w:rFonts w:cs="Kalimati" w:hint="cs"/>
          <w:cs/>
          <w:lang w:bidi="ne-NP"/>
        </w:rPr>
        <w:t>धारापानी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थोंचे</w:t>
      </w:r>
      <w:r w:rsidRPr="000230DE">
        <w:rPr>
          <w:rFonts w:cs="Kalimati"/>
          <w:lang w:bidi="ne-NP"/>
        </w:rPr>
        <w:t xml:space="preserve">, </w:t>
      </w:r>
      <w:r w:rsidRPr="000230DE">
        <w:rPr>
          <w:rFonts w:cs="Kalimati" w:hint="cs"/>
          <w:cs/>
          <w:lang w:bidi="ne-NP"/>
        </w:rPr>
        <w:t>ताचै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वगरछाप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साविकका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३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विकास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समितिहरु</w:t>
      </w:r>
      <w:r w:rsidRPr="000230DE">
        <w:rPr>
          <w:rFonts w:cs="Kalimati"/>
          <w:cs/>
          <w:lang w:bidi="ne-NP"/>
        </w:rPr>
        <w:t>)</w:t>
      </w:r>
    </w:p>
    <w:p w:rsidR="000976C9" w:rsidRPr="000230DE" w:rsidRDefault="000976C9" w:rsidP="008132F3">
      <w:pPr>
        <w:jc w:val="both"/>
        <w:rPr>
          <w:rFonts w:cs="Kalimati"/>
          <w:lang w:bidi="ne-NP"/>
        </w:rPr>
      </w:pPr>
      <w:r w:rsidRPr="000230DE">
        <w:rPr>
          <w:rFonts w:cs="Kalimati" w:hint="cs"/>
          <w:b/>
          <w:bCs/>
          <w:cs/>
          <w:lang w:bidi="ne-NP"/>
        </w:rPr>
        <w:t>घ</w:t>
      </w:r>
      <w:r w:rsidRPr="000230DE">
        <w:rPr>
          <w:rFonts w:cs="Kalimati"/>
          <w:b/>
          <w:bCs/>
          <w:cs/>
          <w:lang w:bidi="ne-NP"/>
        </w:rPr>
        <w:t xml:space="preserve">. </w:t>
      </w:r>
      <w:r w:rsidRPr="000230DE">
        <w:rPr>
          <w:rFonts w:cs="Kalimati" w:hint="cs"/>
          <w:b/>
          <w:bCs/>
          <w:cs/>
          <w:lang w:bidi="ne-NP"/>
        </w:rPr>
        <w:t>नार्पा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b/>
          <w:bCs/>
          <w:cs/>
          <w:lang w:bidi="ne-NP"/>
        </w:rPr>
        <w:t>भूमि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b/>
          <w:bCs/>
          <w:cs/>
          <w:lang w:bidi="ne-NP"/>
        </w:rPr>
        <w:t>गाउँपालिका</w:t>
      </w:r>
      <w:r w:rsidR="000E0F7D" w:rsidRPr="000230DE">
        <w:rPr>
          <w:rFonts w:cs="Kalimati" w:hint="cs"/>
          <w:b/>
          <w:bCs/>
          <w:cs/>
          <w:lang w:bidi="ne-NP"/>
        </w:rPr>
        <w:t>ः</w:t>
      </w:r>
      <w:r w:rsidRPr="000230DE">
        <w:rPr>
          <w:rFonts w:cs="Kalimati"/>
          <w:b/>
          <w:bCs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१</w:t>
      </w:r>
      <w:r w:rsidRPr="000230DE">
        <w:rPr>
          <w:rFonts w:cs="Kalimati" w:hint="eastAsia"/>
          <w:lang w:bidi="ne-NP"/>
        </w:rPr>
        <w:t>–</w:t>
      </w:r>
      <w:r w:rsidRPr="000230DE">
        <w:rPr>
          <w:rFonts w:cs="Kalimati" w:hint="cs"/>
          <w:cs/>
          <w:lang w:bidi="ne-NP"/>
        </w:rPr>
        <w:t>५</w:t>
      </w:r>
      <w:r w:rsidRPr="000230DE">
        <w:rPr>
          <w:rFonts w:cs="Kalimati"/>
          <w:cs/>
          <w:lang w:bidi="ne-NP"/>
        </w:rPr>
        <w:t xml:space="preserve"> (</w:t>
      </w:r>
      <w:r w:rsidRPr="000230DE">
        <w:rPr>
          <w:rFonts w:cs="Kalimati" w:hint="cs"/>
          <w:cs/>
          <w:lang w:bidi="ne-NP"/>
        </w:rPr>
        <w:t>नार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फू</w:t>
      </w:r>
      <w:r w:rsidRPr="000230DE">
        <w:rPr>
          <w:rFonts w:cs="Kalimati"/>
          <w:cs/>
          <w:lang w:bidi="ne-NP"/>
        </w:rPr>
        <w:t xml:space="preserve"> </w:t>
      </w:r>
      <w:r w:rsidR="00E07D8C" w:rsidRPr="000230DE">
        <w:rPr>
          <w:rFonts w:cs="Kalimati" w:hint="cs"/>
          <w:cs/>
          <w:lang w:bidi="ne-NP"/>
        </w:rPr>
        <w:t xml:space="preserve">साविकका </w:t>
      </w:r>
      <w:r w:rsidRPr="000230DE">
        <w:rPr>
          <w:rFonts w:cs="Kalimati" w:hint="cs"/>
          <w:cs/>
          <w:lang w:bidi="ne-NP"/>
        </w:rPr>
        <w:t>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वटा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विकास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समितिहरु</w:t>
      </w:r>
      <w:r w:rsidRPr="000230DE">
        <w:rPr>
          <w:rFonts w:cs="Kalimati"/>
          <w:cs/>
          <w:lang w:bidi="ne-NP"/>
        </w:rPr>
        <w:t>)</w:t>
      </w:r>
    </w:p>
    <w:p w:rsidR="000976C9" w:rsidRPr="000230DE" w:rsidRDefault="000976C9" w:rsidP="000976C9">
      <w:pPr>
        <w:spacing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cs/>
          <w:lang w:bidi="ne-NP"/>
        </w:rPr>
        <w:t>राष्ट्रियस्तरमा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प्रतिनिधि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सभामा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प्रतिनिधित्व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गर्न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एउटा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मात्र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निर्वाचन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क्षेत्र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प्रदेश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सभा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तर्फ</w:t>
      </w:r>
      <w:r w:rsidRPr="000230DE">
        <w:rPr>
          <w:rFonts w:cs="Kalimati"/>
          <w:cs/>
          <w:lang w:bidi="ne-NP"/>
        </w:rPr>
        <w:t xml:space="preserve"> </w:t>
      </w:r>
      <w:r w:rsidR="004461F4">
        <w:rPr>
          <w:rFonts w:cs="Kalimati" w:hint="cs"/>
          <w:cs/>
          <w:lang w:bidi="ne-NP"/>
        </w:rPr>
        <w:t xml:space="preserve">गण्डकी </w:t>
      </w:r>
      <w:r w:rsidRPr="000230DE">
        <w:rPr>
          <w:rFonts w:cs="Kalimati" w:hint="cs"/>
          <w:cs/>
          <w:lang w:bidi="ne-NP"/>
        </w:rPr>
        <w:t>प्रदेश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अन्तर्गत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निर्वाचन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क्षेत्र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छन्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प्रदेश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सभा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निर्वाचन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क्षेत्र</w:t>
      </w:r>
      <w:r w:rsidRPr="000230DE">
        <w:rPr>
          <w:rFonts w:cs="Kalimati"/>
          <w:cs/>
          <w:lang w:bidi="ne-NP"/>
        </w:rPr>
        <w:t xml:space="preserve"> </w:t>
      </w:r>
      <w:r w:rsidR="00E07D8C">
        <w:rPr>
          <w:rFonts w:cs="Kalimati" w:hint="cs"/>
          <w:cs/>
          <w:lang w:bidi="ne-NP"/>
        </w:rPr>
        <w:t>नं</w:t>
      </w:r>
      <w:r w:rsidR="00295165">
        <w:rPr>
          <w:rFonts w:cs="Kalimati" w:hint="cs"/>
          <w:cs/>
          <w:lang w:bidi="ne-NP"/>
        </w:rPr>
        <w:t>.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१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अर्न्तगत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चामे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नासों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तथा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प्रदेश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सभा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निर्वाचन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क्षेत्र</w:t>
      </w:r>
      <w:r w:rsidRPr="000230DE">
        <w:rPr>
          <w:rFonts w:cs="Kalimati"/>
          <w:cs/>
          <w:lang w:bidi="ne-NP"/>
        </w:rPr>
        <w:t xml:space="preserve"> </w:t>
      </w:r>
      <w:r w:rsidR="00E07D8C">
        <w:rPr>
          <w:rFonts w:cs="Kalimati" w:hint="cs"/>
          <w:cs/>
          <w:lang w:bidi="ne-NP"/>
        </w:rPr>
        <w:t>नं</w:t>
      </w:r>
      <w:r w:rsidR="00295165">
        <w:rPr>
          <w:rFonts w:cs="Kalimati" w:hint="cs"/>
          <w:cs/>
          <w:lang w:bidi="ne-NP"/>
        </w:rPr>
        <w:t>.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२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तर्फ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नार्पा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भूमि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ङिस्याङ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गाउँपालिका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छन्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</w:p>
    <w:p w:rsidR="008132F3" w:rsidRPr="008132F3" w:rsidRDefault="008132F3" w:rsidP="008132F3">
      <w:pPr>
        <w:tabs>
          <w:tab w:val="left" w:pos="3185"/>
        </w:tabs>
        <w:spacing w:after="0" w:line="240" w:lineRule="auto"/>
        <w:jc w:val="both"/>
        <w:rPr>
          <w:rFonts w:cs="Kalimati"/>
          <w:b/>
          <w:bCs/>
          <w:sz w:val="32"/>
          <w:szCs w:val="32"/>
          <w:lang w:bidi="ne-NP"/>
        </w:rPr>
      </w:pPr>
      <w:r w:rsidRPr="008132F3">
        <w:rPr>
          <w:rFonts w:cs="Kalimati" w:hint="cs"/>
          <w:b/>
          <w:bCs/>
          <w:sz w:val="32"/>
          <w:szCs w:val="32"/>
          <w:cs/>
          <w:lang w:bidi="ne-NP"/>
        </w:rPr>
        <w:t>२</w:t>
      </w:r>
      <w:r w:rsidRPr="008132F3">
        <w:rPr>
          <w:rFonts w:cs="Kalimati"/>
          <w:b/>
          <w:bCs/>
          <w:sz w:val="32"/>
          <w:szCs w:val="32"/>
          <w:cs/>
          <w:lang w:bidi="ne-NP"/>
        </w:rPr>
        <w:t>.</w:t>
      </w:r>
      <w:r w:rsidRPr="008132F3">
        <w:rPr>
          <w:rFonts w:cs="Kalimati" w:hint="cs"/>
          <w:b/>
          <w:bCs/>
          <w:sz w:val="32"/>
          <w:szCs w:val="32"/>
          <w:cs/>
          <w:lang w:bidi="ne-NP"/>
        </w:rPr>
        <w:t>७</w:t>
      </w:r>
      <w:r w:rsidRPr="008132F3">
        <w:rPr>
          <w:rFonts w:cs="Kalimati"/>
          <w:b/>
          <w:bCs/>
          <w:sz w:val="32"/>
          <w:szCs w:val="32"/>
          <w:cs/>
          <w:lang w:bidi="ne-NP"/>
        </w:rPr>
        <w:t xml:space="preserve">. </w:t>
      </w:r>
      <w:r w:rsidRPr="008132F3">
        <w:rPr>
          <w:rFonts w:cs="Kalimati" w:hint="cs"/>
          <w:b/>
          <w:bCs/>
          <w:sz w:val="32"/>
          <w:szCs w:val="32"/>
          <w:cs/>
          <w:lang w:bidi="ne-NP"/>
        </w:rPr>
        <w:t>जनसांख्यिक</w:t>
      </w:r>
      <w:r w:rsidRPr="008132F3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8132F3">
        <w:rPr>
          <w:rFonts w:cs="Kalimati" w:hint="cs"/>
          <w:b/>
          <w:bCs/>
          <w:sz w:val="32"/>
          <w:szCs w:val="32"/>
          <w:cs/>
          <w:lang w:bidi="ne-NP"/>
        </w:rPr>
        <w:t>विवरणः-</w:t>
      </w:r>
    </w:p>
    <w:p w:rsidR="000976C9" w:rsidRPr="000230DE" w:rsidRDefault="008132F3" w:rsidP="000230DE">
      <w:pPr>
        <w:tabs>
          <w:tab w:val="left" w:pos="3185"/>
        </w:tabs>
        <w:spacing w:before="240" w:line="240" w:lineRule="auto"/>
        <w:jc w:val="both"/>
        <w:rPr>
          <w:rFonts w:cs="Kalimati"/>
          <w:lang w:bidi="ne-NP"/>
        </w:rPr>
      </w:pPr>
      <w:r w:rsidRPr="000230DE">
        <w:rPr>
          <w:rFonts w:cs="Kalimati" w:hint="cs"/>
          <w:cs/>
          <w:lang w:bidi="ne-NP"/>
        </w:rPr>
        <w:t>मनाङ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पुरुष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३</w:t>
      </w:r>
      <w:r w:rsidRPr="000230DE">
        <w:rPr>
          <w:rFonts w:cs="Kalimati"/>
          <w:lang w:bidi="ne-NP"/>
        </w:rPr>
        <w:t>,</w:t>
      </w:r>
      <w:r w:rsidRPr="000230DE">
        <w:rPr>
          <w:rFonts w:cs="Kalimati" w:hint="cs"/>
          <w:cs/>
          <w:lang w:bidi="ne-NP"/>
        </w:rPr>
        <w:t>६६१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महिला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२</w:t>
      </w:r>
      <w:r w:rsidRPr="000230DE">
        <w:rPr>
          <w:rFonts w:cs="Kalimati"/>
          <w:lang w:bidi="ne-NP"/>
        </w:rPr>
        <w:t>,</w:t>
      </w:r>
      <w:r w:rsidRPr="000230DE">
        <w:rPr>
          <w:rFonts w:cs="Kalimati" w:hint="cs"/>
          <w:cs/>
          <w:lang w:bidi="ne-NP"/>
        </w:rPr>
        <w:t>८७७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गरी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कूल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जनसंख्या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६</w:t>
      </w:r>
      <w:r w:rsidRPr="000230DE">
        <w:rPr>
          <w:rFonts w:cs="Kalimati"/>
          <w:lang w:bidi="ne-NP"/>
        </w:rPr>
        <w:t>,</w:t>
      </w:r>
      <w:r w:rsidRPr="000230DE">
        <w:rPr>
          <w:rFonts w:cs="Kalimati" w:hint="cs"/>
          <w:cs/>
          <w:lang w:bidi="ne-NP"/>
        </w:rPr>
        <w:t>५३८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देखिन्छ</w:t>
      </w:r>
      <w:r w:rsidRPr="000230DE">
        <w:rPr>
          <w:rFonts w:cs="Kalimati"/>
          <w:cs/>
          <w:lang w:bidi="ne-NP"/>
        </w:rPr>
        <w:t xml:space="preserve"> (</w:t>
      </w:r>
      <w:r w:rsidR="005E63B7">
        <w:rPr>
          <w:rFonts w:cs="Kalimati" w:hint="cs"/>
          <w:cs/>
          <w:lang w:bidi="ne-NP"/>
        </w:rPr>
        <w:t>राष्ट्रिय जनगणना</w:t>
      </w:r>
      <w:r w:rsidR="005E63B7" w:rsidRPr="000230DE">
        <w:rPr>
          <w:rFonts w:cs="Kalimati" w:hint="cs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२०६८</w:t>
      </w:r>
      <w:r w:rsidRPr="000230DE">
        <w:rPr>
          <w:rFonts w:cs="Kalimati"/>
          <w:cs/>
          <w:lang w:bidi="ne-NP"/>
        </w:rPr>
        <w:t xml:space="preserve">)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यस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जनसंख्या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बृद्धि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दर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घट्दोक्रममा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/>
          <w:lang w:bidi="ne-NP"/>
        </w:rPr>
        <w:t>–</w:t>
      </w:r>
      <w:r w:rsidRPr="000230DE">
        <w:rPr>
          <w:rFonts w:cs="Kalimati" w:hint="cs"/>
          <w:cs/>
          <w:lang w:bidi="ne-NP"/>
        </w:rPr>
        <w:t>३</w:t>
      </w:r>
      <w:r w:rsidRPr="000230DE">
        <w:rPr>
          <w:rFonts w:cs="Kalimati"/>
          <w:cs/>
          <w:lang w:bidi="ne-NP"/>
        </w:rPr>
        <w:t>.</w:t>
      </w:r>
      <w:r w:rsidRPr="000230DE">
        <w:rPr>
          <w:rFonts w:cs="Kalimati" w:hint="cs"/>
          <w:cs/>
          <w:lang w:bidi="ne-NP"/>
        </w:rPr>
        <w:t>८३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प्रतिशत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भौतिक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सुविधाको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खोजिमा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जिल्ला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बाहिर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जाने</w:t>
      </w:r>
      <w:r w:rsidRPr="000230DE">
        <w:rPr>
          <w:rFonts w:cs="Kalimati"/>
          <w:cs/>
          <w:lang w:bidi="ne-NP"/>
        </w:rPr>
        <w:t xml:space="preserve"> </w:t>
      </w:r>
      <w:r w:rsidR="00FB141C" w:rsidRPr="000230DE">
        <w:rPr>
          <w:rFonts w:cs="Kalimati" w:hint="cs"/>
          <w:cs/>
          <w:lang w:bidi="ne-NP"/>
        </w:rPr>
        <w:t xml:space="preserve">बढ्दो </w:t>
      </w:r>
      <w:r w:rsidRPr="000230DE">
        <w:rPr>
          <w:rFonts w:cs="Kalimati" w:hint="cs"/>
          <w:cs/>
          <w:lang w:bidi="ne-NP"/>
        </w:rPr>
        <w:t>प्रबृत्ति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बैदेशिक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सेवाबाट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फर्किएपछि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सुविधायुक्त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स्थानहरुमा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बसोवास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गर्ने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क्रम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बढ्दो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रुपमा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भएकोले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जनसंख्या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घट्दो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क्रममा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रहेको</w:t>
      </w:r>
      <w:r w:rsidRPr="000230DE">
        <w:rPr>
          <w:rFonts w:cs="Kalimati"/>
          <w:cs/>
          <w:lang w:bidi="ne-NP"/>
        </w:rPr>
        <w:t xml:space="preserve"> </w:t>
      </w:r>
      <w:r w:rsidR="00FB141C">
        <w:rPr>
          <w:rFonts w:cs="Kalimati" w:hint="cs"/>
          <w:cs/>
          <w:lang w:bidi="ne-NP"/>
        </w:rPr>
        <w:t>देखि</w:t>
      </w:r>
      <w:r w:rsidRPr="000230DE">
        <w:rPr>
          <w:rFonts w:cs="Kalimati" w:hint="cs"/>
          <w:cs/>
          <w:lang w:bidi="ne-NP"/>
        </w:rPr>
        <w:t>न्छ</w:t>
      </w:r>
      <w:r w:rsidRPr="000230DE">
        <w:rPr>
          <w:rFonts w:cs="Kalimati"/>
          <w:cs/>
          <w:lang w:bidi="ne-NP"/>
        </w:rPr>
        <w:t xml:space="preserve"> </w:t>
      </w:r>
      <w:r w:rsidRPr="000230DE">
        <w:rPr>
          <w:rFonts w:cs="Kalimati" w:hint="cs"/>
          <w:cs/>
          <w:lang w:bidi="ne-NP"/>
        </w:rPr>
        <w:t>।</w:t>
      </w:r>
      <w:r w:rsidR="00D5792E" w:rsidRPr="000230DE">
        <w:rPr>
          <w:rFonts w:cs="Kalimati"/>
          <w:cs/>
          <w:lang w:bidi="ne-NP"/>
        </w:rPr>
        <w:tab/>
      </w:r>
    </w:p>
    <w:p w:rsidR="000B5B12" w:rsidRPr="000230DE" w:rsidRDefault="000230DE" w:rsidP="008807FF">
      <w:pPr>
        <w:spacing w:line="240" w:lineRule="auto"/>
        <w:jc w:val="both"/>
        <w:rPr>
          <w:rFonts w:cs="Kalimati"/>
          <w:b/>
          <w:bCs/>
          <w:sz w:val="32"/>
          <w:szCs w:val="32"/>
        </w:rPr>
      </w:pPr>
      <w:r w:rsidRPr="000230DE">
        <w:rPr>
          <w:rFonts w:ascii="Calibri" w:hAnsi="Calibri" w:cs="Kalimati"/>
          <w:b/>
          <w:bCs/>
          <w:sz w:val="32"/>
          <w:szCs w:val="32"/>
          <w:cs/>
          <w:lang w:bidi="ne-NP"/>
        </w:rPr>
        <w:t>क</w:t>
      </w:r>
      <w:r w:rsidRPr="000230DE">
        <w:rPr>
          <w:rFonts w:ascii="Calibri" w:hAnsi="Calibri" w:cs="Kalimati"/>
          <w:b/>
          <w:bCs/>
          <w:sz w:val="32"/>
          <w:szCs w:val="32"/>
          <w:lang w:bidi="ne-NP"/>
        </w:rPr>
        <w:t>)</w:t>
      </w:r>
      <w:r w:rsidRPr="000230DE">
        <w:rPr>
          <w:rFonts w:ascii="Calibri" w:hAnsi="Calibri" w:cs="Kalimati" w:hint="cs"/>
          <w:b/>
          <w:bCs/>
          <w:sz w:val="32"/>
          <w:szCs w:val="32"/>
          <w:cs/>
          <w:lang w:bidi="ne-NP"/>
        </w:rPr>
        <w:t xml:space="preserve"> साबिकका गाउँ विकास समिति अनुसार जनसंख्या विवरणः</w:t>
      </w:r>
    </w:p>
    <w:tbl>
      <w:tblPr>
        <w:tblStyle w:val="TableGrid"/>
        <w:tblW w:w="9792" w:type="dxa"/>
        <w:tblInd w:w="378" w:type="dxa"/>
        <w:tblLook w:val="04A0"/>
      </w:tblPr>
      <w:tblGrid>
        <w:gridCol w:w="745"/>
        <w:gridCol w:w="965"/>
        <w:gridCol w:w="1888"/>
        <w:gridCol w:w="1910"/>
        <w:gridCol w:w="1319"/>
        <w:gridCol w:w="1480"/>
        <w:gridCol w:w="1485"/>
      </w:tblGrid>
      <w:tr w:rsidR="00E550EB" w:rsidTr="00B44A14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सि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नं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गा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पा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गा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वि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स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घरधुरी</w:t>
            </w:r>
            <w:r w:rsidRPr="00B10260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संख्या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महिला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पुरुष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EB" w:rsidRPr="00B10260" w:rsidRDefault="004E37A6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B10260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जम्मा</w:t>
            </w:r>
          </w:p>
        </w:tc>
      </w:tr>
      <w:tr w:rsidR="00B10260" w:rsidTr="008132F3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4D05B8" w:rsidRDefault="00B10260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B10260" w:rsidRDefault="00B10260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B10260">
              <w:rPr>
                <w:rFonts w:cs="Kalimati" w:hint="cs"/>
                <w:sz w:val="22"/>
                <w:szCs w:val="22"/>
                <w:cs/>
                <w:lang w:bidi="hi-IN"/>
              </w:rPr>
              <w:t>चामे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B10260" w:rsidRDefault="00B10260" w:rsidP="000837FB">
            <w:pPr>
              <w:rPr>
                <w:rFonts w:cs="Kalimati"/>
                <w:sz w:val="22"/>
                <w:szCs w:val="22"/>
              </w:rPr>
            </w:pPr>
            <w:r w:rsidRPr="00B10260">
              <w:rPr>
                <w:rFonts w:cs="Kalimati" w:hint="cs"/>
                <w:sz w:val="22"/>
                <w:szCs w:val="22"/>
                <w:cs/>
                <w:lang w:bidi="hi-IN"/>
              </w:rPr>
              <w:t>चामे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4D05B8" w:rsidRDefault="00B10260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२७९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4D05B8" w:rsidRDefault="00B10260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५३२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4D05B8" w:rsidRDefault="00B10260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५९७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60" w:rsidRPr="004D05B8" w:rsidRDefault="00B10260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११२९</w:t>
            </w:r>
          </w:p>
        </w:tc>
      </w:tr>
      <w:tr w:rsidR="004D05B8" w:rsidTr="008132F3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२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05B8" w:rsidRPr="004E37A6" w:rsidRDefault="004D05B8" w:rsidP="00E550EB">
            <w:pPr>
              <w:ind w:left="113" w:right="113"/>
              <w:jc w:val="center"/>
              <w:rPr>
                <w:rFonts w:cs="Kalimati"/>
                <w:sz w:val="22"/>
                <w:szCs w:val="22"/>
              </w:rPr>
            </w:pPr>
            <w:r w:rsidRPr="004E37A6">
              <w:rPr>
                <w:rFonts w:cs="Kalimati"/>
                <w:sz w:val="22"/>
                <w:szCs w:val="22"/>
              </w:rPr>
              <w:t>dgfª lª:ofª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E37A6" w:rsidRDefault="004D05B8" w:rsidP="004E37A6">
            <w:pPr>
              <w:jc w:val="both"/>
              <w:rPr>
                <w:rFonts w:cs="Kalimati"/>
                <w:sz w:val="22"/>
                <w:szCs w:val="22"/>
              </w:rPr>
            </w:pPr>
            <w:r w:rsidRPr="004E37A6">
              <w:rPr>
                <w:rFonts w:cs="Kalimati" w:hint="cs"/>
                <w:sz w:val="22"/>
                <w:szCs w:val="22"/>
                <w:cs/>
                <w:lang w:bidi="ne-NP"/>
              </w:rPr>
              <w:t>मनाङ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१३१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२७५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३७३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६३०</w:t>
            </w:r>
          </w:p>
        </w:tc>
      </w:tr>
      <w:tr w:rsidR="004D05B8" w:rsidTr="008132F3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E37A6" w:rsidRDefault="004D05B8" w:rsidP="00E550EB">
            <w:pPr>
              <w:jc w:val="both"/>
              <w:rPr>
                <w:rFonts w:cs="Kalimati"/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E37A6" w:rsidRDefault="004D05B8" w:rsidP="004E37A6">
            <w:pPr>
              <w:jc w:val="both"/>
              <w:rPr>
                <w:rFonts w:cs="Kalimati"/>
                <w:sz w:val="22"/>
                <w:szCs w:val="22"/>
              </w:rPr>
            </w:pPr>
            <w:r w:rsidRPr="004E37A6">
              <w:rPr>
                <w:rFonts w:cs="Kalimati" w:hint="cs"/>
                <w:sz w:val="22"/>
                <w:szCs w:val="22"/>
                <w:cs/>
                <w:lang w:bidi="ne-NP"/>
              </w:rPr>
              <w:t>टंकी मनाङ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११०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१७४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२०३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३७७</w:t>
            </w:r>
          </w:p>
        </w:tc>
      </w:tr>
      <w:tr w:rsidR="004D05B8" w:rsidTr="008132F3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४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E37A6" w:rsidRDefault="004D05B8" w:rsidP="00E550EB">
            <w:pPr>
              <w:jc w:val="both"/>
              <w:rPr>
                <w:rFonts w:cs="Kalimati"/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B10260" w:rsidRDefault="00B10260" w:rsidP="00E42903">
            <w:pPr>
              <w:jc w:val="both"/>
              <w:rPr>
                <w:rFonts w:cs="Kalimati"/>
                <w:sz w:val="22"/>
                <w:szCs w:val="22"/>
              </w:rPr>
            </w:pPr>
            <w:r w:rsidRPr="00B10260">
              <w:rPr>
                <w:rFonts w:cs="Kalimati" w:hint="cs"/>
                <w:sz w:val="22"/>
                <w:szCs w:val="22"/>
                <w:cs/>
                <w:lang w:bidi="hi-IN"/>
              </w:rPr>
              <w:t>भ्राका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८३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१५७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१४९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३०६</w:t>
            </w:r>
          </w:p>
        </w:tc>
      </w:tr>
      <w:tr w:rsidR="004D05B8" w:rsidTr="008132F3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lastRenderedPageBreak/>
              <w:t>५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BF3847" w:rsidRDefault="004D05B8" w:rsidP="00E550EB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पिसाङ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१०५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१४८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१५९</w:t>
            </w:r>
            <w:r w:rsidRPr="004D05B8">
              <w:rPr>
                <w:rFonts w:cs="Kalimati"/>
                <w:sz w:val="22"/>
                <w:szCs w:val="22"/>
                <w:cs/>
                <w:lang w:bidi="hi-IN"/>
              </w:rPr>
              <w:t xml:space="preserve">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३०७</w:t>
            </w:r>
          </w:p>
        </w:tc>
      </w:tr>
      <w:tr w:rsidR="004D05B8" w:rsidTr="008132F3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६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BF3847" w:rsidRDefault="004D05B8" w:rsidP="00E550EB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खाङसार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५८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११९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१३८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२५७</w:t>
            </w:r>
          </w:p>
        </w:tc>
      </w:tr>
      <w:tr w:rsidR="004D05B8" w:rsidTr="008132F3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७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BF3847" w:rsidRDefault="004D05B8" w:rsidP="00E550EB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ङावल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७३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१२३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१५१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२७४</w:t>
            </w:r>
          </w:p>
        </w:tc>
      </w:tr>
      <w:tr w:rsidR="004D05B8" w:rsidTr="008132F3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८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BF3847" w:rsidRDefault="004D05B8" w:rsidP="00E550EB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घ्यारु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३३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३९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३२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७१</w:t>
            </w:r>
          </w:p>
        </w:tc>
      </w:tr>
      <w:tr w:rsidR="004D05B8" w:rsidTr="004D05B8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९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5B8" w:rsidRPr="004D05B8" w:rsidRDefault="004D05B8" w:rsidP="004D05B8">
            <w:pPr>
              <w:ind w:left="113" w:right="113"/>
              <w:jc w:val="center"/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नासों</w:t>
            </w:r>
          </w:p>
          <w:p w:rsidR="004D05B8" w:rsidRPr="00237CA0" w:rsidRDefault="004D05B8" w:rsidP="004D05B8">
            <w:pPr>
              <w:ind w:left="113" w:right="113"/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wf/fkfgL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@#@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$(&amp;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%!%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!)!@</w:t>
            </w:r>
          </w:p>
        </w:tc>
      </w:tr>
      <w:tr w:rsidR="004D05B8" w:rsidTr="004D05B8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१०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BF3847" w:rsidRDefault="004D05B8" w:rsidP="004D05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tfr}au/5fk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!@)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@*!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@^#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%$$</w:t>
            </w:r>
          </w:p>
        </w:tc>
      </w:tr>
      <w:tr w:rsidR="004D05B8" w:rsidTr="004D05B8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११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BF3847" w:rsidRDefault="004D05B8" w:rsidP="004D05B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yf]+r]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!)@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@)%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!&amp;&amp;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E4290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#*@</w:t>
            </w:r>
          </w:p>
        </w:tc>
      </w:tr>
      <w:tr w:rsidR="004D05B8" w:rsidTr="004D05B8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१२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5B8" w:rsidRPr="004D05B8" w:rsidRDefault="004D05B8" w:rsidP="004D05B8">
            <w:pPr>
              <w:ind w:left="113" w:right="113"/>
              <w:jc w:val="center"/>
              <w:rPr>
                <w:rFonts w:cs="Kalimati"/>
                <w:sz w:val="22"/>
                <w:szCs w:val="22"/>
                <w:lang w:bidi="ne-NP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नार्पा</w:t>
            </w:r>
            <w:r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भूमि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gf/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*^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!(@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!&amp;)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#^@</w:t>
            </w:r>
          </w:p>
        </w:tc>
      </w:tr>
      <w:tr w:rsidR="004D05B8" w:rsidTr="008132F3">
        <w:trPr>
          <w:trHeight w:val="39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१३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E550EB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km"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#^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**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!&amp;^</w:t>
            </w:r>
          </w:p>
        </w:tc>
      </w:tr>
      <w:tr w:rsidR="004D05B8" w:rsidTr="008132F3">
        <w:trPr>
          <w:trHeight w:val="4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0837FB">
            <w:pPr>
              <w:rPr>
                <w:rFonts w:cs="Kalimati"/>
                <w:sz w:val="22"/>
                <w:szCs w:val="22"/>
              </w:rPr>
            </w:pPr>
            <w:r w:rsidRPr="004D05B8">
              <w:rPr>
                <w:rFonts w:cs="Kalimati" w:hint="cs"/>
                <w:sz w:val="22"/>
                <w:szCs w:val="22"/>
                <w:cs/>
                <w:lang w:bidi="hi-IN"/>
              </w:rPr>
              <w:t>१४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Pr="004D05B8" w:rsidRDefault="004D05B8" w:rsidP="00E550EB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;+:yfut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#@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^%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^$^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8" w:rsidRDefault="004D05B8" w:rsidP="008807F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&amp;!!</w:t>
            </w:r>
          </w:p>
        </w:tc>
      </w:tr>
      <w:tr w:rsidR="004D05B8" w:rsidTr="004D05B8">
        <w:trPr>
          <w:trHeight w:val="410"/>
        </w:trPr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4D05B8" w:rsidRDefault="004D05B8" w:rsidP="004D05B8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कुल</w:t>
            </w:r>
            <w:r w:rsidRPr="004D05B8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4D05B8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जम्मा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4D05B8" w:rsidRDefault="004D05B8" w:rsidP="004D05B8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१४४८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4D05B8" w:rsidRDefault="004D05B8" w:rsidP="004D05B8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२८७७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4D05B8" w:rsidRDefault="004D05B8" w:rsidP="004D05B8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4D05B8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३६६१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B8" w:rsidRPr="004D05B8" w:rsidRDefault="004D05B8" w:rsidP="004D05B8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4D05B8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६५३८</w:t>
            </w:r>
          </w:p>
        </w:tc>
      </w:tr>
    </w:tbl>
    <w:p w:rsidR="00446DC5" w:rsidRDefault="00446DC5" w:rsidP="00446DC5">
      <w:pPr>
        <w:jc w:val="right"/>
        <w:rPr>
          <w:rFonts w:cstheme="minorBidi"/>
          <w:b/>
          <w:bCs/>
          <w:sz w:val="10"/>
          <w:szCs w:val="10"/>
          <w:lang w:bidi="ne-NP"/>
        </w:rPr>
      </w:pPr>
    </w:p>
    <w:p w:rsidR="00B31C31" w:rsidRPr="00B31C31" w:rsidRDefault="00B31C31" w:rsidP="00B31C31">
      <w:pPr>
        <w:jc w:val="right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sz w:val="28"/>
          <w:szCs w:val="28"/>
          <w:cs/>
          <w:lang w:bidi="ne-NP"/>
        </w:rPr>
        <w:tab/>
      </w:r>
      <w:r w:rsidRPr="00B31C31">
        <w:rPr>
          <w:rFonts w:ascii="Calibri" w:hAnsi="Calibri" w:cs="Calibri"/>
          <w:b/>
          <w:bCs/>
          <w:lang w:bidi="ne-NP"/>
        </w:rPr>
        <w:t>(</w:t>
      </w:r>
      <w:r w:rsidRPr="00B31C31">
        <w:rPr>
          <w:rFonts w:cs="Kalimati" w:hint="cs"/>
          <w:b/>
          <w:bCs/>
          <w:cs/>
          <w:lang w:bidi="ne-NP"/>
        </w:rPr>
        <w:t>स्रोतः</w:t>
      </w:r>
      <w:r w:rsidRPr="00B31C31">
        <w:rPr>
          <w:rFonts w:cs="Kalimati"/>
          <w:b/>
          <w:bCs/>
          <w:cs/>
          <w:lang w:bidi="ne-NP"/>
        </w:rPr>
        <w:t xml:space="preserve"> </w:t>
      </w:r>
      <w:r w:rsidRPr="00B31C31">
        <w:rPr>
          <w:rFonts w:cs="Kalimati" w:hint="cs"/>
          <w:b/>
          <w:bCs/>
          <w:cs/>
          <w:lang w:bidi="ne-NP"/>
        </w:rPr>
        <w:t>राष्ट्रिय</w:t>
      </w:r>
      <w:r w:rsidRPr="00B31C31">
        <w:rPr>
          <w:rFonts w:cs="Kalimati"/>
          <w:b/>
          <w:bCs/>
          <w:cs/>
          <w:lang w:bidi="ne-NP"/>
        </w:rPr>
        <w:t xml:space="preserve"> </w:t>
      </w:r>
      <w:r w:rsidRPr="00B31C31">
        <w:rPr>
          <w:rFonts w:cs="Kalimati" w:hint="cs"/>
          <w:b/>
          <w:bCs/>
          <w:cs/>
          <w:lang w:bidi="ne-NP"/>
        </w:rPr>
        <w:t>जनगणना</w:t>
      </w:r>
      <w:r w:rsidRPr="00B31C31">
        <w:rPr>
          <w:rFonts w:cs="Kalimati"/>
          <w:b/>
          <w:bCs/>
          <w:cs/>
          <w:lang w:bidi="ne-NP"/>
        </w:rPr>
        <w:t xml:space="preserve"> </w:t>
      </w:r>
      <w:r w:rsidRPr="00B31C31">
        <w:rPr>
          <w:rFonts w:cs="Kalimati" w:hint="cs"/>
          <w:b/>
          <w:bCs/>
          <w:cs/>
          <w:lang w:bidi="ne-NP"/>
        </w:rPr>
        <w:t>२०६८</w:t>
      </w:r>
      <w:r w:rsidRPr="00B31C31">
        <w:rPr>
          <w:rFonts w:cs="Kalimati"/>
          <w:b/>
          <w:bCs/>
          <w:cs/>
          <w:lang w:bidi="ne-NP"/>
        </w:rPr>
        <w:t>)</w:t>
      </w:r>
    </w:p>
    <w:p w:rsidR="00B6232A" w:rsidRPr="000230DE" w:rsidRDefault="000837FB" w:rsidP="00897CDD">
      <w:pPr>
        <w:jc w:val="both"/>
        <w:rPr>
          <w:rFonts w:cstheme="minorBidi"/>
          <w:b/>
          <w:bCs/>
          <w:sz w:val="32"/>
          <w:szCs w:val="32"/>
          <w:lang w:bidi="ne-NP"/>
        </w:rPr>
      </w:pPr>
      <w:r w:rsidRPr="000230DE">
        <w:rPr>
          <w:rFonts w:ascii="Calibri" w:hAnsi="Calibri" w:cs="Kalimati"/>
          <w:b/>
          <w:bCs/>
          <w:sz w:val="32"/>
          <w:szCs w:val="32"/>
          <w:cs/>
          <w:lang w:bidi="ne-NP"/>
        </w:rPr>
        <w:t>ख</w:t>
      </w:r>
      <w:r w:rsidRPr="000230DE">
        <w:rPr>
          <w:rFonts w:ascii="Calibri" w:hAnsi="Calibri" w:cs="Calibri"/>
          <w:b/>
          <w:bCs/>
          <w:sz w:val="32"/>
          <w:szCs w:val="32"/>
          <w:lang w:bidi="ne-NP"/>
        </w:rPr>
        <w:t xml:space="preserve">) </w:t>
      </w:r>
      <w:r w:rsidRPr="000230DE">
        <w:rPr>
          <w:rFonts w:ascii="Calibri" w:hAnsi="Calibri" w:cs="Kalimati" w:hint="cs"/>
          <w:b/>
          <w:bCs/>
          <w:sz w:val="32"/>
          <w:szCs w:val="32"/>
          <w:cs/>
          <w:lang w:bidi="ne-NP"/>
        </w:rPr>
        <w:t>गाउँपालिका अनुसार घरधुरी र गाउँपालिका जनसंख्या विवरणः</w:t>
      </w:r>
    </w:p>
    <w:tbl>
      <w:tblPr>
        <w:tblStyle w:val="TableGrid"/>
        <w:tblW w:w="0" w:type="auto"/>
        <w:tblInd w:w="378" w:type="dxa"/>
        <w:tblLook w:val="04A0"/>
      </w:tblPr>
      <w:tblGrid>
        <w:gridCol w:w="900"/>
        <w:gridCol w:w="1980"/>
        <w:gridCol w:w="1980"/>
        <w:gridCol w:w="1350"/>
        <w:gridCol w:w="1530"/>
        <w:gridCol w:w="1530"/>
      </w:tblGrid>
      <w:tr w:rsidR="000837FB" w:rsidRPr="000837FB" w:rsidTr="00B44A14">
        <w:trPr>
          <w:trHeight w:val="332"/>
        </w:trPr>
        <w:tc>
          <w:tcPr>
            <w:tcW w:w="900" w:type="dxa"/>
            <w:vAlign w:val="center"/>
          </w:tcPr>
          <w:p w:rsidR="000837FB" w:rsidRPr="000837FB" w:rsidRDefault="000837FB" w:rsidP="00B44A14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सि</w:t>
            </w:r>
            <w:r w:rsidRPr="000837FB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नं</w:t>
            </w:r>
            <w:r w:rsidRPr="000837FB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</w:p>
        </w:tc>
        <w:tc>
          <w:tcPr>
            <w:tcW w:w="1980" w:type="dxa"/>
            <w:vAlign w:val="center"/>
          </w:tcPr>
          <w:p w:rsidR="000837FB" w:rsidRPr="000837FB" w:rsidRDefault="000837FB" w:rsidP="00B44A14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गा</w:t>
            </w:r>
            <w:r w:rsidRPr="000837FB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वि</w:t>
            </w:r>
            <w:r w:rsidRPr="000837FB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स</w:t>
            </w:r>
            <w:r w:rsidRPr="000837FB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>.</w:t>
            </w:r>
          </w:p>
        </w:tc>
        <w:tc>
          <w:tcPr>
            <w:tcW w:w="1980" w:type="dxa"/>
            <w:vAlign w:val="center"/>
          </w:tcPr>
          <w:p w:rsidR="000837FB" w:rsidRPr="000837FB" w:rsidRDefault="000837FB" w:rsidP="00B44A14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घरधुरी</w:t>
            </w:r>
            <w:r w:rsidRPr="000837FB"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संख्या</w:t>
            </w:r>
          </w:p>
        </w:tc>
        <w:tc>
          <w:tcPr>
            <w:tcW w:w="1350" w:type="dxa"/>
            <w:vAlign w:val="center"/>
          </w:tcPr>
          <w:p w:rsidR="000837FB" w:rsidRPr="000837FB" w:rsidRDefault="000837FB" w:rsidP="00B44A14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महिला</w:t>
            </w:r>
          </w:p>
        </w:tc>
        <w:tc>
          <w:tcPr>
            <w:tcW w:w="1530" w:type="dxa"/>
            <w:vAlign w:val="center"/>
          </w:tcPr>
          <w:p w:rsidR="000837FB" w:rsidRPr="000837FB" w:rsidRDefault="000837FB" w:rsidP="00B44A14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पुरुष</w:t>
            </w:r>
          </w:p>
        </w:tc>
        <w:tc>
          <w:tcPr>
            <w:tcW w:w="1530" w:type="dxa"/>
            <w:vAlign w:val="center"/>
          </w:tcPr>
          <w:p w:rsidR="000837FB" w:rsidRPr="000837FB" w:rsidRDefault="000837FB" w:rsidP="00B44A1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0837FB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जम्मा</w:t>
            </w:r>
          </w:p>
        </w:tc>
      </w:tr>
      <w:tr w:rsidR="000837FB" w:rsidRPr="000837FB" w:rsidTr="007468DB">
        <w:trPr>
          <w:trHeight w:val="345"/>
        </w:trPr>
        <w:tc>
          <w:tcPr>
            <w:tcW w:w="90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१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नासों</w:t>
            </w:r>
            <w:r w:rsidRPr="000837FB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गाउँपालिका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४५४</w:t>
            </w:r>
          </w:p>
        </w:tc>
        <w:tc>
          <w:tcPr>
            <w:tcW w:w="135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९८३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९५५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१९३८</w:t>
            </w:r>
          </w:p>
        </w:tc>
      </w:tr>
      <w:tr w:rsidR="000837FB" w:rsidRPr="000837FB" w:rsidTr="007468DB">
        <w:trPr>
          <w:trHeight w:val="345"/>
        </w:trPr>
        <w:tc>
          <w:tcPr>
            <w:tcW w:w="90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२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मनाङ</w:t>
            </w:r>
            <w:r w:rsidRPr="000837FB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ङिस्याङ</w:t>
            </w:r>
            <w:r w:rsidRPr="000837FB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५९३</w:t>
            </w:r>
          </w:p>
        </w:tc>
        <w:tc>
          <w:tcPr>
            <w:tcW w:w="135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१०३५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१२०५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२२२२</w:t>
            </w:r>
          </w:p>
        </w:tc>
      </w:tr>
      <w:tr w:rsidR="000837FB" w:rsidRPr="000837FB" w:rsidTr="007468DB">
        <w:trPr>
          <w:trHeight w:val="345"/>
        </w:trPr>
        <w:tc>
          <w:tcPr>
            <w:tcW w:w="90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३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नार्पा</w:t>
            </w:r>
            <w:r w:rsidRPr="000837FB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भूमि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१२२</w:t>
            </w:r>
          </w:p>
        </w:tc>
        <w:tc>
          <w:tcPr>
            <w:tcW w:w="135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२८०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२५८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५३८</w:t>
            </w:r>
          </w:p>
        </w:tc>
      </w:tr>
      <w:tr w:rsidR="000837FB" w:rsidRPr="000837FB" w:rsidTr="007468DB">
        <w:trPr>
          <w:trHeight w:val="345"/>
        </w:trPr>
        <w:tc>
          <w:tcPr>
            <w:tcW w:w="90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४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चामे</w:t>
            </w:r>
          </w:p>
        </w:tc>
        <w:tc>
          <w:tcPr>
            <w:tcW w:w="198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२७९</w:t>
            </w:r>
          </w:p>
        </w:tc>
        <w:tc>
          <w:tcPr>
            <w:tcW w:w="135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५३२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५९७</w:t>
            </w:r>
          </w:p>
        </w:tc>
        <w:tc>
          <w:tcPr>
            <w:tcW w:w="1530" w:type="dxa"/>
          </w:tcPr>
          <w:p w:rsidR="000837FB" w:rsidRPr="000837FB" w:rsidRDefault="000837FB" w:rsidP="000837FB">
            <w:pPr>
              <w:rPr>
                <w:rFonts w:cs="Kalimati"/>
                <w:sz w:val="22"/>
                <w:szCs w:val="22"/>
              </w:rPr>
            </w:pPr>
            <w:r w:rsidRPr="000837FB">
              <w:rPr>
                <w:rFonts w:cs="Kalimati" w:hint="cs"/>
                <w:sz w:val="22"/>
                <w:szCs w:val="22"/>
                <w:cs/>
                <w:lang w:bidi="hi-IN"/>
              </w:rPr>
              <w:t>११२९</w:t>
            </w:r>
          </w:p>
        </w:tc>
      </w:tr>
      <w:tr w:rsidR="003F183B" w:rsidRPr="000837FB" w:rsidTr="007468DB">
        <w:trPr>
          <w:trHeight w:val="345"/>
        </w:trPr>
        <w:tc>
          <w:tcPr>
            <w:tcW w:w="900" w:type="dxa"/>
          </w:tcPr>
          <w:p w:rsidR="003F183B" w:rsidRPr="000837FB" w:rsidRDefault="003F183B" w:rsidP="000837FB">
            <w:pPr>
              <w:rPr>
                <w:rFonts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980" w:type="dxa"/>
          </w:tcPr>
          <w:p w:rsidR="003F183B" w:rsidRPr="000837FB" w:rsidRDefault="003F183B" w:rsidP="000837FB">
            <w:pPr>
              <w:rPr>
                <w:rFonts w:cs="Kalimati"/>
                <w:sz w:val="22"/>
                <w:szCs w:val="22"/>
                <w:cs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कुल जम्मा</w:t>
            </w:r>
          </w:p>
        </w:tc>
        <w:tc>
          <w:tcPr>
            <w:tcW w:w="1980" w:type="dxa"/>
          </w:tcPr>
          <w:p w:rsidR="003F183B" w:rsidRPr="000837FB" w:rsidRDefault="003F183B" w:rsidP="000837FB">
            <w:pPr>
              <w:rPr>
                <w:rFonts w:cs="Kalimati"/>
                <w:sz w:val="22"/>
                <w:szCs w:val="22"/>
                <w:cs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१४४८</w:t>
            </w:r>
          </w:p>
        </w:tc>
        <w:tc>
          <w:tcPr>
            <w:tcW w:w="1350" w:type="dxa"/>
          </w:tcPr>
          <w:p w:rsidR="003F183B" w:rsidRPr="000837FB" w:rsidRDefault="003F183B" w:rsidP="000837FB">
            <w:pPr>
              <w:rPr>
                <w:rFonts w:cs="Kalimati"/>
                <w:sz w:val="22"/>
                <w:szCs w:val="22"/>
                <w:cs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२८३०</w:t>
            </w:r>
          </w:p>
        </w:tc>
        <w:tc>
          <w:tcPr>
            <w:tcW w:w="1530" w:type="dxa"/>
          </w:tcPr>
          <w:p w:rsidR="003F183B" w:rsidRPr="000837FB" w:rsidRDefault="003F183B" w:rsidP="000837FB">
            <w:pPr>
              <w:rPr>
                <w:rFonts w:cs="Kalimati"/>
                <w:sz w:val="22"/>
                <w:szCs w:val="22"/>
                <w:cs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३०१५</w:t>
            </w:r>
          </w:p>
        </w:tc>
        <w:tc>
          <w:tcPr>
            <w:tcW w:w="1530" w:type="dxa"/>
          </w:tcPr>
          <w:p w:rsidR="003F183B" w:rsidRPr="000837FB" w:rsidRDefault="003F183B" w:rsidP="000837FB">
            <w:pPr>
              <w:rPr>
                <w:rFonts w:cs="Kalimati"/>
                <w:sz w:val="22"/>
                <w:szCs w:val="22"/>
                <w:cs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५७२७</w:t>
            </w:r>
          </w:p>
        </w:tc>
      </w:tr>
    </w:tbl>
    <w:p w:rsidR="00B6232A" w:rsidRDefault="00B6232A" w:rsidP="00897CDD">
      <w:pPr>
        <w:jc w:val="both"/>
        <w:rPr>
          <w:rFonts w:cstheme="minorBidi"/>
          <w:b/>
          <w:bCs/>
          <w:sz w:val="14"/>
          <w:szCs w:val="14"/>
          <w:lang w:bidi="ne-NP"/>
        </w:rPr>
      </w:pPr>
    </w:p>
    <w:p w:rsidR="000837FB" w:rsidRPr="001C156E" w:rsidRDefault="000837FB" w:rsidP="001C156E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32"/>
          <w:szCs w:val="32"/>
          <w:lang w:bidi="ne-NP"/>
        </w:rPr>
      </w:pP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२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>.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८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.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२०७१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देखि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हालसम्म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घटेका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विपद्सँग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सम्वन्धित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प्रमुख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घटनाहरु</w:t>
      </w:r>
      <w:r w:rsidR="001C156E" w:rsidRPr="001C156E">
        <w:rPr>
          <w:rFonts w:cs="Kalimati" w:hint="cs"/>
          <w:b/>
          <w:bCs/>
          <w:sz w:val="32"/>
          <w:szCs w:val="32"/>
          <w:cs/>
          <w:lang w:bidi="ne-NP"/>
        </w:rPr>
        <w:t>ः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मानवीय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र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Pr="001C156E">
        <w:rPr>
          <w:rFonts w:cs="Kalimati" w:hint="cs"/>
          <w:b/>
          <w:bCs/>
          <w:sz w:val="32"/>
          <w:szCs w:val="32"/>
          <w:cs/>
          <w:lang w:bidi="ne-NP"/>
        </w:rPr>
        <w:t>भौतिक</w:t>
      </w:r>
      <w:r w:rsidRPr="001C156E">
        <w:rPr>
          <w:rFonts w:cs="Kalimati"/>
          <w:b/>
          <w:bCs/>
          <w:sz w:val="32"/>
          <w:szCs w:val="32"/>
          <w:cs/>
          <w:lang w:bidi="ne-NP"/>
        </w:rPr>
        <w:t xml:space="preserve"> </w:t>
      </w:r>
      <w:r w:rsidR="00296AC0">
        <w:rPr>
          <w:rFonts w:cs="Kalimati" w:hint="cs"/>
          <w:b/>
          <w:bCs/>
          <w:sz w:val="32"/>
          <w:szCs w:val="32"/>
          <w:cs/>
          <w:lang w:bidi="ne-NP"/>
        </w:rPr>
        <w:t>क्षति</w:t>
      </w:r>
    </w:p>
    <w:p w:rsidR="000837FB" w:rsidRPr="000230DE" w:rsidRDefault="000837FB" w:rsidP="000837FB">
      <w:pPr>
        <w:spacing w:after="0" w:line="240" w:lineRule="auto"/>
        <w:jc w:val="both"/>
        <w:rPr>
          <w:rFonts w:cs="Kalimati"/>
          <w:sz w:val="22"/>
          <w:szCs w:val="22"/>
          <w:lang w:bidi="ne-NP"/>
        </w:rPr>
      </w:pPr>
      <w:r w:rsidRPr="000230DE">
        <w:rPr>
          <w:rFonts w:cs="Kalimati" w:hint="cs"/>
          <w:sz w:val="22"/>
          <w:szCs w:val="22"/>
          <w:cs/>
          <w:lang w:bidi="ne-NP"/>
        </w:rPr>
        <w:t>यो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विभिन्न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प्रकोपबाट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संभावित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जोखिममा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रहेको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हो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।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प्रत्येक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बर्ष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बाढी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पहिरो</w:t>
      </w:r>
      <w:r w:rsidR="00296AC0">
        <w:rPr>
          <w:rFonts w:cs="Kalimati"/>
          <w:sz w:val="22"/>
          <w:szCs w:val="22"/>
          <w:lang w:bidi="ne-NP"/>
        </w:rPr>
        <w:t>,</w:t>
      </w:r>
      <w:r w:rsidR="00296AC0">
        <w:rPr>
          <w:rFonts w:cs="Kalimati" w:hint="cs"/>
          <w:sz w:val="22"/>
          <w:szCs w:val="22"/>
          <w:cs/>
          <w:lang w:bidi="ne-NP"/>
        </w:rPr>
        <w:t xml:space="preserve"> आगलागी</w:t>
      </w:r>
      <w:r w:rsidR="00296AC0">
        <w:rPr>
          <w:rFonts w:cs="Kalimati"/>
          <w:sz w:val="22"/>
          <w:szCs w:val="22"/>
          <w:lang w:bidi="ne-NP"/>
        </w:rPr>
        <w:t>,</w:t>
      </w:r>
      <w:r w:rsidR="00296AC0">
        <w:rPr>
          <w:rFonts w:cs="Kalimati" w:hint="cs"/>
          <w:sz w:val="22"/>
          <w:szCs w:val="22"/>
          <w:cs/>
          <w:lang w:bidi="ne-NP"/>
        </w:rPr>
        <w:t xml:space="preserve"> हिमपहिरो आदि</w:t>
      </w:r>
      <w:r w:rsidRPr="000230DE">
        <w:rPr>
          <w:rFonts w:cs="Kalimati" w:hint="cs"/>
          <w:sz w:val="22"/>
          <w:szCs w:val="22"/>
          <w:cs/>
          <w:lang w:bidi="ne-NP"/>
        </w:rPr>
        <w:t>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कारण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जनधनको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क्षति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पुगेको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विगतका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घटनाक्रमहरुले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="000621B5">
        <w:rPr>
          <w:rFonts w:cs="Kalimati" w:hint="cs"/>
          <w:sz w:val="22"/>
          <w:szCs w:val="22"/>
          <w:cs/>
          <w:lang w:bidi="ne-NP"/>
        </w:rPr>
        <w:t>पुष्टि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गरेको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छ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।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आ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व</w:t>
      </w:r>
      <w:r w:rsidRPr="000230DE">
        <w:rPr>
          <w:rFonts w:cs="Kalimati"/>
          <w:sz w:val="22"/>
          <w:szCs w:val="22"/>
          <w:cs/>
          <w:lang w:bidi="ne-NP"/>
        </w:rPr>
        <w:t xml:space="preserve">. </w:t>
      </w:r>
      <w:r w:rsidRPr="000230DE">
        <w:rPr>
          <w:rFonts w:cs="Kalimati" w:hint="cs"/>
          <w:sz w:val="22"/>
          <w:szCs w:val="22"/>
          <w:cs/>
          <w:lang w:bidi="ne-NP"/>
        </w:rPr>
        <w:t>२०५२</w:t>
      </w:r>
      <w:r w:rsidR="00D219D5" w:rsidRPr="000230DE">
        <w:rPr>
          <w:rFonts w:cs="Kalimati" w:hint="cs"/>
          <w:sz w:val="22"/>
          <w:szCs w:val="22"/>
          <w:cs/>
          <w:lang w:bidi="ne-NP"/>
        </w:rPr>
        <w:t>/</w:t>
      </w:r>
      <w:r w:rsidRPr="000230DE">
        <w:rPr>
          <w:rFonts w:cs="Kalimati" w:hint="cs"/>
          <w:sz w:val="22"/>
          <w:szCs w:val="22"/>
          <w:cs/>
          <w:lang w:bidi="ne-NP"/>
        </w:rPr>
        <w:t>५३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सालमा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हालको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नासोँ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गाउँपालिका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अन्तरगत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पर्ने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बगरछापमा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आ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व</w:t>
      </w:r>
      <w:r w:rsidRPr="000230DE">
        <w:rPr>
          <w:rFonts w:cs="Kalimati"/>
          <w:sz w:val="22"/>
          <w:szCs w:val="22"/>
          <w:cs/>
          <w:lang w:bidi="ne-NP"/>
        </w:rPr>
        <w:t xml:space="preserve">. </w:t>
      </w:r>
      <w:r w:rsidRPr="000230DE">
        <w:rPr>
          <w:rFonts w:cs="Kalimati" w:hint="cs"/>
          <w:sz w:val="22"/>
          <w:szCs w:val="22"/>
          <w:cs/>
          <w:lang w:bidi="ne-NP"/>
        </w:rPr>
        <w:t>२०५५</w:t>
      </w:r>
      <w:r w:rsidR="00D219D5" w:rsidRPr="000230DE">
        <w:rPr>
          <w:rFonts w:cs="Kalimati" w:hint="cs"/>
          <w:sz w:val="22"/>
          <w:szCs w:val="22"/>
          <w:cs/>
          <w:lang w:bidi="ne-NP"/>
        </w:rPr>
        <w:t>/</w:t>
      </w:r>
      <w:r w:rsidRPr="000230DE">
        <w:rPr>
          <w:rFonts w:cs="Kalimati" w:hint="cs"/>
          <w:sz w:val="22"/>
          <w:szCs w:val="22"/>
          <w:cs/>
          <w:lang w:bidi="ne-NP"/>
        </w:rPr>
        <w:t>०५६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ताचै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मनाङ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ङिस्याङ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गाउँपालिकामा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पर्ने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मनाङ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खाङसार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टंकीमनाङ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घ्यारु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भ्राका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पिसाङमा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="00D219D5" w:rsidRPr="000230DE">
        <w:rPr>
          <w:rFonts w:cs="Kalimati" w:hint="cs"/>
          <w:sz w:val="22"/>
          <w:szCs w:val="22"/>
          <w:cs/>
          <w:lang w:bidi="ne-NP"/>
        </w:rPr>
        <w:t>आएको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बाढीपहिरो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आ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व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२०६६</w:t>
      </w:r>
      <w:r w:rsidR="00D219D5" w:rsidRPr="000230DE">
        <w:rPr>
          <w:rFonts w:cs="Kalimati" w:hint="cs"/>
          <w:sz w:val="22"/>
          <w:szCs w:val="22"/>
          <w:cs/>
          <w:lang w:bidi="ne-NP"/>
        </w:rPr>
        <w:t>/</w:t>
      </w:r>
      <w:r w:rsidRPr="000230DE">
        <w:rPr>
          <w:rFonts w:cs="Kalimati" w:hint="cs"/>
          <w:sz w:val="22"/>
          <w:szCs w:val="22"/>
          <w:cs/>
          <w:lang w:bidi="ne-NP"/>
        </w:rPr>
        <w:t>२०६७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पिसाङमा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आगलागी</w:t>
      </w:r>
      <w:r w:rsidRPr="000230DE">
        <w:rPr>
          <w:rFonts w:cs="Kalimati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z w:val="22"/>
          <w:szCs w:val="22"/>
          <w:cs/>
          <w:lang w:bidi="ne-NP"/>
        </w:rPr>
        <w:t>आ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व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२०६८</w:t>
      </w:r>
      <w:r w:rsidR="00D219D5" w:rsidRPr="000230DE">
        <w:rPr>
          <w:rFonts w:cs="Kalimati" w:hint="cs"/>
          <w:sz w:val="22"/>
          <w:szCs w:val="22"/>
          <w:cs/>
          <w:lang w:bidi="ne-NP"/>
        </w:rPr>
        <w:t>/</w:t>
      </w:r>
      <w:r w:rsidRPr="000230DE">
        <w:rPr>
          <w:rFonts w:cs="Kalimati" w:hint="cs"/>
          <w:sz w:val="22"/>
          <w:szCs w:val="22"/>
          <w:cs/>
          <w:lang w:bidi="ne-NP"/>
        </w:rPr>
        <w:t>०६९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नार्पा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भूमी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गा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पा</w:t>
      </w:r>
      <w:r w:rsidRPr="000230DE">
        <w:rPr>
          <w:rFonts w:cs="Kalimati"/>
          <w:sz w:val="22"/>
          <w:szCs w:val="22"/>
          <w:cs/>
          <w:lang w:bidi="ne-NP"/>
        </w:rPr>
        <w:t>.</w:t>
      </w:r>
      <w:r w:rsidRPr="000230DE">
        <w:rPr>
          <w:rFonts w:cs="Kalimati" w:hint="cs"/>
          <w:sz w:val="22"/>
          <w:szCs w:val="22"/>
          <w:cs/>
          <w:lang w:bidi="ne-NP"/>
        </w:rPr>
        <w:t>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नारमा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आगलागी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जस्ता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विभिन्न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बर्षमा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प्रकोपबाट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विभिन्न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स्थानमा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ठुलै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जनधनको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क्षति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पाउन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सकिन्छ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।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२०७१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सालदेखि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हालसम्म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="000621B5">
        <w:rPr>
          <w:rFonts w:cs="Kalimati" w:hint="cs"/>
          <w:sz w:val="22"/>
          <w:szCs w:val="22"/>
          <w:cs/>
          <w:lang w:bidi="ne-NP"/>
        </w:rPr>
        <w:t xml:space="preserve">मुख्य मुख्य </w:t>
      </w:r>
      <w:r w:rsidRPr="000230DE">
        <w:rPr>
          <w:rFonts w:cs="Kalimati" w:hint="cs"/>
          <w:sz w:val="22"/>
          <w:szCs w:val="22"/>
          <w:cs/>
          <w:lang w:bidi="ne-NP"/>
        </w:rPr>
        <w:t>प्रकोपहरुलाई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निम्नानुसार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उल्लेख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गरिएको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छ</w:t>
      </w:r>
      <w:r w:rsidR="00D219D5" w:rsidRPr="000230DE">
        <w:rPr>
          <w:rFonts w:cs="Kalimati" w:hint="cs"/>
          <w:sz w:val="22"/>
          <w:szCs w:val="22"/>
          <w:cs/>
          <w:lang w:bidi="ne-NP"/>
        </w:rPr>
        <w:t>ः</w:t>
      </w:r>
    </w:p>
    <w:p w:rsidR="009D7484" w:rsidRDefault="009D7484">
      <w:pPr>
        <w:rPr>
          <w:rFonts w:cs="Kalimati"/>
          <w:spacing w:val="-4"/>
          <w:sz w:val="22"/>
          <w:szCs w:val="22"/>
          <w:cs/>
          <w:lang w:bidi="ne-NP"/>
        </w:rPr>
      </w:pPr>
      <w:r>
        <w:rPr>
          <w:rFonts w:cs="Kalimati"/>
          <w:spacing w:val="-4"/>
          <w:sz w:val="22"/>
          <w:szCs w:val="22"/>
          <w:cs/>
          <w:lang w:bidi="ne-NP"/>
        </w:rPr>
        <w:br w:type="page"/>
      </w:r>
    </w:p>
    <w:p w:rsidR="000837FB" w:rsidRPr="000230DE" w:rsidRDefault="000837FB" w:rsidP="00D219D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Kalimati"/>
          <w:spacing w:val="-4"/>
          <w:sz w:val="22"/>
          <w:szCs w:val="22"/>
          <w:lang w:bidi="ne-NP"/>
        </w:rPr>
      </w:pPr>
      <w:r w:rsidRPr="000230DE">
        <w:rPr>
          <w:rFonts w:cs="Kalimati" w:hint="cs"/>
          <w:spacing w:val="-4"/>
          <w:sz w:val="22"/>
          <w:szCs w:val="22"/>
          <w:cs/>
          <w:lang w:bidi="ne-NP"/>
        </w:rPr>
        <w:lastRenderedPageBreak/>
        <w:t>मिति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२०७१।०६।२८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मा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मनाङ</w:t>
      </w:r>
      <w:r w:rsidRPr="000230DE">
        <w:rPr>
          <w:rFonts w:cs="Kalimati"/>
          <w:spacing w:val="-4"/>
          <w:sz w:val="22"/>
          <w:szCs w:val="22"/>
          <w:lang w:bidi="ne-NP"/>
        </w:rPr>
        <w:t xml:space="preserve">,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चामे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हुदैं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थोराङ्लापास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गर्ने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क्रममा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हुदहुद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आँधिका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कारण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भारी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हिमपात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भई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१२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जनाको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मृत्यु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र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३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जना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नागरिक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बेपत्ता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भएका</w:t>
      </w:r>
      <w:r w:rsidRPr="000230DE">
        <w:rPr>
          <w:rFonts w:cs="Kalimati"/>
          <w:spacing w:val="-4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4"/>
          <w:sz w:val="22"/>
          <w:szCs w:val="22"/>
          <w:cs/>
          <w:lang w:bidi="ne-NP"/>
        </w:rPr>
        <w:t>।</w:t>
      </w:r>
    </w:p>
    <w:p w:rsidR="000837FB" w:rsidRPr="000230DE" w:rsidRDefault="000837FB" w:rsidP="00D219D5">
      <w:pPr>
        <w:pStyle w:val="ListParagraph"/>
        <w:numPr>
          <w:ilvl w:val="0"/>
          <w:numId w:val="24"/>
        </w:numPr>
        <w:jc w:val="both"/>
        <w:rPr>
          <w:rFonts w:cs="Kalimati"/>
          <w:sz w:val="22"/>
          <w:szCs w:val="22"/>
          <w:lang w:bidi="ne-NP"/>
        </w:rPr>
      </w:pPr>
      <w:r w:rsidRPr="000230DE">
        <w:rPr>
          <w:rFonts w:cs="Kalimati" w:hint="cs"/>
          <w:sz w:val="22"/>
          <w:szCs w:val="22"/>
          <w:cs/>
          <w:lang w:bidi="ne-NP"/>
        </w:rPr>
        <w:t>मिति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२०७३।१।६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गते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लम्जुङ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बांझोखेत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="00F05721">
        <w:rPr>
          <w:rFonts w:cs="Kalimati"/>
          <w:sz w:val="22"/>
          <w:szCs w:val="22"/>
          <w:lang w:bidi="ne-NP"/>
        </w:rPr>
        <w:t xml:space="preserve">– </w:t>
      </w:r>
      <w:r w:rsidRPr="000230DE">
        <w:rPr>
          <w:rFonts w:cs="Kalimati" w:hint="cs"/>
          <w:sz w:val="22"/>
          <w:szCs w:val="22"/>
          <w:cs/>
          <w:lang w:bidi="ne-NP"/>
        </w:rPr>
        <w:t>९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आंपचौर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बस्ने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बर्ष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३०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पुर्ण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बहादुर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गुरुङ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यार्सा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गुम्बा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टिप्न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जाने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क्रममा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मनाङ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नार</w:t>
      </w:r>
      <w:r w:rsidR="00F05721">
        <w:rPr>
          <w:rFonts w:cs="Kalimati" w:hint="cs"/>
          <w:sz w:val="22"/>
          <w:szCs w:val="22"/>
          <w:cs/>
          <w:lang w:bidi="ne-NP"/>
        </w:rPr>
        <w:t xml:space="preserve">- </w:t>
      </w:r>
      <w:r w:rsidRPr="000230DE">
        <w:rPr>
          <w:rFonts w:cs="Kalimati" w:hint="cs"/>
          <w:sz w:val="22"/>
          <w:szCs w:val="22"/>
          <w:cs/>
          <w:lang w:bidi="ne-NP"/>
        </w:rPr>
        <w:t>९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हुलाकी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ओडार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भन्ने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स्थानमा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पहाड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माथिबाट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ढुङगा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खसी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टाउकोमा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लागि</w:t>
      </w:r>
      <w:r w:rsidRPr="000230DE">
        <w:rPr>
          <w:rFonts w:cs="Kalimati"/>
          <w:sz w:val="22"/>
          <w:szCs w:val="22"/>
          <w:cs/>
          <w:lang w:bidi="ne-NP"/>
        </w:rPr>
        <w:t xml:space="preserve">  </w:t>
      </w:r>
      <w:r w:rsidRPr="000230DE">
        <w:rPr>
          <w:rFonts w:cs="Kalimati" w:hint="cs"/>
          <w:sz w:val="22"/>
          <w:szCs w:val="22"/>
          <w:cs/>
          <w:lang w:bidi="ne-NP"/>
        </w:rPr>
        <w:t>मृत्यु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।</w:t>
      </w:r>
    </w:p>
    <w:p w:rsidR="00D219D5" w:rsidRPr="000230DE" w:rsidRDefault="00D219D5" w:rsidP="00D219D5">
      <w:pPr>
        <w:pStyle w:val="ListParagraph"/>
        <w:numPr>
          <w:ilvl w:val="0"/>
          <w:numId w:val="24"/>
        </w:numPr>
        <w:jc w:val="both"/>
        <w:rPr>
          <w:rFonts w:cs="Kalimati"/>
          <w:spacing w:val="-6"/>
          <w:sz w:val="22"/>
          <w:szCs w:val="22"/>
          <w:lang w:bidi="ne-NP"/>
        </w:rPr>
      </w:pP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मिति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२०७३।१।२१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गते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रसियन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नागरिक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बर्ष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५१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को</w:t>
      </w:r>
      <w:r w:rsidR="00925166" w:rsidRPr="000230DE">
        <w:rPr>
          <w:rFonts w:cs="Kalimati" w:hint="cs"/>
          <w:spacing w:val="-6"/>
          <w:sz w:val="22"/>
          <w:szCs w:val="22"/>
          <w:cs/>
          <w:lang w:bidi="ne-NP"/>
        </w:rPr>
        <w:t xml:space="preserve"> </w:t>
      </w:r>
      <w:r w:rsidR="00925166" w:rsidRPr="000230DE">
        <w:rPr>
          <w:rFonts w:ascii="Calibri" w:hAnsi="Calibri" w:cs="Calibri"/>
          <w:spacing w:val="-6"/>
          <w:sz w:val="22"/>
          <w:szCs w:val="22"/>
          <w:lang w:bidi="ne-NP"/>
        </w:rPr>
        <w:t>P.P.No.</w:t>
      </w:r>
      <w:r w:rsidR="00925166" w:rsidRPr="000230DE">
        <w:rPr>
          <w:rFonts w:cstheme="minorHAnsi"/>
          <w:spacing w:val="-6"/>
          <w:sz w:val="22"/>
          <w:szCs w:val="22"/>
          <w:lang w:bidi="ne-NP"/>
        </w:rPr>
        <w:t xml:space="preserve"> </w:t>
      </w:r>
      <w:r w:rsidR="00925166" w:rsidRPr="00F47AD2">
        <w:rPr>
          <w:rFonts w:cs="Kokila"/>
          <w:spacing w:val="-6"/>
          <w:sz w:val="28"/>
          <w:szCs w:val="28"/>
          <w:cs/>
          <w:lang w:bidi="ne-NP"/>
        </w:rPr>
        <w:t>752989119</w:t>
      </w:r>
      <w:r w:rsidR="00925166" w:rsidRPr="000230DE">
        <w:rPr>
          <w:rFonts w:cs="Kokila" w:hint="cs"/>
          <w:spacing w:val="-6"/>
          <w:sz w:val="22"/>
          <w:szCs w:val="22"/>
          <w:cs/>
          <w:lang w:bidi="ne-NP"/>
        </w:rPr>
        <w:t xml:space="preserve"> </w:t>
      </w:r>
      <w:r w:rsidR="00925166" w:rsidRPr="000230DE">
        <w:rPr>
          <w:rFonts w:cs="Kalimati" w:hint="cs"/>
          <w:spacing w:val="-6"/>
          <w:sz w:val="22"/>
          <w:szCs w:val="22"/>
          <w:cs/>
          <w:lang w:bidi="ne-NP"/>
        </w:rPr>
        <w:t xml:space="preserve">का </w:t>
      </w:r>
      <w:r w:rsidR="00925166" w:rsidRPr="000230DE">
        <w:rPr>
          <w:rFonts w:ascii="Calibri" w:hAnsi="Calibri" w:cs="Calibri"/>
          <w:spacing w:val="-6"/>
          <w:sz w:val="22"/>
          <w:szCs w:val="22"/>
          <w:lang w:bidi="ne-NP"/>
        </w:rPr>
        <w:t>SERGEY CHERNYSHOV</w:t>
      </w:r>
      <w:r w:rsidR="00925166" w:rsidRPr="000230DE">
        <w:rPr>
          <w:rFonts w:ascii="Calibri" w:hAnsi="Calibri" w:cstheme="minorBidi" w:hint="cs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मनाङ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पिसाङ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गाबिस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अन्तरगतको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पिसाङपिक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हिमाल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चढी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फर्कने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क्रममा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भिरबाट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लडेर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मृत्यु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।</w:t>
      </w:r>
    </w:p>
    <w:p w:rsidR="00D219D5" w:rsidRPr="000230DE" w:rsidRDefault="00D219D5" w:rsidP="00D219D5">
      <w:pPr>
        <w:pStyle w:val="ListParagraph"/>
        <w:numPr>
          <w:ilvl w:val="0"/>
          <w:numId w:val="24"/>
        </w:numPr>
        <w:jc w:val="both"/>
        <w:rPr>
          <w:rFonts w:cs="Kalimati"/>
          <w:sz w:val="22"/>
          <w:szCs w:val="22"/>
          <w:lang w:bidi="ne-NP"/>
        </w:rPr>
      </w:pPr>
      <w:r w:rsidRPr="000230DE">
        <w:rPr>
          <w:rFonts w:cs="Kalimati" w:hint="cs"/>
          <w:sz w:val="22"/>
          <w:szCs w:val="22"/>
          <w:cs/>
          <w:lang w:bidi="ne-NP"/>
        </w:rPr>
        <w:t>मिति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२०७३।४।३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गते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मस्र्याङ्दी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नदीमा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दाउरा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खोज्न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जादा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धारापानी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१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बस्ने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बर्ष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११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बिपिन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गुरुङ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लाई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बाढीले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बगाएको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।</w:t>
      </w:r>
    </w:p>
    <w:p w:rsidR="00D219D5" w:rsidRPr="000230DE" w:rsidRDefault="00D219D5" w:rsidP="00D219D5">
      <w:pPr>
        <w:pStyle w:val="ListParagraph"/>
        <w:numPr>
          <w:ilvl w:val="0"/>
          <w:numId w:val="24"/>
        </w:numPr>
        <w:jc w:val="both"/>
        <w:rPr>
          <w:rFonts w:cs="Kalimati"/>
          <w:sz w:val="22"/>
          <w:szCs w:val="22"/>
          <w:lang w:bidi="ne-NP"/>
        </w:rPr>
      </w:pPr>
      <w:r w:rsidRPr="000230DE">
        <w:rPr>
          <w:rFonts w:cs="Kalimati" w:hint="cs"/>
          <w:sz w:val="22"/>
          <w:szCs w:val="22"/>
          <w:cs/>
          <w:lang w:bidi="ne-NP"/>
        </w:rPr>
        <w:t>मिति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२०७३।०६।११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गते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हिमपहिरोमा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पुरिएर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सोलुखुम्बु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टाक्सिन्डो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/>
          <w:sz w:val="22"/>
          <w:szCs w:val="22"/>
          <w:lang w:bidi="ne-NP"/>
        </w:rPr>
        <w:t>–</w:t>
      </w:r>
      <w:r w:rsidRPr="000230DE">
        <w:rPr>
          <w:rFonts w:cs="Kalimati" w:hint="cs"/>
          <w:sz w:val="22"/>
          <w:szCs w:val="22"/>
          <w:cs/>
          <w:lang w:bidi="ne-NP"/>
        </w:rPr>
        <w:t>६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हेवा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निबासी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="005A0AB3">
        <w:rPr>
          <w:rFonts w:cs="Kalimati" w:hint="cs"/>
          <w:sz w:val="22"/>
          <w:szCs w:val="22"/>
          <w:cs/>
          <w:lang w:bidi="ne-NP"/>
        </w:rPr>
        <w:t>मिङ्‌मा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शेर्पा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र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ताप्लेजुङ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याम्फूदिन</w:t>
      </w:r>
      <w:r w:rsidRPr="000230DE">
        <w:rPr>
          <w:rFonts w:cs="Kalimati" w:hint="eastAsia"/>
          <w:sz w:val="22"/>
          <w:szCs w:val="22"/>
          <w:lang w:bidi="ne-NP"/>
        </w:rPr>
        <w:t>–</w:t>
      </w:r>
      <w:r w:rsidRPr="000230DE">
        <w:rPr>
          <w:rFonts w:cs="Kalimati" w:hint="cs"/>
          <w:sz w:val="22"/>
          <w:szCs w:val="22"/>
          <w:cs/>
          <w:lang w:bidi="ne-NP"/>
        </w:rPr>
        <w:t>३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का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निमा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छिरिङ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लामा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बेपत्ता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z w:val="22"/>
          <w:szCs w:val="22"/>
          <w:cs/>
          <w:lang w:bidi="ne-NP"/>
        </w:rPr>
        <w:t>।</w:t>
      </w:r>
    </w:p>
    <w:p w:rsidR="00D219D5" w:rsidRDefault="00D219D5" w:rsidP="00D219D5">
      <w:pPr>
        <w:pStyle w:val="ListParagraph"/>
        <w:numPr>
          <w:ilvl w:val="0"/>
          <w:numId w:val="24"/>
        </w:numPr>
        <w:jc w:val="both"/>
        <w:rPr>
          <w:rFonts w:cs="Kalimati" w:hint="cs"/>
          <w:spacing w:val="-6"/>
          <w:sz w:val="22"/>
          <w:szCs w:val="22"/>
          <w:lang w:bidi="ne-NP"/>
        </w:rPr>
      </w:pP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मिति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२०७४।०३।०१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गते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सवारी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दुर्घटना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भई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रुकुम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="001108A5">
        <w:rPr>
          <w:rFonts w:cs="Kalimati" w:hint="cs"/>
          <w:spacing w:val="-6"/>
          <w:sz w:val="22"/>
          <w:szCs w:val="22"/>
          <w:cs/>
          <w:lang w:bidi="ne-NP"/>
        </w:rPr>
        <w:t>काक्रे</w:t>
      </w:r>
      <w:r w:rsidRPr="000230DE">
        <w:rPr>
          <w:rFonts w:cs="Kalimati" w:hint="eastAsia"/>
          <w:spacing w:val="-6"/>
          <w:sz w:val="22"/>
          <w:szCs w:val="22"/>
          <w:lang w:bidi="ne-NP"/>
        </w:rPr>
        <w:t>–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९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का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विक्रम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गुरुङ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र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लमजुङ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जिल्ला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नाल्मा</w:t>
      </w:r>
      <w:r w:rsidRPr="000230DE">
        <w:rPr>
          <w:rFonts w:cs="Kalimati" w:hint="eastAsia"/>
          <w:spacing w:val="-6"/>
          <w:sz w:val="22"/>
          <w:szCs w:val="22"/>
          <w:lang w:bidi="ne-NP"/>
        </w:rPr>
        <w:t>–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२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बाख्रे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जगतका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गोपी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लामाको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मृत्यु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भएको</w:t>
      </w:r>
      <w:r w:rsidRPr="000230DE">
        <w:rPr>
          <w:rFonts w:cs="Kalimati"/>
          <w:spacing w:val="-6"/>
          <w:sz w:val="22"/>
          <w:szCs w:val="22"/>
          <w:cs/>
          <w:lang w:bidi="ne-NP"/>
        </w:rPr>
        <w:t xml:space="preserve"> </w:t>
      </w:r>
      <w:r w:rsidRPr="000230DE">
        <w:rPr>
          <w:rFonts w:cs="Kalimati" w:hint="cs"/>
          <w:spacing w:val="-6"/>
          <w:sz w:val="22"/>
          <w:szCs w:val="22"/>
          <w:cs/>
          <w:lang w:bidi="ne-NP"/>
        </w:rPr>
        <w:t>।</w:t>
      </w:r>
    </w:p>
    <w:p w:rsidR="000750AE" w:rsidRPr="000230DE" w:rsidRDefault="000750AE" w:rsidP="00D219D5">
      <w:pPr>
        <w:pStyle w:val="ListParagraph"/>
        <w:numPr>
          <w:ilvl w:val="0"/>
          <w:numId w:val="24"/>
        </w:numPr>
        <w:jc w:val="both"/>
        <w:rPr>
          <w:rFonts w:cs="Kalimati"/>
          <w:spacing w:val="-6"/>
          <w:sz w:val="22"/>
          <w:szCs w:val="22"/>
          <w:lang w:bidi="ne-NP"/>
        </w:rPr>
      </w:pPr>
      <w:r>
        <w:rPr>
          <w:rFonts w:cs="Kalimati" w:hint="cs"/>
          <w:spacing w:val="-6"/>
          <w:sz w:val="22"/>
          <w:szCs w:val="22"/>
          <w:cs/>
          <w:lang w:bidi="ne-NP"/>
        </w:rPr>
        <w:t xml:space="preserve">मिति २०७५/११/२४ मा मनाङ ङिस्याङ गा.पा. वडा नं. १ढिकरपोखरीमा गएको हिउँपहिरोमा परी नेदरल्याड नागरिक </w:t>
      </w:r>
      <w:r>
        <w:rPr>
          <w:rFonts w:asciiTheme="minorHAnsi" w:hAnsiTheme="minorHAnsi" w:cs="Kalimati"/>
          <w:spacing w:val="-6"/>
          <w:sz w:val="22"/>
          <w:szCs w:val="22"/>
          <w:lang w:bidi="ne-NP"/>
        </w:rPr>
        <w:t xml:space="preserve">Bloem V-incent </w:t>
      </w:r>
      <w:r>
        <w:rPr>
          <w:rFonts w:asciiTheme="minorHAnsi" w:hAnsiTheme="minorHAnsi" w:cs="Kalimati" w:hint="cs"/>
          <w:spacing w:val="-6"/>
          <w:sz w:val="22"/>
          <w:szCs w:val="22"/>
          <w:cs/>
          <w:lang w:bidi="ne-NP"/>
        </w:rPr>
        <w:t xml:space="preserve"> र धादिङ जिल्ला गंगाजमुना गा.पा- ६ कसेरीका वर्ष २५ को अजय ढकालको मृत्यु भएको ।</w:t>
      </w:r>
    </w:p>
    <w:p w:rsidR="00F25EEC" w:rsidRPr="00B42F43" w:rsidRDefault="00F25EEC" w:rsidP="008B316F">
      <w:pPr>
        <w:spacing w:after="0" w:line="240" w:lineRule="auto"/>
        <w:rPr>
          <w:sz w:val="34"/>
          <w:szCs w:val="34"/>
        </w:rPr>
      </w:pPr>
    </w:p>
    <w:p w:rsidR="00F25EEC" w:rsidRDefault="00F25EEC" w:rsidP="008B316F">
      <w:pPr>
        <w:spacing w:after="0" w:line="240" w:lineRule="auto"/>
        <w:rPr>
          <w:rFonts w:cstheme="minorBidi"/>
          <w:sz w:val="36"/>
          <w:szCs w:val="32"/>
          <w:lang w:bidi="ne-NP"/>
        </w:rPr>
      </w:pPr>
    </w:p>
    <w:p w:rsidR="00C02CDE" w:rsidRDefault="00C02CDE" w:rsidP="008B316F">
      <w:pPr>
        <w:spacing w:after="0" w:line="240" w:lineRule="auto"/>
        <w:rPr>
          <w:rFonts w:cstheme="minorBidi"/>
          <w:sz w:val="36"/>
          <w:szCs w:val="32"/>
          <w:lang w:bidi="ne-NP"/>
        </w:rPr>
      </w:pPr>
    </w:p>
    <w:p w:rsidR="00C02CDE" w:rsidRPr="00C02CDE" w:rsidRDefault="00C02CDE" w:rsidP="008B316F">
      <w:pPr>
        <w:spacing w:after="0" w:line="240" w:lineRule="auto"/>
        <w:rPr>
          <w:rFonts w:cstheme="minorBidi"/>
          <w:sz w:val="36"/>
          <w:szCs w:val="32"/>
          <w:lang w:bidi="ne-NP"/>
        </w:rPr>
      </w:pPr>
    </w:p>
    <w:p w:rsidR="00F3061A" w:rsidRDefault="00F3061A">
      <w:pPr>
        <w:rPr>
          <w:rFonts w:cs="Kalimati"/>
          <w:bCs/>
          <w:sz w:val="44"/>
          <w:szCs w:val="36"/>
          <w:cs/>
          <w:lang w:bidi="hi-IN"/>
        </w:rPr>
      </w:pPr>
      <w:r>
        <w:rPr>
          <w:rFonts w:cs="Kalimati"/>
          <w:bCs/>
          <w:sz w:val="44"/>
          <w:szCs w:val="36"/>
          <w:cs/>
          <w:lang w:bidi="hi-IN"/>
        </w:rPr>
        <w:br w:type="page"/>
      </w:r>
    </w:p>
    <w:p w:rsidR="00A358CB" w:rsidRPr="00A358CB" w:rsidRDefault="00A358CB" w:rsidP="00A358CB">
      <w:pPr>
        <w:jc w:val="center"/>
        <w:rPr>
          <w:rFonts w:cs="Kalimati"/>
          <w:bCs/>
          <w:sz w:val="44"/>
          <w:szCs w:val="36"/>
        </w:rPr>
      </w:pPr>
      <w:r w:rsidRPr="00A358CB">
        <w:rPr>
          <w:rFonts w:cs="Kalimati" w:hint="cs"/>
          <w:bCs/>
          <w:sz w:val="44"/>
          <w:szCs w:val="36"/>
          <w:cs/>
          <w:lang w:bidi="hi-IN"/>
        </w:rPr>
        <w:lastRenderedPageBreak/>
        <w:t>परिच्छेद</w:t>
      </w:r>
      <w:r w:rsidRPr="00A358CB">
        <w:rPr>
          <w:rFonts w:cs="Kalimati" w:hint="cs"/>
          <w:bCs/>
          <w:sz w:val="44"/>
          <w:szCs w:val="36"/>
          <w:cs/>
          <w:lang w:bidi="ne-NP"/>
        </w:rPr>
        <w:t>ः</w:t>
      </w:r>
      <w:r w:rsidRPr="00A358CB">
        <w:rPr>
          <w:rFonts w:cs="Kalimati"/>
          <w:bCs/>
          <w:sz w:val="44"/>
          <w:szCs w:val="36"/>
          <w:cs/>
          <w:lang w:bidi="hi-IN"/>
        </w:rPr>
        <w:t xml:space="preserve"> </w:t>
      </w:r>
      <w:r w:rsidRPr="00A358CB">
        <w:rPr>
          <w:rFonts w:cs="Kalimati" w:hint="cs"/>
          <w:bCs/>
          <w:sz w:val="44"/>
          <w:szCs w:val="36"/>
          <w:cs/>
          <w:lang w:bidi="hi-IN"/>
        </w:rPr>
        <w:t>तीन</w:t>
      </w:r>
    </w:p>
    <w:p w:rsidR="000E5F5E" w:rsidRPr="00A358CB" w:rsidRDefault="006E3C1A" w:rsidP="00A358CB">
      <w:pPr>
        <w:jc w:val="center"/>
        <w:rPr>
          <w:rFonts w:cs="Kalimati"/>
          <w:bCs/>
          <w:sz w:val="44"/>
          <w:szCs w:val="36"/>
        </w:rPr>
      </w:pPr>
      <w:r>
        <w:rPr>
          <w:rFonts w:cs="Kalimati" w:hint="cs"/>
          <w:bCs/>
          <w:sz w:val="44"/>
          <w:szCs w:val="36"/>
          <w:cs/>
          <w:lang w:bidi="ne-NP"/>
        </w:rPr>
        <w:t>विपद् पूर्व तयारी तथा प्रति</w:t>
      </w:r>
      <w:r w:rsidR="00151B79">
        <w:rPr>
          <w:rFonts w:cs="Kalimati" w:hint="cs"/>
          <w:bCs/>
          <w:sz w:val="44"/>
          <w:szCs w:val="36"/>
          <w:cs/>
          <w:lang w:bidi="ne-NP"/>
        </w:rPr>
        <w:t xml:space="preserve">कार्यका लागि क्षेत्रगत </w:t>
      </w:r>
      <w:r w:rsidR="00A358CB" w:rsidRPr="00A358CB">
        <w:rPr>
          <w:rFonts w:cs="Kalimati" w:hint="cs"/>
          <w:bCs/>
          <w:sz w:val="44"/>
          <w:szCs w:val="36"/>
          <w:cs/>
          <w:lang w:bidi="hi-IN"/>
        </w:rPr>
        <w:t>योजना</w:t>
      </w:r>
    </w:p>
    <w:p w:rsidR="00705519" w:rsidRPr="000E5928" w:rsidRDefault="00A358CB" w:rsidP="00705519">
      <w:pPr>
        <w:spacing w:after="0" w:line="240" w:lineRule="auto"/>
        <w:rPr>
          <w:rFonts w:cs="Kalimati"/>
          <w:sz w:val="32"/>
          <w:szCs w:val="32"/>
          <w:lang w:bidi="ne-NP"/>
        </w:rPr>
      </w:pPr>
      <w:r w:rsidRPr="000E5928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0E5928">
        <w:rPr>
          <w:rFonts w:cs="Kalimati" w:hint="cs"/>
          <w:b/>
          <w:bCs/>
          <w:sz w:val="32"/>
          <w:szCs w:val="32"/>
          <w:cs/>
          <w:lang w:bidi="hi-IN"/>
        </w:rPr>
        <w:t>विपद्</w:t>
      </w:r>
      <w:r w:rsidR="00EF0938" w:rsidRPr="000E5928">
        <w:rPr>
          <w:rFonts w:cs="Kalimati" w:hint="cs"/>
          <w:b/>
          <w:bCs/>
          <w:sz w:val="32"/>
          <w:szCs w:val="32"/>
          <w:cs/>
          <w:lang w:bidi="ne-NP"/>
        </w:rPr>
        <w:t>/</w:t>
      </w:r>
      <w:r w:rsidRPr="000E5928">
        <w:rPr>
          <w:rFonts w:cs="Kalimati" w:hint="cs"/>
          <w:b/>
          <w:bCs/>
          <w:sz w:val="32"/>
          <w:szCs w:val="32"/>
          <w:cs/>
          <w:lang w:bidi="hi-IN"/>
        </w:rPr>
        <w:t>प्रकोपको</w:t>
      </w:r>
      <w:r w:rsidRPr="000E5928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0E5928">
        <w:rPr>
          <w:rFonts w:cs="Kalimati" w:hint="cs"/>
          <w:b/>
          <w:bCs/>
          <w:sz w:val="32"/>
          <w:szCs w:val="32"/>
          <w:cs/>
          <w:lang w:bidi="hi-IN"/>
        </w:rPr>
        <w:t>क्षेत्रमा</w:t>
      </w:r>
      <w:r w:rsidRPr="000E5928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="00E02144" w:rsidRPr="000E5928">
        <w:rPr>
          <w:rFonts w:cs="Kalimati" w:hint="cs"/>
          <w:b/>
          <w:bCs/>
          <w:sz w:val="32"/>
          <w:szCs w:val="32"/>
          <w:cs/>
          <w:lang w:bidi="ne-NP"/>
        </w:rPr>
        <w:t>गरिने</w:t>
      </w:r>
      <w:r w:rsidRPr="000E5928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="00E02144" w:rsidRPr="000E5928">
        <w:rPr>
          <w:rFonts w:cs="Kalimati" w:hint="cs"/>
          <w:b/>
          <w:bCs/>
          <w:sz w:val="32"/>
          <w:szCs w:val="32"/>
          <w:cs/>
          <w:lang w:bidi="ne-NP"/>
        </w:rPr>
        <w:t>कार्यहरुः</w:t>
      </w:r>
    </w:p>
    <w:tbl>
      <w:tblPr>
        <w:tblW w:w="10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367"/>
        <w:gridCol w:w="1260"/>
        <w:gridCol w:w="1620"/>
        <w:gridCol w:w="2430"/>
        <w:gridCol w:w="2959"/>
      </w:tblGrid>
      <w:tr w:rsidR="00A358CB" w:rsidRPr="00E30000" w:rsidTr="00B44A14">
        <w:trPr>
          <w:trHeight w:val="146"/>
        </w:trPr>
        <w:tc>
          <w:tcPr>
            <w:tcW w:w="613" w:type="dxa"/>
            <w:vAlign w:val="center"/>
          </w:tcPr>
          <w:p w:rsidR="00A358CB" w:rsidRPr="006E3C1A" w:rsidRDefault="00A358C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</w:p>
        </w:tc>
        <w:tc>
          <w:tcPr>
            <w:tcW w:w="1367" w:type="dxa"/>
            <w:vAlign w:val="center"/>
          </w:tcPr>
          <w:p w:rsidR="00A358CB" w:rsidRPr="006E3C1A" w:rsidRDefault="00A358C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क्षेत्र</w:t>
            </w:r>
          </w:p>
        </w:tc>
        <w:tc>
          <w:tcPr>
            <w:tcW w:w="1260" w:type="dxa"/>
            <w:vAlign w:val="center"/>
          </w:tcPr>
          <w:p w:rsidR="00A358CB" w:rsidRPr="006E3C1A" w:rsidRDefault="00A358C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नेतृत्व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प्रदान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निकाय</w:t>
            </w:r>
          </w:p>
        </w:tc>
        <w:tc>
          <w:tcPr>
            <w:tcW w:w="1620" w:type="dxa"/>
            <w:vAlign w:val="center"/>
          </w:tcPr>
          <w:p w:rsidR="00A358CB" w:rsidRPr="006E3C1A" w:rsidRDefault="00A358C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जिम्मेवार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व्यक्ति</w:t>
            </w:r>
          </w:p>
        </w:tc>
        <w:tc>
          <w:tcPr>
            <w:tcW w:w="2430" w:type="dxa"/>
            <w:vAlign w:val="center"/>
          </w:tcPr>
          <w:p w:rsidR="00A358CB" w:rsidRPr="006E3C1A" w:rsidRDefault="00A358C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सहयोगी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निकाय</w:t>
            </w:r>
          </w:p>
        </w:tc>
        <w:tc>
          <w:tcPr>
            <w:tcW w:w="2959" w:type="dxa"/>
            <w:vAlign w:val="center"/>
          </w:tcPr>
          <w:p w:rsidR="00A358CB" w:rsidRPr="006E3C1A" w:rsidRDefault="00A358C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गरिनुपर्ने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कार्यहरु</w:t>
            </w:r>
          </w:p>
        </w:tc>
      </w:tr>
      <w:tr w:rsidR="00705519" w:rsidRPr="00E30000" w:rsidTr="009A3D99">
        <w:trPr>
          <w:trHeight w:val="147"/>
        </w:trPr>
        <w:tc>
          <w:tcPr>
            <w:tcW w:w="613" w:type="dxa"/>
          </w:tcPr>
          <w:p w:rsidR="00705519" w:rsidRPr="00E30000" w:rsidRDefault="00714188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367" w:type="dxa"/>
          </w:tcPr>
          <w:p w:rsidR="00705519" w:rsidRPr="00E30000" w:rsidRDefault="00737D8C" w:rsidP="006E3C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सूचना </w:t>
            </w:r>
            <w:r w:rsidR="00A358CB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समन्वय</w:t>
            </w:r>
            <w:r w:rsidR="00A358CB"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खोज</w:t>
            </w:r>
            <w:r w:rsidR="00A358CB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तथा उद्धार</w:t>
            </w:r>
          </w:p>
        </w:tc>
        <w:tc>
          <w:tcPr>
            <w:tcW w:w="1260" w:type="dxa"/>
          </w:tcPr>
          <w:p w:rsidR="00705519" w:rsidRPr="00E30000" w:rsidRDefault="00A358CB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जिल्ला व</w:t>
            </w:r>
            <w:r w:rsidR="00737D8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िपद् व्यवस्थापन समिति र स्थानीय 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विपद्</w:t>
            </w:r>
            <w:r w:rsidR="001E4116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व्यवस्थापन समितिहरु</w:t>
            </w:r>
          </w:p>
        </w:tc>
        <w:tc>
          <w:tcPr>
            <w:tcW w:w="1620" w:type="dxa"/>
          </w:tcPr>
          <w:p w:rsidR="00705519" w:rsidRPr="00E30000" w:rsidRDefault="001E4116" w:rsidP="006E3C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स्थानीय तहका प्रतिनिधिहरु</w:t>
            </w:r>
            <w:r w:rsidR="004461F4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 प्रमुख जिल्ला अधिकारी</w:t>
            </w:r>
          </w:p>
        </w:tc>
        <w:tc>
          <w:tcPr>
            <w:tcW w:w="2430" w:type="dxa"/>
          </w:tcPr>
          <w:p w:rsidR="00705519" w:rsidRPr="00E30000" w:rsidRDefault="001E4116" w:rsidP="007C48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नेपाली सेना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नेपाल प्रहरी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="004461F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सशस्त्र प्रहरी बल,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रा.अ.जि.का.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स्थानीय तहहरु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रेडक्रस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राजनैतिक दल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शिक्षक विद्यार्थीहरु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स्थानीयवासी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जिल्ला अस्पताल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सामुदायिक संघ-संस्था</w:t>
            </w:r>
          </w:p>
        </w:tc>
        <w:tc>
          <w:tcPr>
            <w:tcW w:w="2959" w:type="dxa"/>
          </w:tcPr>
          <w:p w:rsidR="001E4116" w:rsidRPr="00E30000" w:rsidRDefault="001E4116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जोखिमपुर्ण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ठाँउबाट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सुरक्षित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तर्फ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लाने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रोकथाम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प्रकोप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नियन्त्रण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प्रथामिक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आवास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राहत</w:t>
            </w:r>
            <w:r w:rsidR="00737D8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एवं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="00737D8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सूचना तथा सञ्चार </w:t>
            </w:r>
          </w:p>
          <w:p w:rsidR="001E4116" w:rsidRPr="00E30000" w:rsidRDefault="001E4116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</w:p>
          <w:p w:rsidR="00705519" w:rsidRPr="00E30000" w:rsidRDefault="00705519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705519" w:rsidRPr="00E30000" w:rsidTr="009A3D99">
        <w:trPr>
          <w:trHeight w:val="1241"/>
        </w:trPr>
        <w:tc>
          <w:tcPr>
            <w:tcW w:w="613" w:type="dxa"/>
          </w:tcPr>
          <w:p w:rsidR="00705519" w:rsidRPr="00E30000" w:rsidRDefault="00714188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367" w:type="dxa"/>
          </w:tcPr>
          <w:p w:rsidR="00705519" w:rsidRPr="00E30000" w:rsidRDefault="00B03A4C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आपतकालीन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आवास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सामाग्रीहरु</w:t>
            </w:r>
          </w:p>
        </w:tc>
        <w:tc>
          <w:tcPr>
            <w:tcW w:w="1260" w:type="dxa"/>
          </w:tcPr>
          <w:p w:rsidR="00705519" w:rsidRPr="00E30000" w:rsidRDefault="00B03A4C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सोसाइटी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ट्रेडिङ</w:t>
            </w:r>
          </w:p>
        </w:tc>
        <w:tc>
          <w:tcPr>
            <w:tcW w:w="1620" w:type="dxa"/>
          </w:tcPr>
          <w:p w:rsidR="00B03A4C" w:rsidRPr="00E30000" w:rsidRDefault="00B03A4C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रे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सो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शाखा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</w:p>
          <w:p w:rsidR="00705519" w:rsidRPr="00E30000" w:rsidRDefault="00B03A4C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शाखा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ट्रेडिङ</w:t>
            </w:r>
            <w:r w:rsidR="00737D8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डिपो </w:t>
            </w:r>
            <w:r w:rsidR="004461F4">
              <w:rPr>
                <w:rFonts w:cs="Kalimati" w:hint="cs"/>
                <w:sz w:val="20"/>
                <w:szCs w:val="20"/>
                <w:cs/>
                <w:lang w:bidi="ne-NP"/>
              </w:rPr>
              <w:t>प्रमुख  र</w:t>
            </w:r>
            <w:r w:rsidR="004461F4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स्थानीय तह</w:t>
            </w:r>
            <w:r w:rsidR="004461F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प्रमुख</w:t>
            </w:r>
          </w:p>
        </w:tc>
        <w:tc>
          <w:tcPr>
            <w:tcW w:w="2430" w:type="dxa"/>
          </w:tcPr>
          <w:p w:rsidR="00B03A4C" w:rsidRPr="00E30000" w:rsidRDefault="00B03A4C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वि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व्य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समिति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स्था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वि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व्य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समिति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>,</w:t>
            </w:r>
          </w:p>
          <w:p w:rsidR="00B03A4C" w:rsidRPr="00E30000" w:rsidRDefault="00B03A4C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उद्योग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बाणिज्य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संघ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>,</w:t>
            </w:r>
          </w:p>
          <w:p w:rsidR="00B03A4C" w:rsidRPr="00E30000" w:rsidRDefault="00B03A4C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तहहरु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</w:p>
          <w:p w:rsidR="00D709DB" w:rsidRPr="00E30000" w:rsidRDefault="00D709DB" w:rsidP="007C48AA">
            <w:pPr>
              <w:spacing w:after="0" w:line="240" w:lineRule="auto"/>
              <w:jc w:val="both"/>
              <w:rPr>
                <w:rFonts w:cs="Mangal"/>
                <w:sz w:val="20"/>
                <w:szCs w:val="20"/>
                <w:lang w:bidi="ne-NP"/>
              </w:rPr>
            </w:pPr>
            <w:r w:rsidRPr="00E30000">
              <w:rPr>
                <w:rFonts w:ascii="Times New Roman" w:hAnsi="Times New Roman"/>
                <w:sz w:val="20"/>
                <w:szCs w:val="20"/>
                <w:lang w:val="es-ES_tradnl"/>
              </w:rPr>
              <w:t>ACAP</w:t>
            </w:r>
            <w:r w:rsidRPr="00E30000">
              <w:rPr>
                <w:rFonts w:ascii="Times New Roman" w:hAnsi="Times New Roman" w:cs="Mangal"/>
                <w:sz w:val="20"/>
                <w:szCs w:val="20"/>
                <w:lang w:bidi="ne-NP"/>
              </w:rPr>
              <w:t>,</w:t>
            </w:r>
          </w:p>
          <w:p w:rsidR="00B03A4C" w:rsidRPr="00E30000" w:rsidRDefault="00B03A4C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स्थानीयवासीहरु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(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आमा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समुह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>,</w:t>
            </w:r>
            <w:r w:rsidR="00737D8C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 xml:space="preserve"> चामे युवा समूह</w:t>
            </w:r>
            <w:r w:rsidR="00737D8C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युवा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क्लब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)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>,</w:t>
            </w:r>
          </w:p>
          <w:p w:rsidR="00705519" w:rsidRPr="00E30000" w:rsidRDefault="00B03A4C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महिला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बालबालिका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का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="009A3D99" w:rsidRPr="00E30000">
              <w:rPr>
                <w:rFonts w:cs="Kalimati"/>
                <w:sz w:val="20"/>
                <w:szCs w:val="20"/>
                <w:lang w:val="es-ES_tradnl" w:bidi="hi-IN"/>
              </w:rPr>
              <w:t xml:space="preserve"> </w:t>
            </w:r>
            <w:r w:rsidR="009A3D99"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वालकल्याण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समिति</w:t>
            </w:r>
            <w:r w:rsidR="002E7D17">
              <w:rPr>
                <w:rFonts w:cs="Kalimati"/>
                <w:sz w:val="20"/>
                <w:szCs w:val="20"/>
                <w:lang w:bidi="ne-NP"/>
              </w:rPr>
              <w:t>,</w:t>
            </w:r>
            <w:r w:rsidR="009A3D99" w:rsidRPr="00E30000">
              <w:rPr>
                <w:rFonts w:cs="Kalimati"/>
                <w:sz w:val="20"/>
                <w:szCs w:val="20"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विद्यालयहरु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  <w:r w:rsidR="002E7D17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ज</w:t>
            </w:r>
            <w:r w:rsidR="002E7D17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>ि.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रे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="002E7D17">
              <w:rPr>
                <w:rFonts w:cs="Kalimati"/>
                <w:sz w:val="20"/>
                <w:szCs w:val="20"/>
                <w:lang w:bidi="hi-IN"/>
              </w:rPr>
              <w:t>,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संस्थान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साल्ट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ट्रेडिङ</w:t>
            </w:r>
            <w:r w:rsidR="002E7D17">
              <w:rPr>
                <w:rFonts w:cs="Kalimati"/>
                <w:sz w:val="20"/>
                <w:szCs w:val="20"/>
                <w:lang w:val="es-ES_tradnl" w:bidi="hi-IN"/>
              </w:rPr>
              <w:t xml:space="preserve">  </w:t>
            </w:r>
            <w:r w:rsidR="002E7D17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>डिपो</w:t>
            </w:r>
          </w:p>
        </w:tc>
        <w:tc>
          <w:tcPr>
            <w:tcW w:w="2959" w:type="dxa"/>
          </w:tcPr>
          <w:p w:rsidR="00D709DB" w:rsidRPr="00E30000" w:rsidRDefault="00D709DB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प्रभावितहरुलाई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="00737D8C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 xml:space="preserve">अस्थायी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बसोवास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खाने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कुराहरुको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उचित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व्यवस्था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>,</w:t>
            </w:r>
          </w:p>
          <w:p w:rsidR="00705519" w:rsidRPr="00E30000" w:rsidRDefault="00D709DB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प्रभावित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वालवालिकालाई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लत्ताकपडा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सहयोग</w:t>
            </w:r>
            <w:r w:rsidR="00737D8C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 xml:space="preserve"> आदि ।</w:t>
            </w:r>
          </w:p>
        </w:tc>
      </w:tr>
      <w:tr w:rsidR="008A45FA" w:rsidRPr="00E30000" w:rsidTr="009A3D99">
        <w:trPr>
          <w:trHeight w:val="147"/>
        </w:trPr>
        <w:tc>
          <w:tcPr>
            <w:tcW w:w="613" w:type="dxa"/>
          </w:tcPr>
          <w:p w:rsidR="008A45FA" w:rsidRPr="00E30000" w:rsidRDefault="00714188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367" w:type="dxa"/>
          </w:tcPr>
          <w:p w:rsidR="008A45FA" w:rsidRPr="00E30000" w:rsidRDefault="008A45FA" w:rsidP="006E3C1A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पोषण</w:t>
            </w:r>
            <w:r w:rsidR="009B636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="009B6367" w:rsidRPr="00E30000">
              <w:rPr>
                <w:rFonts w:cs="Kalimati"/>
                <w:sz w:val="20"/>
                <w:szCs w:val="20"/>
              </w:rPr>
              <w:t xml:space="preserve">,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सरसफाइ</w:t>
            </w:r>
          </w:p>
        </w:tc>
        <w:tc>
          <w:tcPr>
            <w:tcW w:w="1260" w:type="dxa"/>
          </w:tcPr>
          <w:p w:rsidR="009B6367" w:rsidRPr="00E30000" w:rsidRDefault="009B6367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>गाउँपालिकाहरु</w:t>
            </w:r>
          </w:p>
        </w:tc>
        <w:tc>
          <w:tcPr>
            <w:tcW w:w="1620" w:type="dxa"/>
          </w:tcPr>
          <w:p w:rsidR="008A45FA" w:rsidRPr="00E30000" w:rsidRDefault="009B6367" w:rsidP="009B6367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गा.पा.अध्यक्ष तथा  पदाधिकारी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 xml:space="preserve"> </w:t>
            </w:r>
          </w:p>
        </w:tc>
        <w:tc>
          <w:tcPr>
            <w:tcW w:w="2430" w:type="dxa"/>
          </w:tcPr>
          <w:p w:rsidR="008A45FA" w:rsidRPr="00E30000" w:rsidRDefault="008A45FA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संस्था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</w:p>
          <w:p w:rsidR="008A45FA" w:rsidRPr="00E30000" w:rsidRDefault="008A45FA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नेपाल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रेडक्रस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सोसाइटी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</w:p>
          <w:p w:rsidR="008A45FA" w:rsidRDefault="008A45FA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का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/>
                <w:sz w:val="20"/>
                <w:szCs w:val="20"/>
                <w:lang w:val="es-ES_tradnl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गै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>.</w:t>
            </w:r>
            <w:r w:rsidR="004461F4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>/ युवा तथा आमा समुहहरु</w:t>
            </w:r>
          </w:p>
          <w:p w:rsidR="009B6367" w:rsidRPr="00E30000" w:rsidRDefault="009B6367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</w:p>
        </w:tc>
        <w:tc>
          <w:tcPr>
            <w:tcW w:w="2959" w:type="dxa"/>
          </w:tcPr>
          <w:p w:rsidR="008A45FA" w:rsidRDefault="00BA0D8E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प्रकोप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परेको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अवस्थामा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="00A953AF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 xml:space="preserve">आधारभूत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सेवा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उपलब्ध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गराउने</w:t>
            </w:r>
            <w:r w:rsidR="009B6367">
              <w:rPr>
                <w:rFonts w:cs="Kalimati" w:hint="cs"/>
                <w:sz w:val="20"/>
                <w:szCs w:val="20"/>
                <w:cs/>
                <w:lang w:val="es-ES_tradnl" w:bidi="ne-NP"/>
              </w:rPr>
              <w:t>।</w:t>
            </w:r>
          </w:p>
          <w:p w:rsidR="009B6367" w:rsidRPr="00E30000" w:rsidRDefault="009B6367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पानी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शुद्धिकरण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अस्थायी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शौचालय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सचेतनामुलक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कार्यक्रम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         </w:t>
            </w:r>
          </w:p>
        </w:tc>
      </w:tr>
      <w:tr w:rsidR="00D709DB" w:rsidRPr="00E30000" w:rsidTr="009A3D99">
        <w:trPr>
          <w:trHeight w:val="147"/>
        </w:trPr>
        <w:tc>
          <w:tcPr>
            <w:tcW w:w="613" w:type="dxa"/>
          </w:tcPr>
          <w:p w:rsidR="00D709DB" w:rsidRPr="00E30000" w:rsidRDefault="00714188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es-ES_trad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367" w:type="dxa"/>
          </w:tcPr>
          <w:p w:rsidR="00D709DB" w:rsidRPr="00E30000" w:rsidRDefault="00D709DB" w:rsidP="006E3C1A">
            <w:pPr>
              <w:spacing w:after="0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="00BA0D8E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सचेतना</w:t>
            </w:r>
          </w:p>
        </w:tc>
        <w:tc>
          <w:tcPr>
            <w:tcW w:w="1260" w:type="dxa"/>
          </w:tcPr>
          <w:p w:rsidR="00D709DB" w:rsidRPr="00E30000" w:rsidRDefault="00BA0D8E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शिक्षा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विकास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समन्वय</w:t>
            </w:r>
            <w:r w:rsidRPr="00E30000">
              <w:rPr>
                <w:rFonts w:cs="Kalimati"/>
                <w:sz w:val="20"/>
                <w:szCs w:val="20"/>
                <w:cs/>
                <w:lang w:val="es-ES_trad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es-ES_tradnl" w:bidi="hi-IN"/>
              </w:rPr>
              <w:t>इकाई</w:t>
            </w:r>
          </w:p>
        </w:tc>
        <w:tc>
          <w:tcPr>
            <w:tcW w:w="1620" w:type="dxa"/>
          </w:tcPr>
          <w:p w:rsidR="00D709DB" w:rsidRPr="00E30000" w:rsidRDefault="00BA0D8E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430" w:type="dxa"/>
          </w:tcPr>
          <w:p w:rsidR="00BA0D8E" w:rsidRPr="00E30000" w:rsidRDefault="00BA0D8E" w:rsidP="007C48AA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विद्यालयहरु</w:t>
            </w:r>
            <w:r w:rsidR="00A953AF">
              <w:rPr>
                <w:rFonts w:cs="Kalimati"/>
                <w:sz w:val="20"/>
                <w:szCs w:val="20"/>
                <w:lang w:bidi="ne-NP"/>
              </w:rPr>
              <w:t>,</w:t>
            </w:r>
          </w:p>
          <w:p w:rsidR="009B6367" w:rsidRPr="00E30000" w:rsidRDefault="00BA0D8E" w:rsidP="009B6367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बालकल्याण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  <w:r w:rsidR="004461F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, </w:t>
            </w:r>
            <w:r w:rsidR="004461F4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</w:t>
            </w:r>
            <w:r w:rsidR="004461F4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4461F4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="004461F4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4461F4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="004461F4">
              <w:rPr>
                <w:rFonts w:cs="Kalimati"/>
                <w:sz w:val="20"/>
                <w:szCs w:val="20"/>
                <w:lang w:bidi="hi-IN"/>
              </w:rPr>
              <w:t>,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जि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9B6367" w:rsidRPr="00E30000">
              <w:rPr>
                <w:rFonts w:cs="Kalimati"/>
                <w:sz w:val="20"/>
                <w:szCs w:val="20"/>
              </w:rPr>
              <w:t xml:space="preserve">,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9B6367" w:rsidRPr="00E30000">
              <w:rPr>
                <w:rFonts w:cs="Kalimati"/>
                <w:sz w:val="20"/>
                <w:szCs w:val="20"/>
              </w:rPr>
              <w:t xml:space="preserve">,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गैरसरकारी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संस्थाहरु</w:t>
            </w:r>
            <w:r w:rsidR="009B6367" w:rsidRPr="00E30000">
              <w:rPr>
                <w:rFonts w:cs="Kalimati"/>
                <w:sz w:val="20"/>
                <w:szCs w:val="20"/>
              </w:rPr>
              <w:t xml:space="preserve">,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उपभोक्ता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  <w:r w:rsidR="009B6367" w:rsidRPr="00E30000">
              <w:rPr>
                <w:rFonts w:cs="Kalimati"/>
                <w:sz w:val="20"/>
                <w:szCs w:val="20"/>
              </w:rPr>
              <w:t xml:space="preserve">,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="009B6367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9B6367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="009B6367" w:rsidRPr="00E30000">
              <w:rPr>
                <w:rFonts w:cs="Kalimati"/>
                <w:sz w:val="20"/>
                <w:szCs w:val="20"/>
              </w:rPr>
              <w:t xml:space="preserve">, </w:t>
            </w:r>
          </w:p>
          <w:p w:rsidR="009B6367" w:rsidRPr="00E30000" w:rsidRDefault="009B6367" w:rsidP="009B6367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वाणिज्य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  <w:p w:rsidR="004461F4" w:rsidRPr="00E30000" w:rsidRDefault="009B6367" w:rsidP="009B6367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सुरक्षा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निकायहरु</w:t>
            </w:r>
          </w:p>
          <w:p w:rsidR="00D709DB" w:rsidRPr="00E30000" w:rsidRDefault="00D709DB" w:rsidP="007C48AA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2959" w:type="dxa"/>
          </w:tcPr>
          <w:p w:rsidR="00D709DB" w:rsidRPr="00E30000" w:rsidRDefault="00BA0D8E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आवश्यकताको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आधारमा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पाठ्यपुस्तक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शैक्षिक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शिक्षक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उपलव्ध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गराउन</w:t>
            </w:r>
            <w:r w:rsidR="00A953AF">
              <w:rPr>
                <w:rFonts w:cs="Kalimati" w:hint="cs"/>
                <w:sz w:val="20"/>
                <w:szCs w:val="20"/>
                <w:cs/>
                <w:lang w:bidi="ne-NP"/>
              </w:rPr>
              <w:t>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फर्निचर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भवन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स्टेसनरी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शौचालय</w:t>
            </w:r>
            <w:r w:rsidR="00A953AF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आदिको प्रबन्ध</w:t>
            </w:r>
          </w:p>
        </w:tc>
      </w:tr>
      <w:tr w:rsidR="00D709DB" w:rsidRPr="00E30000" w:rsidTr="009A3D99">
        <w:trPr>
          <w:trHeight w:val="147"/>
        </w:trPr>
        <w:tc>
          <w:tcPr>
            <w:tcW w:w="613" w:type="dxa"/>
          </w:tcPr>
          <w:p w:rsidR="00D709DB" w:rsidRPr="00E30000" w:rsidRDefault="00714188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५</w:t>
            </w:r>
          </w:p>
        </w:tc>
        <w:tc>
          <w:tcPr>
            <w:tcW w:w="1367" w:type="dxa"/>
          </w:tcPr>
          <w:p w:rsidR="00D709DB" w:rsidRPr="00E30000" w:rsidRDefault="00D709DB" w:rsidP="006E3C1A">
            <w:pPr>
              <w:spacing w:after="0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संरक्षण</w:t>
            </w:r>
          </w:p>
        </w:tc>
        <w:tc>
          <w:tcPr>
            <w:tcW w:w="1260" w:type="dxa"/>
          </w:tcPr>
          <w:p w:rsidR="00D709DB" w:rsidRPr="004461F4" w:rsidRDefault="004461F4" w:rsidP="006E3C1A">
            <w:pPr>
              <w:spacing w:after="0" w:line="240" w:lineRule="auto"/>
              <w:jc w:val="both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गाउँपालिकाहरु</w:t>
            </w:r>
          </w:p>
        </w:tc>
        <w:tc>
          <w:tcPr>
            <w:tcW w:w="1620" w:type="dxa"/>
          </w:tcPr>
          <w:p w:rsidR="00D709DB" w:rsidRPr="00E30000" w:rsidRDefault="004461F4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गा.पा. </w:t>
            </w:r>
            <w:r w:rsidR="00BA0D8E" w:rsidRPr="009866AA">
              <w:rPr>
                <w:rFonts w:cs="Kalimati" w:hint="cs"/>
                <w:sz w:val="18"/>
                <w:szCs w:val="18"/>
                <w:cs/>
                <w:lang w:bidi="hi-IN"/>
              </w:rPr>
              <w:t>प्रमुख</w:t>
            </w: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तथा पदाधिकारी</w:t>
            </w:r>
          </w:p>
        </w:tc>
        <w:tc>
          <w:tcPr>
            <w:tcW w:w="2430" w:type="dxa"/>
          </w:tcPr>
          <w:p w:rsidR="00BA0D8E" w:rsidRPr="00E30000" w:rsidRDefault="00BA0D8E" w:rsidP="007C48AA">
            <w:pPr>
              <w:spacing w:after="0" w:line="240" w:lineRule="auto"/>
              <w:jc w:val="both"/>
              <w:rPr>
                <w:rFonts w:cs="Kalimati"/>
                <w:spacing w:val="-8"/>
                <w:sz w:val="20"/>
                <w:szCs w:val="20"/>
                <w:lang w:val="da-DK"/>
              </w:rPr>
            </w:pP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नेपाल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रेडक्रस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सोसाइटी</w:t>
            </w:r>
            <w:r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</w:p>
          <w:p w:rsidR="00BA0D8E" w:rsidRPr="00E30000" w:rsidRDefault="00BA0D8E" w:rsidP="007C48AA">
            <w:pPr>
              <w:spacing w:after="0" w:line="240" w:lineRule="auto"/>
              <w:jc w:val="both"/>
              <w:rPr>
                <w:rFonts w:cs="Kalimati"/>
                <w:spacing w:val="-8"/>
                <w:sz w:val="20"/>
                <w:szCs w:val="20"/>
                <w:lang w:val="da-DK"/>
              </w:rPr>
            </w:pP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संरक्षण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क्षेत्र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व्यवस्थापन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समितिहरु</w:t>
            </w:r>
            <w:r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  <w:r w:rsidR="00A953AF" w:rsidRPr="00E3000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ACAP</w:t>
            </w:r>
          </w:p>
          <w:p w:rsidR="00BA0D8E" w:rsidRPr="00E30000" w:rsidRDefault="00BA0D8E" w:rsidP="007C48AA">
            <w:pPr>
              <w:spacing w:after="0" w:line="240" w:lineRule="auto"/>
              <w:jc w:val="both"/>
              <w:rPr>
                <w:rFonts w:cs="Kalimati"/>
                <w:spacing w:val="-8"/>
                <w:sz w:val="20"/>
                <w:szCs w:val="20"/>
                <w:lang w:val="da-DK"/>
              </w:rPr>
            </w:pP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का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>.</w:t>
            </w:r>
            <w:r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  <w:r w:rsidR="00A953AF" w:rsidRPr="00E3000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पत्रकार</w:t>
            </w:r>
            <w:r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महासंघ</w:t>
            </w:r>
            <w:r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</w:p>
          <w:p w:rsidR="00D709DB" w:rsidRPr="00E30000" w:rsidRDefault="004461F4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pacing w:val="-8"/>
                <w:sz w:val="20"/>
                <w:szCs w:val="20"/>
                <w:cs/>
                <w:lang w:val="da-DK" w:bidi="ne-NP"/>
              </w:rPr>
              <w:t>युवा/</w:t>
            </w:r>
            <w:r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महिला</w:t>
            </w:r>
            <w:r>
              <w:rPr>
                <w:rFonts w:cs="Kalimati" w:hint="cs"/>
                <w:spacing w:val="-8"/>
                <w:sz w:val="20"/>
                <w:szCs w:val="20"/>
                <w:cs/>
                <w:lang w:val="da-DK" w:bidi="ne-NP"/>
              </w:rPr>
              <w:t>/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आमा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समुहहरु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  <w:r w:rsidR="00A953AF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="00A953AF">
              <w:rPr>
                <w:rFonts w:cs="Kalimati" w:hint="cs"/>
                <w:spacing w:val="-8"/>
                <w:sz w:val="20"/>
                <w:szCs w:val="20"/>
                <w:cs/>
                <w:lang w:val="da-DK" w:bidi="ne-NP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वचत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समुह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  <w:r w:rsidR="00BD76EB"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सुरक्षा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निकायहरु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>,</w:t>
            </w:r>
            <w:r w:rsidR="00BD76EB" w:rsidRPr="00E30000">
              <w:rPr>
                <w:rFonts w:cs="Kalimati"/>
                <w:spacing w:val="-8"/>
                <w:sz w:val="20"/>
                <w:szCs w:val="20"/>
                <w:lang w:val="da-DK"/>
              </w:rPr>
              <w:t xml:space="preserve"> 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स्थानीय</w:t>
            </w:r>
            <w:r w:rsidR="00BA0D8E" w:rsidRPr="00E30000">
              <w:rPr>
                <w:rFonts w:cs="Kalimati"/>
                <w:spacing w:val="-8"/>
                <w:sz w:val="20"/>
                <w:szCs w:val="20"/>
                <w:cs/>
                <w:lang w:val="da-DK" w:bidi="hi-IN"/>
              </w:rPr>
              <w:t xml:space="preserve"> </w:t>
            </w:r>
            <w:r w:rsidR="00BD76EB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ne-NP"/>
              </w:rPr>
              <w:t>त</w:t>
            </w:r>
            <w:r w:rsidR="00BA0D8E" w:rsidRPr="00E30000">
              <w:rPr>
                <w:rFonts w:cs="Kalimati" w:hint="cs"/>
                <w:spacing w:val="-8"/>
                <w:sz w:val="20"/>
                <w:szCs w:val="20"/>
                <w:cs/>
                <w:lang w:val="da-DK" w:bidi="hi-IN"/>
              </w:rPr>
              <w:t>हहरु</w:t>
            </w:r>
          </w:p>
        </w:tc>
        <w:tc>
          <w:tcPr>
            <w:tcW w:w="2959" w:type="dxa"/>
          </w:tcPr>
          <w:p w:rsidR="00D709DB" w:rsidRPr="00E30000" w:rsidRDefault="00BA0D8E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प्रकोपको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अवस्थामा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बढि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मात्रामा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जोखिम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समुहहरुको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सुरक्षाको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प्रत्याभुति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</w:tr>
      <w:tr w:rsidR="009B6367" w:rsidRPr="00E30000" w:rsidTr="009A3D99">
        <w:trPr>
          <w:trHeight w:val="147"/>
        </w:trPr>
        <w:tc>
          <w:tcPr>
            <w:tcW w:w="613" w:type="dxa"/>
          </w:tcPr>
          <w:p w:rsidR="009B6367" w:rsidRPr="00E30000" w:rsidRDefault="009B6367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367" w:type="dxa"/>
          </w:tcPr>
          <w:p w:rsidR="009B6367" w:rsidRPr="00E30000" w:rsidRDefault="009B6367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कृषि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जीविकोपार्जन</w:t>
            </w:r>
          </w:p>
        </w:tc>
        <w:tc>
          <w:tcPr>
            <w:tcW w:w="1260" w:type="dxa"/>
          </w:tcPr>
          <w:p w:rsidR="009B6367" w:rsidRPr="00E30000" w:rsidRDefault="009B6367" w:rsidP="009D7484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9B6367" w:rsidRPr="00E30000" w:rsidRDefault="009B6367" w:rsidP="009D7484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गा.पा. </w:t>
            </w:r>
            <w:r w:rsidRPr="009866AA">
              <w:rPr>
                <w:rFonts w:cs="Kalimati" w:hint="cs"/>
                <w:sz w:val="18"/>
                <w:szCs w:val="18"/>
                <w:cs/>
                <w:lang w:bidi="hi-IN"/>
              </w:rPr>
              <w:t>प्रमुख</w:t>
            </w: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तथा पदाधिकारी</w:t>
            </w:r>
          </w:p>
        </w:tc>
        <w:tc>
          <w:tcPr>
            <w:tcW w:w="2430" w:type="dxa"/>
          </w:tcPr>
          <w:p w:rsidR="009B6367" w:rsidRPr="00E30000" w:rsidRDefault="009B6367" w:rsidP="009D7484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गाउँपालिकाहरु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अन्नपूर्ण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संरक्षण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आयोजना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गैरसरकारी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संस्थाहरु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</w:p>
          <w:p w:rsidR="009B6367" w:rsidRPr="00E30000" w:rsidRDefault="009B6367" w:rsidP="009D7484">
            <w:pPr>
              <w:spacing w:after="0" w:line="240" w:lineRule="auto"/>
              <w:ind w:left="-8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घरेलु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साना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</w:p>
        </w:tc>
        <w:tc>
          <w:tcPr>
            <w:tcW w:w="2959" w:type="dxa"/>
          </w:tcPr>
          <w:p w:rsidR="009B6367" w:rsidRPr="00E30000" w:rsidRDefault="009B6367" w:rsidP="009D7484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विउविजन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मल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सिचाई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प्राविधिक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ज्ञान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सिप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पशुपालन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बृक्षारोपण</w:t>
            </w:r>
          </w:p>
        </w:tc>
      </w:tr>
      <w:tr w:rsidR="009B6367" w:rsidRPr="00E30000" w:rsidTr="009A3D99">
        <w:trPr>
          <w:trHeight w:val="2069"/>
        </w:trPr>
        <w:tc>
          <w:tcPr>
            <w:tcW w:w="613" w:type="dxa"/>
          </w:tcPr>
          <w:p w:rsidR="009B6367" w:rsidRPr="00E30000" w:rsidRDefault="009B6367" w:rsidP="006E3C1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367" w:type="dxa"/>
          </w:tcPr>
          <w:p w:rsidR="009B6367" w:rsidRPr="00E30000" w:rsidRDefault="009B6367" w:rsidP="009D748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बन्दोवस्तीका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ascii="Calibri" w:hAnsi="Calibri" w:cs="Calibri"/>
                <w:sz w:val="20"/>
                <w:szCs w:val="20"/>
                <w:lang w:bidi="hi-IN"/>
              </w:rPr>
              <w:t>(Logistics)</w:t>
            </w:r>
          </w:p>
        </w:tc>
        <w:tc>
          <w:tcPr>
            <w:tcW w:w="1260" w:type="dxa"/>
          </w:tcPr>
          <w:p w:rsidR="009B6367" w:rsidRPr="00E30000" w:rsidRDefault="009B6367" w:rsidP="009D7484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  <w:p w:rsidR="009B6367" w:rsidRPr="00466082" w:rsidRDefault="009B6367" w:rsidP="009D74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Mangal"/>
                <w:sz w:val="20"/>
                <w:szCs w:val="18"/>
                <w:lang w:bidi="ne-NP"/>
              </w:rPr>
              <w:t>(</w:t>
            </w:r>
            <w:r w:rsidRPr="00466082">
              <w:rPr>
                <w:rFonts w:ascii="Times New Roman" w:hAnsi="Times New Roman"/>
                <w:sz w:val="20"/>
                <w:szCs w:val="20"/>
              </w:rPr>
              <w:t>DEOC</w:t>
            </w:r>
            <w:r w:rsidRPr="00E30000">
              <w:rPr>
                <w:rFonts w:ascii="Calibri" w:hAnsi="Calibri" w:cs="Calibri"/>
                <w:sz w:val="20"/>
                <w:szCs w:val="20"/>
                <w:lang w:bidi="hi-IN"/>
              </w:rPr>
              <w:t>)</w:t>
            </w:r>
          </w:p>
        </w:tc>
        <w:tc>
          <w:tcPr>
            <w:tcW w:w="1620" w:type="dxa"/>
          </w:tcPr>
          <w:p w:rsidR="009B6367" w:rsidRPr="00E30000" w:rsidRDefault="009B6367" w:rsidP="009D7484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अधिकारी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एवं गा.पा. अध्यक्ष तथा पदाधिकारीहरु</w:t>
            </w:r>
          </w:p>
        </w:tc>
        <w:tc>
          <w:tcPr>
            <w:tcW w:w="2430" w:type="dxa"/>
          </w:tcPr>
          <w:p w:rsidR="009B6367" w:rsidRPr="00E30000" w:rsidRDefault="009B6367" w:rsidP="009D7484">
            <w:pPr>
              <w:spacing w:after="0" w:line="240" w:lineRule="auto"/>
              <w:jc w:val="both"/>
              <w:rPr>
                <w:rFonts w:cs="Kalimati"/>
                <w:spacing w:val="-10"/>
                <w:sz w:val="20"/>
                <w:szCs w:val="20"/>
              </w:rPr>
            </w:pP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सुरक्षा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निकायहरु</w:t>
            </w:r>
            <w:r w:rsidRPr="00E30000">
              <w:rPr>
                <w:rFonts w:cs="Kalimati"/>
                <w:spacing w:val="-10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राजनितिक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दल</w:t>
            </w:r>
            <w:r w:rsidRPr="00E30000">
              <w:rPr>
                <w:rFonts w:cs="Kalimati"/>
                <w:spacing w:val="-10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समन्वय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समिति</w:t>
            </w:r>
            <w:r w:rsidRPr="00E30000">
              <w:rPr>
                <w:rFonts w:cs="Kalimati"/>
                <w:spacing w:val="-10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स्थानीय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तहहरु</w:t>
            </w:r>
            <w:r w:rsidRPr="00E30000">
              <w:rPr>
                <w:rFonts w:cs="Kalimati"/>
                <w:spacing w:val="-10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उद्योग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वाणिज्य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संघ</w:t>
            </w:r>
            <w:r w:rsidRPr="00E30000">
              <w:rPr>
                <w:rFonts w:cs="Kalimati"/>
                <w:spacing w:val="-10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नागरिक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समाज</w:t>
            </w:r>
            <w:r w:rsidRPr="00E30000">
              <w:rPr>
                <w:rFonts w:cs="Kalimati"/>
                <w:spacing w:val="-10"/>
                <w:sz w:val="20"/>
                <w:szCs w:val="20"/>
              </w:rPr>
              <w:t>,</w:t>
            </w:r>
            <w:r>
              <w:rPr>
                <w:rFonts w:cs="Kalimati"/>
                <w:spacing w:val="-10"/>
                <w:sz w:val="20"/>
                <w:szCs w:val="20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यातायात</w:t>
            </w:r>
            <w:r w:rsidRPr="00E30000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व्यवसायी</w:t>
            </w:r>
          </w:p>
        </w:tc>
        <w:tc>
          <w:tcPr>
            <w:tcW w:w="2959" w:type="dxa"/>
          </w:tcPr>
          <w:p w:rsidR="009B6367" w:rsidRPr="00E30000" w:rsidRDefault="009B6367" w:rsidP="009D7484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राहत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संकलन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वितरण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वसोवासको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आर्थिक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सहयोग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आवश्यकता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सम्पर्क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</w:p>
        </w:tc>
      </w:tr>
    </w:tbl>
    <w:p w:rsidR="00705519" w:rsidRDefault="00705519" w:rsidP="00023109">
      <w:pPr>
        <w:spacing w:line="240" w:lineRule="auto"/>
        <w:rPr>
          <w:b/>
          <w:bCs/>
          <w:sz w:val="36"/>
          <w:szCs w:val="36"/>
          <w:lang w:val="nl-NL"/>
        </w:rPr>
      </w:pPr>
    </w:p>
    <w:p w:rsidR="00705519" w:rsidRDefault="003A517B" w:rsidP="00023109">
      <w:pPr>
        <w:spacing w:after="0" w:line="240" w:lineRule="auto"/>
        <w:rPr>
          <w:rFonts w:cs="Kalimati"/>
          <w:b/>
          <w:bCs/>
          <w:sz w:val="32"/>
          <w:szCs w:val="32"/>
          <w:lang w:bidi="ne-NP"/>
        </w:rPr>
      </w:pP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३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>.</w:t>
      </w:r>
      <w:r w:rsidR="00E23353">
        <w:rPr>
          <w:rFonts w:cs="Kalimati" w:hint="cs"/>
          <w:b/>
          <w:bCs/>
          <w:sz w:val="32"/>
          <w:szCs w:val="32"/>
          <w:cs/>
          <w:lang w:bidi="ne-NP"/>
        </w:rPr>
        <w:t>१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. 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विपद्</w:t>
      </w:r>
      <w:r w:rsidRPr="003A517B">
        <w:rPr>
          <w:rFonts w:cs="Kalimati" w:hint="cs"/>
          <w:b/>
          <w:bCs/>
          <w:sz w:val="32"/>
          <w:szCs w:val="32"/>
          <w:cs/>
          <w:lang w:bidi="ne-NP"/>
        </w:rPr>
        <w:t>/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प्रकोप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पूर्व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तयारीका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लागि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निकायगत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श्रोत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र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साधनको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  <w:r w:rsidRPr="003A517B">
        <w:rPr>
          <w:rFonts w:cs="Kalimati" w:hint="cs"/>
          <w:b/>
          <w:bCs/>
          <w:sz w:val="32"/>
          <w:szCs w:val="32"/>
          <w:cs/>
          <w:lang w:bidi="hi-IN"/>
        </w:rPr>
        <w:t>विवरण</w:t>
      </w:r>
      <w:r w:rsidRPr="003A517B">
        <w:rPr>
          <w:rFonts w:cs="Kalimati"/>
          <w:b/>
          <w:bCs/>
          <w:sz w:val="32"/>
          <w:szCs w:val="32"/>
          <w:cs/>
          <w:lang w:bidi="hi-IN"/>
        </w:rPr>
        <w:t xml:space="preserve"> </w:t>
      </w:r>
    </w:p>
    <w:p w:rsidR="003A517B" w:rsidRPr="003A517B" w:rsidRDefault="003A517B" w:rsidP="00023109">
      <w:pPr>
        <w:spacing w:after="0" w:line="240" w:lineRule="auto"/>
        <w:rPr>
          <w:rFonts w:cs="Kalimati"/>
          <w:b/>
          <w:bCs/>
          <w:sz w:val="32"/>
          <w:szCs w:val="32"/>
          <w:lang w:val="nl-NL" w:bidi="ne-NP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90"/>
        <w:gridCol w:w="1530"/>
        <w:gridCol w:w="3240"/>
        <w:gridCol w:w="1890"/>
        <w:gridCol w:w="1440"/>
      </w:tblGrid>
      <w:tr w:rsidR="0040629F" w:rsidRPr="00E30000" w:rsidTr="00B44A14">
        <w:tc>
          <w:tcPr>
            <w:tcW w:w="540" w:type="dxa"/>
            <w:vAlign w:val="center"/>
          </w:tcPr>
          <w:p w:rsidR="0040629F" w:rsidRPr="00E30000" w:rsidRDefault="003A517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890" w:type="dxa"/>
            <w:vAlign w:val="center"/>
          </w:tcPr>
          <w:p w:rsidR="0040629F" w:rsidRPr="00E30000" w:rsidRDefault="003A517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530" w:type="dxa"/>
            <w:vAlign w:val="center"/>
          </w:tcPr>
          <w:p w:rsidR="0040629F" w:rsidRPr="00E30000" w:rsidRDefault="003A517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सामाग्रीको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प्रकार</w:t>
            </w:r>
          </w:p>
        </w:tc>
        <w:tc>
          <w:tcPr>
            <w:tcW w:w="3240" w:type="dxa"/>
            <w:vAlign w:val="center"/>
          </w:tcPr>
          <w:p w:rsidR="0040629F" w:rsidRPr="00E30000" w:rsidRDefault="003A517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सामाग्रीको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परिणाम</w:t>
            </w:r>
          </w:p>
        </w:tc>
        <w:tc>
          <w:tcPr>
            <w:tcW w:w="1890" w:type="dxa"/>
            <w:vAlign w:val="center"/>
          </w:tcPr>
          <w:p w:rsidR="0040629F" w:rsidRPr="00E30000" w:rsidRDefault="003A517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भएको</w:t>
            </w:r>
            <w:r w:rsidRPr="00E30000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स्थान</w:t>
            </w:r>
          </w:p>
        </w:tc>
        <w:tc>
          <w:tcPr>
            <w:tcW w:w="1440" w:type="dxa"/>
            <w:vAlign w:val="center"/>
          </w:tcPr>
          <w:p w:rsidR="0040629F" w:rsidRPr="00E30000" w:rsidRDefault="003A517B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E30000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40629F" w:rsidRPr="00E30000" w:rsidTr="004B7900">
        <w:tc>
          <w:tcPr>
            <w:tcW w:w="540" w:type="dxa"/>
          </w:tcPr>
          <w:p w:rsidR="0040629F" w:rsidRPr="00E30000" w:rsidRDefault="0040629F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90" w:type="dxa"/>
          </w:tcPr>
          <w:p w:rsidR="0040629F" w:rsidRPr="00E30000" w:rsidRDefault="0040629F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</w:tcPr>
          <w:p w:rsidR="0040629F" w:rsidRPr="00E30000" w:rsidRDefault="0040629F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3240" w:type="dxa"/>
          </w:tcPr>
          <w:p w:rsidR="00190019" w:rsidRPr="00E30000" w:rsidRDefault="00190019" w:rsidP="00A23B11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</w:tcPr>
          <w:p w:rsidR="00FD6E80" w:rsidRPr="00E30000" w:rsidRDefault="00FD6E80" w:rsidP="003A517B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</w:p>
        </w:tc>
        <w:tc>
          <w:tcPr>
            <w:tcW w:w="1440" w:type="dxa"/>
          </w:tcPr>
          <w:p w:rsidR="0040629F" w:rsidRPr="00E30000" w:rsidRDefault="0040629F" w:rsidP="00977D9E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944DB3" w:rsidRPr="00E30000" w:rsidTr="004B7900">
        <w:tc>
          <w:tcPr>
            <w:tcW w:w="540" w:type="dxa"/>
          </w:tcPr>
          <w:p w:rsidR="00944DB3" w:rsidRPr="00E30000" w:rsidRDefault="009866AA" w:rsidP="009866A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890" w:type="dxa"/>
          </w:tcPr>
          <w:p w:rsidR="00944DB3" w:rsidRPr="00E30000" w:rsidRDefault="00DC53F1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विपद्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</w:p>
        </w:tc>
        <w:tc>
          <w:tcPr>
            <w:tcW w:w="1530" w:type="dxa"/>
          </w:tcPr>
          <w:p w:rsidR="00944DB3" w:rsidRPr="00E30000" w:rsidRDefault="00DC53F1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कोष</w:t>
            </w:r>
          </w:p>
        </w:tc>
        <w:tc>
          <w:tcPr>
            <w:tcW w:w="3240" w:type="dxa"/>
          </w:tcPr>
          <w:p w:rsidR="00944DB3" w:rsidRPr="00E30000" w:rsidRDefault="00DC53F1" w:rsidP="00757361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कोषमा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मौज्दात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रकम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रु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757361">
              <w:rPr>
                <w:rFonts w:cs="Kalimati" w:hint="cs"/>
                <w:sz w:val="20"/>
                <w:szCs w:val="20"/>
                <w:cs/>
                <w:lang w:bidi="ne-NP"/>
              </w:rPr>
              <w:t>१२</w:t>
            </w:r>
            <w:r w:rsidR="008B63C6">
              <w:rPr>
                <w:rFonts w:cs="Kalimati" w:hint="cs"/>
                <w:sz w:val="20"/>
                <w:szCs w:val="20"/>
                <w:cs/>
                <w:lang w:bidi="ne-NP"/>
              </w:rPr>
              <w:t>,</w:t>
            </w:r>
            <w:r w:rsidR="00757361">
              <w:rPr>
                <w:rFonts w:cs="Kalimati" w:hint="cs"/>
                <w:sz w:val="20"/>
                <w:szCs w:val="20"/>
                <w:cs/>
                <w:lang w:bidi="ne-NP"/>
              </w:rPr>
              <w:t>३५</w:t>
            </w:r>
            <w:r w:rsidR="008B63C6">
              <w:rPr>
                <w:rFonts w:cs="Kalimati" w:hint="cs"/>
                <w:sz w:val="20"/>
                <w:szCs w:val="20"/>
                <w:cs/>
                <w:lang w:bidi="ne-NP"/>
              </w:rPr>
              <w:t>,</w:t>
            </w:r>
            <w:r w:rsidR="00757361">
              <w:rPr>
                <w:rFonts w:cs="Kalimati" w:hint="cs"/>
                <w:sz w:val="20"/>
                <w:szCs w:val="20"/>
                <w:cs/>
                <w:lang w:bidi="ne-NP"/>
              </w:rPr>
              <w:t>३८१।६६</w:t>
            </w:r>
          </w:p>
        </w:tc>
        <w:tc>
          <w:tcPr>
            <w:tcW w:w="1890" w:type="dxa"/>
          </w:tcPr>
          <w:p w:rsidR="00944DB3" w:rsidRPr="00E30000" w:rsidRDefault="008B63C6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जिल्ला प्रशासन कार्यालय</w:t>
            </w:r>
            <w:r w:rsidR="00137846">
              <w:rPr>
                <w:rFonts w:cs="Kalimati" w:hint="cs"/>
                <w:sz w:val="20"/>
                <w:szCs w:val="20"/>
                <w:cs/>
                <w:lang w:val="nl-NL" w:bidi="ne-NP"/>
              </w:rPr>
              <w:t xml:space="preserve">, </w:t>
            </w:r>
            <w:r w:rsidR="00DC53F1"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मनाङ</w:t>
            </w:r>
            <w:r w:rsidR="00DC53F1"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1440" w:type="dxa"/>
          </w:tcPr>
          <w:p w:rsidR="00944DB3" w:rsidRPr="00E30000" w:rsidRDefault="00944DB3" w:rsidP="00977D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7D9E" w:rsidRPr="00E30000" w:rsidTr="004B7900">
        <w:tc>
          <w:tcPr>
            <w:tcW w:w="540" w:type="dxa"/>
          </w:tcPr>
          <w:p w:rsidR="00977D9E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890" w:type="dxa"/>
          </w:tcPr>
          <w:p w:rsidR="00977D9E" w:rsidRPr="009866AA" w:rsidRDefault="00DC53F1" w:rsidP="001637CA">
            <w:pPr>
              <w:spacing w:after="0" w:line="240" w:lineRule="auto"/>
              <w:rPr>
                <w:rFonts w:cs="Kalimati"/>
                <w:sz w:val="18"/>
                <w:szCs w:val="18"/>
                <w:lang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hi-IN"/>
              </w:rPr>
              <w:t>स्थानीय</w:t>
            </w:r>
            <w:r w:rsidRPr="009866AA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9866AA">
              <w:rPr>
                <w:rFonts w:cs="Kalimati" w:hint="cs"/>
                <w:sz w:val="18"/>
                <w:szCs w:val="18"/>
                <w:cs/>
                <w:lang w:bidi="hi-IN"/>
              </w:rPr>
              <w:t>तहहरु</w:t>
            </w:r>
            <w:r w:rsidR="009866AA" w:rsidRPr="009866AA">
              <w:rPr>
                <w:rFonts w:cs="Kalimati" w:hint="cs"/>
                <w:sz w:val="18"/>
                <w:szCs w:val="18"/>
                <w:cs/>
                <w:lang w:bidi="ne-NP"/>
              </w:rPr>
              <w:t>ः</w:t>
            </w:r>
          </w:p>
          <w:p w:rsidR="009866AA" w:rsidRPr="009866AA" w:rsidRDefault="009866AA" w:rsidP="001637CA">
            <w:pPr>
              <w:spacing w:after="0" w:line="240" w:lineRule="auto"/>
              <w:rPr>
                <w:rFonts w:cs="Kalimati"/>
                <w:sz w:val="18"/>
                <w:szCs w:val="18"/>
                <w:lang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>चामे गा.पा.</w:t>
            </w:r>
          </w:p>
          <w:p w:rsidR="009866AA" w:rsidRPr="009866AA" w:rsidRDefault="009866AA" w:rsidP="001637CA">
            <w:pPr>
              <w:spacing w:after="0" w:line="240" w:lineRule="auto"/>
              <w:rPr>
                <w:rFonts w:cs="Kalimati"/>
                <w:sz w:val="18"/>
                <w:szCs w:val="18"/>
                <w:lang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>मनाङ ङिस्याङ गा.पा.</w:t>
            </w:r>
          </w:p>
          <w:p w:rsidR="009866AA" w:rsidRPr="009866AA" w:rsidRDefault="009866AA" w:rsidP="001637CA">
            <w:pPr>
              <w:spacing w:after="0" w:line="240" w:lineRule="auto"/>
              <w:rPr>
                <w:rFonts w:cs="Kalimati"/>
                <w:sz w:val="18"/>
                <w:szCs w:val="18"/>
                <w:lang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>नासों गा.पा.</w:t>
            </w:r>
          </w:p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bidi="ne-NP"/>
              </w:rPr>
              <w:t>नार्पा भूमि गा.पा.</w:t>
            </w:r>
          </w:p>
        </w:tc>
        <w:tc>
          <w:tcPr>
            <w:tcW w:w="1530" w:type="dxa"/>
          </w:tcPr>
          <w:p w:rsidR="00977D9E" w:rsidRPr="00E30000" w:rsidRDefault="00DC53F1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कोष</w:t>
            </w:r>
          </w:p>
        </w:tc>
        <w:tc>
          <w:tcPr>
            <w:tcW w:w="3240" w:type="dxa"/>
          </w:tcPr>
          <w:p w:rsidR="00977D9E" w:rsidRPr="00E30000" w:rsidRDefault="00DC53F1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वटा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गाउँपालिकाहरुले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रु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२२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०००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००।</w:t>
            </w:r>
            <w:r w:rsidRPr="00E30000">
              <w:rPr>
                <w:rFonts w:cs="Kalimati" w:hint="eastAsia"/>
                <w:sz w:val="20"/>
                <w:szCs w:val="20"/>
              </w:rPr>
              <w:t>–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रकम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विनियोजन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गरी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4B7900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विपद् व्य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वस्थापन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कोष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स्थापना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भएको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</w:p>
        </w:tc>
        <w:tc>
          <w:tcPr>
            <w:tcW w:w="1890" w:type="dxa"/>
          </w:tcPr>
          <w:p w:rsidR="00977D9E" w:rsidRPr="00E30000" w:rsidRDefault="00DC53F1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सम्बन्धित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गाउँपालिकाहरु</w:t>
            </w:r>
          </w:p>
        </w:tc>
        <w:tc>
          <w:tcPr>
            <w:tcW w:w="1440" w:type="dxa"/>
          </w:tcPr>
          <w:p w:rsidR="00977D9E" w:rsidRPr="00E30000" w:rsidRDefault="00E46C2E" w:rsidP="00E46C2E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वटा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एम्बुलेन्स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मनाङ ङिस्याङ गा.पा.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रहेको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</w:p>
        </w:tc>
      </w:tr>
      <w:tr w:rsidR="00137846" w:rsidRPr="00E30000" w:rsidTr="004B7900">
        <w:tc>
          <w:tcPr>
            <w:tcW w:w="540" w:type="dxa"/>
          </w:tcPr>
          <w:p w:rsidR="00137846" w:rsidRDefault="00137846" w:rsidP="00361CE2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890" w:type="dxa"/>
          </w:tcPr>
          <w:p w:rsidR="00137846" w:rsidRPr="00137846" w:rsidRDefault="00137846" w:rsidP="00361CE2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जिल्ला समन्वय समिति</w:t>
            </w:r>
          </w:p>
        </w:tc>
        <w:tc>
          <w:tcPr>
            <w:tcW w:w="1530" w:type="dxa"/>
          </w:tcPr>
          <w:p w:rsidR="00137846" w:rsidRPr="00E30000" w:rsidRDefault="00137846" w:rsidP="00361CE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</w:p>
        </w:tc>
        <w:tc>
          <w:tcPr>
            <w:tcW w:w="3240" w:type="dxa"/>
          </w:tcPr>
          <w:p w:rsidR="00137846" w:rsidRPr="00E30000" w:rsidRDefault="00137846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पाइपहरु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ः-</w:t>
            </w:r>
            <w:r w:rsidRPr="00E30000">
              <w:rPr>
                <w:rFonts w:cs="Kalimati"/>
                <w:sz w:val="20"/>
                <w:szCs w:val="20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१०००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मिटर</w:t>
            </w:r>
          </w:p>
          <w:p w:rsidR="00137846" w:rsidRPr="00E30000" w:rsidRDefault="00137846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प्यानहरु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ः-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२०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वटा</w:t>
            </w:r>
          </w:p>
        </w:tc>
        <w:tc>
          <w:tcPr>
            <w:tcW w:w="1890" w:type="dxa"/>
          </w:tcPr>
          <w:p w:rsidR="00137846" w:rsidRPr="00E30000" w:rsidRDefault="00137846" w:rsidP="00361CE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चामे</w:t>
            </w:r>
          </w:p>
        </w:tc>
        <w:tc>
          <w:tcPr>
            <w:tcW w:w="1440" w:type="dxa"/>
          </w:tcPr>
          <w:p w:rsidR="00137846" w:rsidRPr="00E30000" w:rsidRDefault="00137846" w:rsidP="00361CE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</w:p>
        </w:tc>
      </w:tr>
      <w:tr w:rsidR="009866AA" w:rsidRPr="00E30000" w:rsidTr="004B7900">
        <w:tc>
          <w:tcPr>
            <w:tcW w:w="540" w:type="dxa"/>
          </w:tcPr>
          <w:p w:rsidR="009866AA" w:rsidRPr="00E30000" w:rsidRDefault="00137846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890" w:type="dxa"/>
          </w:tcPr>
          <w:p w:rsidR="009866AA" w:rsidRPr="00137846" w:rsidRDefault="009866AA" w:rsidP="00361CE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137846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137846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137846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137846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137846">
              <w:rPr>
                <w:rFonts w:cs="Kalimati" w:hint="cs"/>
                <w:sz w:val="20"/>
                <w:szCs w:val="20"/>
                <w:cs/>
                <w:lang w:bidi="hi-IN"/>
              </w:rPr>
              <w:t>सोसाइटी</w:t>
            </w:r>
          </w:p>
        </w:tc>
        <w:tc>
          <w:tcPr>
            <w:tcW w:w="1530" w:type="dxa"/>
          </w:tcPr>
          <w:p w:rsidR="009866AA" w:rsidRPr="00E30000" w:rsidRDefault="009866AA" w:rsidP="00361CE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</w:p>
        </w:tc>
        <w:tc>
          <w:tcPr>
            <w:tcW w:w="3240" w:type="dxa"/>
          </w:tcPr>
          <w:p w:rsidR="009866AA" w:rsidRPr="00E30000" w:rsidRDefault="009866AA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५०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घरपरिवारलाई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पुग्ने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त्रिपाल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कम्वल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कपडा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प्राथमिक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उपचार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बाकसथान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भाडा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सेट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लगायतका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सामाग्रीहरु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रहेका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</w:p>
        </w:tc>
        <w:tc>
          <w:tcPr>
            <w:tcW w:w="1890" w:type="dxa"/>
          </w:tcPr>
          <w:p w:rsidR="009866AA" w:rsidRPr="00E30000" w:rsidRDefault="009866AA" w:rsidP="00361CE2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शाखा</w:t>
            </w:r>
          </w:p>
          <w:p w:rsidR="009866AA" w:rsidRPr="00E30000" w:rsidRDefault="009866AA" w:rsidP="00361CE2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  <w:lang w:val="nl-NL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मनाङ</w:t>
            </w:r>
          </w:p>
        </w:tc>
        <w:tc>
          <w:tcPr>
            <w:tcW w:w="1440" w:type="dxa"/>
          </w:tcPr>
          <w:p w:rsidR="009866AA" w:rsidRPr="00E30000" w:rsidRDefault="009866AA" w:rsidP="00361CE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वटा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एम्बुलेन्स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संचालनमा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रहेको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</w:p>
        </w:tc>
      </w:tr>
      <w:tr w:rsidR="009866AA" w:rsidRPr="00E30000" w:rsidTr="004B7900">
        <w:tc>
          <w:tcPr>
            <w:tcW w:w="540" w:type="dxa"/>
          </w:tcPr>
          <w:p w:rsidR="009866AA" w:rsidRPr="00E30000" w:rsidRDefault="00137846" w:rsidP="00137846">
            <w:pPr>
              <w:spacing w:after="0" w:line="240" w:lineRule="auto"/>
              <w:rPr>
                <w:rFonts w:cs="Kalimati"/>
                <w:sz w:val="20"/>
                <w:szCs w:val="20"/>
                <w:lang w:val="nl-NL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890" w:type="dxa"/>
          </w:tcPr>
          <w:p w:rsidR="009866AA" w:rsidRPr="00E30000" w:rsidRDefault="009866AA" w:rsidP="00DC53F1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val="nl-NL" w:bidi="hi-IN"/>
              </w:rPr>
              <w:t>नेपाल</w:t>
            </w:r>
            <w:r w:rsidRPr="009866AA">
              <w:rPr>
                <w:rFonts w:cs="Kalimati"/>
                <w:sz w:val="18"/>
                <w:szCs w:val="18"/>
                <w:cs/>
                <w:lang w:val="nl-NL" w:bidi="hi-IN"/>
              </w:rPr>
              <w:t xml:space="preserve"> </w:t>
            </w:r>
            <w:r w:rsidRPr="009866AA">
              <w:rPr>
                <w:rFonts w:cs="Kalimati" w:hint="cs"/>
                <w:sz w:val="18"/>
                <w:szCs w:val="18"/>
                <w:cs/>
                <w:lang w:val="nl-NL" w:bidi="hi-IN"/>
              </w:rPr>
              <w:t>खाद्य</w:t>
            </w:r>
            <w:r w:rsidRPr="009866AA">
              <w:rPr>
                <w:rFonts w:cs="Kalimati"/>
                <w:sz w:val="18"/>
                <w:szCs w:val="18"/>
                <w:cs/>
                <w:lang w:val="nl-NL" w:bidi="hi-IN"/>
              </w:rPr>
              <w:t xml:space="preserve"> </w:t>
            </w:r>
            <w:r w:rsidRPr="009866AA">
              <w:rPr>
                <w:rFonts w:cs="Kalimati" w:hint="cs"/>
                <w:sz w:val="18"/>
                <w:szCs w:val="18"/>
                <w:cs/>
                <w:lang w:val="nl-NL" w:bidi="hi-IN"/>
              </w:rPr>
              <w:t>संस्थान</w:t>
            </w:r>
            <w:r w:rsidRPr="009866AA">
              <w:rPr>
                <w:rFonts w:cs="Kalimati" w:hint="cs"/>
                <w:sz w:val="18"/>
                <w:szCs w:val="18"/>
                <w:cs/>
                <w:lang w:val="nl-NL" w:bidi="ne-NP"/>
              </w:rPr>
              <w:t xml:space="preserve"> मनाङ शाखा कार्यालय</w:t>
            </w:r>
            <w:r w:rsidRPr="009866AA">
              <w:rPr>
                <w:rFonts w:cs="Kalimati"/>
                <w:sz w:val="18"/>
                <w:szCs w:val="18"/>
                <w:cs/>
                <w:lang w:val="nl-NL" w:bidi="hi-IN"/>
              </w:rPr>
              <w:tab/>
            </w:r>
          </w:p>
        </w:tc>
        <w:tc>
          <w:tcPr>
            <w:tcW w:w="153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खाद्यसामग्री</w:t>
            </w:r>
          </w:p>
        </w:tc>
        <w:tc>
          <w:tcPr>
            <w:tcW w:w="3240" w:type="dxa"/>
          </w:tcPr>
          <w:p w:rsidR="009866AA" w:rsidRPr="00E30000" w:rsidRDefault="009866AA" w:rsidP="007C48AA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शाखामा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१५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क्वीन्टल</w:t>
            </w:r>
          </w:p>
          <w:p w:rsidR="009866AA" w:rsidRPr="00E30000" w:rsidRDefault="009866AA" w:rsidP="007C48AA">
            <w:pPr>
              <w:spacing w:after="0" w:line="240" w:lineRule="auto"/>
              <w:jc w:val="both"/>
              <w:rPr>
                <w:rFonts w:cs="Kalimati"/>
                <w:b/>
                <w:bCs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डिपोमा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१०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क्वीन्टल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189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ne-NP"/>
              </w:rPr>
              <w:t>चामे</w:t>
            </w:r>
            <w:r w:rsidRPr="00E30000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हुम्डे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1440" w:type="dxa"/>
          </w:tcPr>
          <w:p w:rsidR="009866AA" w:rsidRPr="00E30000" w:rsidRDefault="009866AA" w:rsidP="001637CA">
            <w:pPr>
              <w:spacing w:after="0" w:line="240" w:lineRule="auto"/>
              <w:rPr>
                <w:sz w:val="20"/>
                <w:szCs w:val="20"/>
                <w:lang w:val="nl-NL"/>
              </w:rPr>
            </w:pPr>
          </w:p>
        </w:tc>
      </w:tr>
      <w:tr w:rsidR="009866AA" w:rsidRPr="00E30000" w:rsidTr="004B7900">
        <w:tc>
          <w:tcPr>
            <w:tcW w:w="540" w:type="dxa"/>
          </w:tcPr>
          <w:p w:rsidR="009866AA" w:rsidRPr="00E30000" w:rsidRDefault="00EA55F1" w:rsidP="00EA55F1">
            <w:pPr>
              <w:spacing w:after="0" w:line="240" w:lineRule="auto"/>
              <w:rPr>
                <w:rFonts w:cs="Kalimati"/>
                <w:sz w:val="20"/>
                <w:szCs w:val="20"/>
                <w:lang w:val="nl-NL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६</w:t>
            </w:r>
          </w:p>
        </w:tc>
        <w:tc>
          <w:tcPr>
            <w:tcW w:w="1890" w:type="dxa"/>
          </w:tcPr>
          <w:p w:rsidR="009866AA" w:rsidRPr="009866AA" w:rsidRDefault="009866AA" w:rsidP="00DC53F1">
            <w:pPr>
              <w:spacing w:after="0" w:line="240" w:lineRule="auto"/>
              <w:rPr>
                <w:rFonts w:cs="Kalimati"/>
                <w:sz w:val="18"/>
                <w:szCs w:val="18"/>
                <w:lang w:val="nl-NL" w:bidi="ne-NP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val="nl-NL" w:bidi="hi-IN"/>
              </w:rPr>
              <w:t>साल्ट</w:t>
            </w:r>
            <w:r w:rsidRPr="009866AA">
              <w:rPr>
                <w:rFonts w:cs="Kalimati"/>
                <w:sz w:val="18"/>
                <w:szCs w:val="18"/>
                <w:cs/>
                <w:lang w:val="nl-NL" w:bidi="hi-IN"/>
              </w:rPr>
              <w:t xml:space="preserve"> </w:t>
            </w:r>
            <w:r w:rsidRPr="009866AA">
              <w:rPr>
                <w:rFonts w:cs="Kalimati" w:hint="cs"/>
                <w:sz w:val="18"/>
                <w:szCs w:val="18"/>
                <w:cs/>
                <w:lang w:val="nl-NL" w:bidi="hi-IN"/>
              </w:rPr>
              <w:t>ट्रेडिङ</w:t>
            </w:r>
            <w:r w:rsidRPr="009866AA">
              <w:rPr>
                <w:rFonts w:cs="Kalimati"/>
                <w:sz w:val="18"/>
                <w:szCs w:val="18"/>
                <w:cs/>
                <w:lang w:val="nl-NL" w:bidi="hi-IN"/>
              </w:rPr>
              <w:t xml:space="preserve"> </w:t>
            </w:r>
            <w:r w:rsidRPr="009866AA">
              <w:rPr>
                <w:rFonts w:cs="Kalimati" w:hint="cs"/>
                <w:sz w:val="18"/>
                <w:szCs w:val="18"/>
                <w:cs/>
                <w:lang w:val="nl-NL" w:bidi="hi-IN"/>
              </w:rPr>
              <w:t>लिमिटेड</w:t>
            </w:r>
          </w:p>
          <w:p w:rsidR="009866AA" w:rsidRPr="009866AA" w:rsidRDefault="009866AA" w:rsidP="00DC53F1">
            <w:pPr>
              <w:spacing w:after="0" w:line="240" w:lineRule="auto"/>
              <w:rPr>
                <w:rFonts w:cs="Kalimati"/>
                <w:sz w:val="18"/>
                <w:szCs w:val="18"/>
                <w:lang w:val="nl-NL"/>
              </w:rPr>
            </w:pPr>
            <w:r w:rsidRPr="009866AA">
              <w:rPr>
                <w:rFonts w:cs="Kalimati" w:hint="cs"/>
                <w:sz w:val="18"/>
                <w:szCs w:val="18"/>
                <w:cs/>
                <w:lang w:val="nl-NL" w:bidi="ne-NP"/>
              </w:rPr>
              <w:t>ईकाई कार्यालय</w:t>
            </w:r>
            <w:r w:rsidRPr="009866AA">
              <w:rPr>
                <w:rFonts w:cs="Kalimati"/>
                <w:sz w:val="18"/>
                <w:szCs w:val="18"/>
                <w:cs/>
                <w:lang w:val="nl-NL" w:bidi="hi-IN"/>
              </w:rPr>
              <w:tab/>
            </w:r>
          </w:p>
        </w:tc>
        <w:tc>
          <w:tcPr>
            <w:tcW w:w="153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नून</w:t>
            </w:r>
          </w:p>
        </w:tc>
        <w:tc>
          <w:tcPr>
            <w:tcW w:w="3240" w:type="dxa"/>
          </w:tcPr>
          <w:p w:rsidR="009866AA" w:rsidRPr="00E30000" w:rsidRDefault="009866AA" w:rsidP="00F26B29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 w:rsidRPr="00E30000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क्वीन्टल</w:t>
            </w:r>
          </w:p>
        </w:tc>
        <w:tc>
          <w:tcPr>
            <w:tcW w:w="189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मनाङ</w:t>
            </w:r>
          </w:p>
        </w:tc>
        <w:tc>
          <w:tcPr>
            <w:tcW w:w="1440" w:type="dxa"/>
          </w:tcPr>
          <w:p w:rsidR="009866AA" w:rsidRPr="00E30000" w:rsidRDefault="009866AA" w:rsidP="001637CA">
            <w:pPr>
              <w:spacing w:after="0" w:line="240" w:lineRule="auto"/>
              <w:rPr>
                <w:sz w:val="20"/>
                <w:szCs w:val="20"/>
                <w:lang w:val="nl-NL"/>
              </w:rPr>
            </w:pPr>
          </w:p>
        </w:tc>
      </w:tr>
      <w:tr w:rsidR="009866AA" w:rsidRPr="00E30000" w:rsidTr="004B7900">
        <w:tc>
          <w:tcPr>
            <w:tcW w:w="540" w:type="dxa"/>
          </w:tcPr>
          <w:p w:rsidR="009866AA" w:rsidRPr="00E30000" w:rsidRDefault="00EA55F1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890" w:type="dxa"/>
          </w:tcPr>
          <w:p w:rsidR="009866AA" w:rsidRPr="00E30000" w:rsidRDefault="009866AA" w:rsidP="00DC53F1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उद्योग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वाणिज्य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संघ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153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खाद्यसामग्री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3240" w:type="dxa"/>
          </w:tcPr>
          <w:p w:rsidR="009866AA" w:rsidRPr="00E30000" w:rsidRDefault="009866AA" w:rsidP="00733967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आवश्यकता अनुसार</w:t>
            </w:r>
            <w:r w:rsidRPr="00E30000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1890" w:type="dxa"/>
          </w:tcPr>
          <w:p w:rsidR="009866AA" w:rsidRPr="00E30000" w:rsidRDefault="009866AA" w:rsidP="00106960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nl-NL" w:bidi="hi-IN"/>
              </w:rPr>
              <w:t>मनाङ</w:t>
            </w:r>
          </w:p>
        </w:tc>
        <w:tc>
          <w:tcPr>
            <w:tcW w:w="1440" w:type="dxa"/>
          </w:tcPr>
          <w:p w:rsidR="009866AA" w:rsidRPr="00E30000" w:rsidRDefault="009866AA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66AA" w:rsidRPr="00E30000" w:rsidTr="004B7900">
        <w:tc>
          <w:tcPr>
            <w:tcW w:w="540" w:type="dxa"/>
          </w:tcPr>
          <w:p w:rsidR="009866AA" w:rsidRPr="00E30000" w:rsidRDefault="00EA55F1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1890" w:type="dxa"/>
          </w:tcPr>
          <w:p w:rsidR="009866AA" w:rsidRPr="00EA55F1" w:rsidRDefault="00EA55F1" w:rsidP="00EA55F1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भेटनरी अस्पताल तथा </w:t>
            </w:r>
            <w:r w:rsidR="009866AA" w:rsidRPr="00EA55F1">
              <w:rPr>
                <w:rFonts w:cs="Kalimati" w:hint="cs"/>
                <w:sz w:val="20"/>
                <w:szCs w:val="20"/>
                <w:cs/>
                <w:lang w:bidi="hi-IN"/>
              </w:rPr>
              <w:t>पशुसेवा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विज्ञ केन्द्र, सम्पर्क कार्यालय मनाङ</w:t>
            </w:r>
          </w:p>
        </w:tc>
        <w:tc>
          <w:tcPr>
            <w:tcW w:w="153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पशु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उपचार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औषधि</w:t>
            </w:r>
          </w:p>
        </w:tc>
        <w:tc>
          <w:tcPr>
            <w:tcW w:w="3240" w:type="dxa"/>
          </w:tcPr>
          <w:p w:rsidR="009866AA" w:rsidRPr="00E30000" w:rsidRDefault="009866AA" w:rsidP="008166F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अत्यावश्यक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औषधीहरु</w:t>
            </w:r>
          </w:p>
        </w:tc>
        <w:tc>
          <w:tcPr>
            <w:tcW w:w="1890" w:type="dxa"/>
          </w:tcPr>
          <w:p w:rsidR="009866AA" w:rsidRPr="00EA55F1" w:rsidRDefault="00EA55F1" w:rsidP="00EA55F1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भे.अ.</w:t>
            </w:r>
            <w:r w:rsidR="009866AA" w:rsidRPr="00EA55F1">
              <w:rPr>
                <w:rFonts w:cs="Kalimati" w:hint="cs"/>
                <w:sz w:val="20"/>
                <w:szCs w:val="20"/>
                <w:cs/>
                <w:lang w:val="nl-NL" w:bidi="hi-IN"/>
              </w:rPr>
              <w:t>प</w:t>
            </w:r>
            <w:r w:rsidR="009866AA" w:rsidRPr="00EA55F1">
              <w:rPr>
                <w:rFonts w:cs="Kalimati"/>
                <w:sz w:val="20"/>
                <w:szCs w:val="20"/>
                <w:cs/>
                <w:lang w:val="nl-NL"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वि.के.स</w:t>
            </w:r>
            <w:r w:rsidR="009866AA" w:rsidRPr="00EA55F1">
              <w:rPr>
                <w:rFonts w:cs="Kalimati"/>
                <w:sz w:val="20"/>
                <w:szCs w:val="20"/>
                <w:cs/>
                <w:lang w:val="nl-NL"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का.चामे, मनाङ</w:t>
            </w:r>
            <w:r w:rsidR="009866AA" w:rsidRPr="00EA55F1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1440" w:type="dxa"/>
          </w:tcPr>
          <w:p w:rsidR="009866AA" w:rsidRPr="00E30000" w:rsidRDefault="009866AA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66AA" w:rsidRPr="00E30000" w:rsidTr="004B7900">
        <w:tc>
          <w:tcPr>
            <w:tcW w:w="540" w:type="dxa"/>
          </w:tcPr>
          <w:p w:rsidR="009866AA" w:rsidRPr="00E30000" w:rsidRDefault="00EA55F1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189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53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सेवाका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सम्पूर्ण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औषधी</w:t>
            </w:r>
          </w:p>
        </w:tc>
        <w:tc>
          <w:tcPr>
            <w:tcW w:w="3240" w:type="dxa"/>
          </w:tcPr>
          <w:p w:rsidR="009866AA" w:rsidRPr="00E30000" w:rsidRDefault="009866AA" w:rsidP="001545A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अत्यावश्यक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औषधी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खरिद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भएको</w:t>
            </w:r>
          </w:p>
        </w:tc>
        <w:tc>
          <w:tcPr>
            <w:tcW w:w="1890" w:type="dxa"/>
          </w:tcPr>
          <w:p w:rsidR="009866AA" w:rsidRPr="00E30000" w:rsidRDefault="009866AA" w:rsidP="001637CA">
            <w:pPr>
              <w:spacing w:after="0" w:line="240" w:lineRule="auto"/>
              <w:rPr>
                <w:rFonts w:cs="Kalimati"/>
                <w:spacing w:val="-20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pacing w:val="-20"/>
                <w:sz w:val="20"/>
                <w:szCs w:val="20"/>
                <w:cs/>
                <w:lang w:val="nl-NL" w:bidi="hi-IN"/>
              </w:rPr>
              <w:t>जिल्ला</w:t>
            </w:r>
            <w:r w:rsidRPr="00E30000">
              <w:rPr>
                <w:rFonts w:cs="Kalimati"/>
                <w:spacing w:val="-20"/>
                <w:sz w:val="20"/>
                <w:szCs w:val="20"/>
                <w:cs/>
                <w:lang w:val="nl-NL" w:bidi="hi-IN"/>
              </w:rPr>
              <w:t xml:space="preserve"> </w:t>
            </w:r>
            <w:r w:rsidRPr="00E30000">
              <w:rPr>
                <w:rFonts w:cs="Kalimati" w:hint="cs"/>
                <w:spacing w:val="-20"/>
                <w:sz w:val="20"/>
                <w:szCs w:val="20"/>
                <w:cs/>
                <w:lang w:val="nl-NL" w:bidi="hi-IN"/>
              </w:rPr>
              <w:t>अस्पताल</w:t>
            </w:r>
            <w:r w:rsidRPr="00E30000">
              <w:rPr>
                <w:rFonts w:cs="Kalimati"/>
                <w:spacing w:val="-20"/>
                <w:sz w:val="20"/>
                <w:szCs w:val="20"/>
                <w:lang w:val="nl-NL"/>
              </w:rPr>
              <w:t xml:space="preserve">, </w:t>
            </w:r>
            <w:r w:rsidRPr="00E30000">
              <w:rPr>
                <w:rFonts w:cs="Kalimati" w:hint="cs"/>
                <w:spacing w:val="-20"/>
                <w:sz w:val="20"/>
                <w:szCs w:val="20"/>
                <w:cs/>
                <w:lang w:val="nl-NL" w:bidi="hi-IN"/>
              </w:rPr>
              <w:t>चामे</w:t>
            </w:r>
            <w:r w:rsidRPr="00E30000">
              <w:rPr>
                <w:rFonts w:cs="Kalimati" w:hint="cs"/>
                <w:spacing w:val="-20"/>
                <w:sz w:val="20"/>
                <w:szCs w:val="20"/>
                <w:cs/>
                <w:lang w:val="nl-NL" w:bidi="ne-NP"/>
              </w:rPr>
              <w:t xml:space="preserve"> तथा स्थ</w:t>
            </w:r>
            <w:r>
              <w:rPr>
                <w:rFonts w:cs="Kalimati" w:hint="cs"/>
                <w:spacing w:val="-20"/>
                <w:sz w:val="20"/>
                <w:szCs w:val="20"/>
                <w:cs/>
                <w:lang w:val="nl-NL" w:bidi="ne-NP"/>
              </w:rPr>
              <w:t>ा</w:t>
            </w:r>
            <w:r w:rsidRPr="00E30000">
              <w:rPr>
                <w:rFonts w:cs="Kalimati" w:hint="cs"/>
                <w:spacing w:val="-20"/>
                <w:sz w:val="20"/>
                <w:szCs w:val="20"/>
                <w:cs/>
                <w:lang w:val="nl-NL" w:bidi="ne-NP"/>
              </w:rPr>
              <w:t>नीय स्वास्थ्य कार्यालयहरुमा</w:t>
            </w:r>
          </w:p>
        </w:tc>
        <w:tc>
          <w:tcPr>
            <w:tcW w:w="1440" w:type="dxa"/>
          </w:tcPr>
          <w:p w:rsidR="009866AA" w:rsidRPr="00E30000" w:rsidRDefault="009866AA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E5928" w:rsidRDefault="000E5928" w:rsidP="006759F3">
      <w:pPr>
        <w:spacing w:after="0" w:line="240" w:lineRule="auto"/>
        <w:jc w:val="center"/>
        <w:rPr>
          <w:rFonts w:cstheme="minorBidi"/>
          <w:b/>
          <w:sz w:val="32"/>
          <w:szCs w:val="29"/>
          <w:lang w:bidi="ne-NP"/>
        </w:rPr>
      </w:pPr>
    </w:p>
    <w:p w:rsidR="00A573D9" w:rsidRPr="000E5928" w:rsidRDefault="00BB0D97" w:rsidP="00BB0D97">
      <w:pPr>
        <w:spacing w:after="0" w:line="240" w:lineRule="auto"/>
        <w:rPr>
          <w:rFonts w:cs="Kalimati"/>
          <w:bCs/>
          <w:sz w:val="32"/>
          <w:szCs w:val="32"/>
          <w:lang w:bidi="ne-NP"/>
        </w:rPr>
      </w:pPr>
      <w:r>
        <w:rPr>
          <w:rFonts w:cstheme="minorBidi" w:hint="cs"/>
          <w:b/>
          <w:sz w:val="32"/>
          <w:szCs w:val="29"/>
          <w:cs/>
          <w:lang w:bidi="ne-NP"/>
        </w:rPr>
        <w:t xml:space="preserve"> </w:t>
      </w:r>
      <w:r w:rsidR="00561AF7" w:rsidRPr="000E5928">
        <w:rPr>
          <w:rFonts w:cs="Kalimati"/>
          <w:bCs/>
          <w:sz w:val="32"/>
          <w:szCs w:val="32"/>
          <w:cs/>
          <w:lang w:bidi="hi-IN"/>
        </w:rPr>
        <w:t>३.</w:t>
      </w:r>
      <w:r w:rsidR="00E23353" w:rsidRPr="000E5928">
        <w:rPr>
          <w:rFonts w:cs="Kalimati" w:hint="cs"/>
          <w:bCs/>
          <w:sz w:val="32"/>
          <w:szCs w:val="32"/>
          <w:cs/>
          <w:lang w:bidi="ne-NP"/>
        </w:rPr>
        <w:t>२</w:t>
      </w:r>
      <w:r w:rsidR="00561AF7" w:rsidRPr="000E5928">
        <w:rPr>
          <w:rFonts w:cs="Kalimati"/>
          <w:bCs/>
          <w:sz w:val="32"/>
          <w:szCs w:val="32"/>
          <w:cs/>
          <w:lang w:bidi="hi-IN"/>
        </w:rPr>
        <w:t>.  विपद्</w:t>
      </w:r>
      <w:r w:rsidR="00561AF7" w:rsidRPr="000E5928">
        <w:rPr>
          <w:rFonts w:cs="Kalimati"/>
          <w:bCs/>
          <w:sz w:val="32"/>
          <w:szCs w:val="32"/>
          <w:cs/>
          <w:lang w:bidi="ne-NP"/>
        </w:rPr>
        <w:t>/</w:t>
      </w:r>
      <w:r w:rsidR="00561AF7" w:rsidRPr="000E5928">
        <w:rPr>
          <w:rFonts w:cs="Kalimati"/>
          <w:bCs/>
          <w:sz w:val="32"/>
          <w:szCs w:val="32"/>
          <w:cs/>
          <w:lang w:bidi="hi-IN"/>
        </w:rPr>
        <w:t>प्रकोप प्रतिकार्यमा सहयोग गर्ने साझेदारहरुको क्षमता र सहयोगी सामग्री आँकलन</w:t>
      </w:r>
    </w:p>
    <w:p w:rsidR="00561AF7" w:rsidRPr="00561AF7" w:rsidRDefault="00561AF7" w:rsidP="00EC3920">
      <w:pPr>
        <w:spacing w:after="0" w:line="240" w:lineRule="auto"/>
        <w:rPr>
          <w:rFonts w:cs="Kalimati"/>
          <w:b/>
          <w:bCs/>
          <w:sz w:val="32"/>
          <w:szCs w:val="32"/>
          <w:lang w:bidi="ne-NP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620"/>
        <w:gridCol w:w="900"/>
        <w:gridCol w:w="1080"/>
        <w:gridCol w:w="2880"/>
        <w:gridCol w:w="1080"/>
        <w:gridCol w:w="1890"/>
      </w:tblGrid>
      <w:tr w:rsidR="00481E93" w:rsidRPr="00E30000" w:rsidTr="00B44A14">
        <w:tc>
          <w:tcPr>
            <w:tcW w:w="630" w:type="dxa"/>
            <w:vAlign w:val="center"/>
          </w:tcPr>
          <w:p w:rsidR="00C02CDE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620" w:type="dxa"/>
            <w:vAlign w:val="center"/>
          </w:tcPr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साझेदारको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900" w:type="dxa"/>
            <w:vAlign w:val="center"/>
          </w:tcPr>
          <w:p w:rsidR="00561AF7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खाद्य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सामग्री</w:t>
            </w:r>
          </w:p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छ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भने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चिन्ह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लगाउने</w:t>
            </w:r>
          </w:p>
        </w:tc>
        <w:tc>
          <w:tcPr>
            <w:tcW w:w="1080" w:type="dxa"/>
            <w:vAlign w:val="center"/>
          </w:tcPr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गैरखाद्य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सामग्री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छ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भने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चिन्ह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लगाउने</w:t>
            </w:r>
          </w:p>
        </w:tc>
        <w:tc>
          <w:tcPr>
            <w:tcW w:w="2880" w:type="dxa"/>
            <w:vAlign w:val="center"/>
          </w:tcPr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औषधि</w:t>
            </w:r>
            <w:r w:rsidR="006E3C1A">
              <w:rPr>
                <w:rFonts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स्वास्थ्य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र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सरसफाइ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सामग्री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छ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भने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चिन्ह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लगाउने</w:t>
            </w:r>
          </w:p>
        </w:tc>
        <w:tc>
          <w:tcPr>
            <w:tcW w:w="1080" w:type="dxa"/>
            <w:vAlign w:val="center"/>
          </w:tcPr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उपलव्ध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आकस्मिक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कोष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रु</w:t>
            </w:r>
            <w:r w:rsidR="00C02CDE" w:rsidRPr="006E3C1A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1890" w:type="dxa"/>
            <w:vAlign w:val="center"/>
          </w:tcPr>
          <w:p w:rsidR="00481E93" w:rsidRPr="006E3C1A" w:rsidRDefault="00561AF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जनशक्ति</w:t>
            </w:r>
          </w:p>
        </w:tc>
      </w:tr>
      <w:tr w:rsidR="004B21B5" w:rsidRPr="00E30000" w:rsidTr="004E5CE3">
        <w:trPr>
          <w:trHeight w:val="359"/>
        </w:trPr>
        <w:tc>
          <w:tcPr>
            <w:tcW w:w="630" w:type="dxa"/>
          </w:tcPr>
          <w:p w:rsidR="00714188" w:rsidRPr="00E30000" w:rsidRDefault="00714188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  <w:p w:rsidR="004B21B5" w:rsidRPr="00E30000" w:rsidRDefault="004B21B5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</w:tcPr>
          <w:p w:rsidR="004B21B5" w:rsidRPr="00E30000" w:rsidRDefault="004B21B5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/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ट्रेडिङ</w:t>
            </w:r>
          </w:p>
        </w:tc>
        <w:tc>
          <w:tcPr>
            <w:tcW w:w="90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B5" w:rsidRPr="00E30000" w:rsidTr="004E5CE3">
        <w:tc>
          <w:tcPr>
            <w:tcW w:w="630" w:type="dxa"/>
          </w:tcPr>
          <w:p w:rsidR="004B21B5" w:rsidRPr="00E30000" w:rsidRDefault="00714188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1620" w:type="dxa"/>
          </w:tcPr>
          <w:p w:rsidR="004B21B5" w:rsidRPr="00E30000" w:rsidRDefault="004B21B5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</w:p>
        </w:tc>
        <w:tc>
          <w:tcPr>
            <w:tcW w:w="90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B5" w:rsidRPr="00E30000" w:rsidTr="004E5CE3">
        <w:tc>
          <w:tcPr>
            <w:tcW w:w="630" w:type="dxa"/>
          </w:tcPr>
          <w:p w:rsidR="004B21B5" w:rsidRPr="00E30000" w:rsidRDefault="007141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620" w:type="dxa"/>
          </w:tcPr>
          <w:p w:rsidR="004B21B5" w:rsidRPr="00E30000" w:rsidRDefault="004B21B5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</w:p>
        </w:tc>
        <w:tc>
          <w:tcPr>
            <w:tcW w:w="90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4B21B5" w:rsidRPr="00E30000" w:rsidTr="004E5CE3">
        <w:tc>
          <w:tcPr>
            <w:tcW w:w="630" w:type="dxa"/>
          </w:tcPr>
          <w:p w:rsidR="004B21B5" w:rsidRPr="00E30000" w:rsidRDefault="007141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620" w:type="dxa"/>
          </w:tcPr>
          <w:p w:rsidR="004B21B5" w:rsidRPr="00E30000" w:rsidRDefault="004B21B5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</w:p>
        </w:tc>
        <w:tc>
          <w:tcPr>
            <w:tcW w:w="90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B21B5" w:rsidRPr="00E30000" w:rsidRDefault="004B21B5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361CE2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361CE2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361CE2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EA55F1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/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हेलिप्याड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कर्मी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  <w:r w:rsidRPr="00E30000">
              <w:rPr>
                <w:rFonts w:cstheme="minorBidi" w:hint="cs"/>
                <w:sz w:val="20"/>
                <w:szCs w:val="20"/>
                <w:cs/>
                <w:lang w:bidi="ne-NP"/>
              </w:rPr>
              <w:t xml:space="preserve"> </w:t>
            </w:r>
            <w:r w:rsidRPr="00E30000">
              <w:rPr>
                <w:rFonts w:ascii="Times New Roman" w:hAnsi="Times New Roman"/>
                <w:sz w:val="20"/>
                <w:szCs w:val="20"/>
              </w:rPr>
              <w:t xml:space="preserve">RRT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आयुर्वेदका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कर्मी</w:t>
            </w:r>
          </w:p>
        </w:tc>
      </w:tr>
      <w:tr w:rsidR="00EA55F1" w:rsidRPr="00E30000" w:rsidTr="004E5CE3">
        <w:trPr>
          <w:trHeight w:val="719"/>
        </w:trPr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समन्व्य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गाउँपालिकाहरु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1620" w:type="dxa"/>
          </w:tcPr>
          <w:p w:rsidR="00EA55F1" w:rsidRPr="00E30000" w:rsidRDefault="00EA55F1" w:rsidP="00EA55F1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1620" w:type="dxa"/>
          </w:tcPr>
          <w:p w:rsidR="00EA55F1" w:rsidRPr="00E30000" w:rsidRDefault="00EA55F1" w:rsidP="00997F7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997F77">
              <w:rPr>
                <w:rFonts w:cs="Kalimati" w:hint="cs"/>
                <w:sz w:val="18"/>
                <w:szCs w:val="18"/>
                <w:cs/>
                <w:lang w:val="nl-NL" w:bidi="ne-NP"/>
              </w:rPr>
              <w:t>भे.अ.</w:t>
            </w:r>
            <w:r w:rsidRPr="00997F77">
              <w:rPr>
                <w:rFonts w:cs="Kalimati" w:hint="cs"/>
                <w:sz w:val="18"/>
                <w:szCs w:val="18"/>
                <w:cs/>
                <w:lang w:val="nl-NL" w:bidi="hi-IN"/>
              </w:rPr>
              <w:t>प</w:t>
            </w:r>
            <w:r w:rsidRPr="00997F77">
              <w:rPr>
                <w:rFonts w:cs="Kalimati"/>
                <w:sz w:val="18"/>
                <w:szCs w:val="18"/>
                <w:cs/>
                <w:lang w:val="nl-NL" w:bidi="hi-IN"/>
              </w:rPr>
              <w:t>.</w:t>
            </w:r>
            <w:r w:rsidRPr="00997F77">
              <w:rPr>
                <w:rFonts w:cs="Kalimati" w:hint="cs"/>
                <w:sz w:val="18"/>
                <w:szCs w:val="18"/>
                <w:cs/>
                <w:lang w:val="nl-NL" w:bidi="ne-NP"/>
              </w:rPr>
              <w:t>वि.के.स</w:t>
            </w:r>
            <w:r w:rsidRPr="00997F77">
              <w:rPr>
                <w:rFonts w:cs="Kalimati"/>
                <w:sz w:val="18"/>
                <w:szCs w:val="18"/>
                <w:cs/>
                <w:lang w:val="nl-NL" w:bidi="hi-IN"/>
              </w:rPr>
              <w:t>.</w:t>
            </w:r>
            <w:r w:rsidR="00997F77" w:rsidRPr="00997F77">
              <w:rPr>
                <w:rFonts w:cs="Kalimati" w:hint="cs"/>
                <w:sz w:val="18"/>
                <w:szCs w:val="18"/>
                <w:cs/>
                <w:lang w:val="nl-NL" w:bidi="ne-NP"/>
              </w:rPr>
              <w:t>का</w:t>
            </w:r>
            <w:r w:rsidRPr="00997F77">
              <w:rPr>
                <w:rFonts w:cs="Kalimati" w:hint="cs"/>
                <w:sz w:val="18"/>
                <w:szCs w:val="18"/>
                <w:cs/>
                <w:lang w:val="nl-NL" w:bidi="ne-NP"/>
              </w:rPr>
              <w:t>.</w:t>
            </w:r>
            <w:r w:rsidR="00997F77">
              <w:rPr>
                <w:rFonts w:cs="Kalimati" w:hint="cs"/>
                <w:sz w:val="20"/>
                <w:szCs w:val="20"/>
                <w:cs/>
                <w:lang w:val="nl-NL" w:bidi="ne-NP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चामे, मनाङ</w:t>
            </w:r>
            <w:r w:rsidRPr="00EA55F1">
              <w:rPr>
                <w:rFonts w:cs="Kalimati"/>
                <w:sz w:val="20"/>
                <w:szCs w:val="20"/>
                <w:cs/>
                <w:lang w:val="nl-NL" w:bidi="hi-IN"/>
              </w:rPr>
              <w:tab/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तालिमप्राप्त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प्राविधिक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कर्मचारीहरु</w:t>
            </w:r>
          </w:p>
        </w:tc>
      </w:tr>
      <w:tr w:rsidR="00EA55F1" w:rsidRPr="00E30000" w:rsidTr="004E5CE3">
        <w:trPr>
          <w:trHeight w:val="575"/>
        </w:trPr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१३</w:t>
            </w:r>
          </w:p>
        </w:tc>
        <w:tc>
          <w:tcPr>
            <w:tcW w:w="1620" w:type="dxa"/>
          </w:tcPr>
          <w:p w:rsidR="00EA55F1" w:rsidRPr="00E30000" w:rsidRDefault="00997F77" w:rsidP="00997F7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कृ.ज्ञा</w:t>
            </w:r>
            <w:r w:rsidR="00EA55F1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के</w:t>
            </w:r>
            <w:r w:rsidR="00EA55F1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तालिमप्राप्त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प्राविधिक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कर्मचारीहरु</w:t>
            </w:r>
          </w:p>
        </w:tc>
      </w:tr>
      <w:tr w:rsidR="00EA55F1" w:rsidRPr="00E30000" w:rsidTr="004E5CE3">
        <w:trPr>
          <w:trHeight w:val="575"/>
        </w:trPr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१४</w:t>
            </w:r>
          </w:p>
        </w:tc>
        <w:tc>
          <w:tcPr>
            <w:tcW w:w="1620" w:type="dxa"/>
          </w:tcPr>
          <w:p w:rsidR="00EA55F1" w:rsidRPr="00E30000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डि</w:t>
            </w:r>
            <w:r w:rsidR="00EA55F1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EA55F1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</w:t>
            </w:r>
            <w:r w:rsidR="00EA55F1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EA55F1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="00EA55F1"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/>
              <w:rPr>
                <w:rFonts w:ascii="Algerian" w:hAnsi="Algerian"/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तालिमप्राप्त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प्राविधिक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कर्मचारीहरु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समूह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E30000">
              <w:rPr>
                <w:rFonts w:cs="Kalimati"/>
                <w:sz w:val="20"/>
                <w:szCs w:val="20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समूह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आवश्यकता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सरसफाइमा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सहयोग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361CE2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000">
              <w:rPr>
                <w:rFonts w:ascii="Times New Roman" w:hAnsi="Times New Roman"/>
                <w:sz w:val="20"/>
                <w:szCs w:val="20"/>
              </w:rPr>
              <w:t>ACAP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आवश्यकता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सरसफाइमा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सहयोग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EA55F1" w:rsidRPr="00E30000" w:rsidTr="004E5CE3">
        <w:tc>
          <w:tcPr>
            <w:tcW w:w="63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162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सामुदायिक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संस्थाहरु</w:t>
            </w:r>
          </w:p>
        </w:tc>
        <w:tc>
          <w:tcPr>
            <w:tcW w:w="90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EA55F1" w:rsidRPr="00E30000" w:rsidRDefault="00EA55F1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आवश्यकता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सरसफाइमा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सहयोग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55F1" w:rsidRPr="00E30000" w:rsidRDefault="00EA55F1" w:rsidP="006E3C1A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  <w:tr w:rsidR="00997F77" w:rsidRPr="00E30000" w:rsidTr="004E5CE3">
        <w:tc>
          <w:tcPr>
            <w:tcW w:w="630" w:type="dxa"/>
          </w:tcPr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1620" w:type="dxa"/>
          </w:tcPr>
          <w:p w:rsidR="00997F77" w:rsidRPr="00E30000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चामे युवा समूह</w:t>
            </w:r>
          </w:p>
        </w:tc>
        <w:tc>
          <w:tcPr>
            <w:tcW w:w="900" w:type="dxa"/>
          </w:tcPr>
          <w:p w:rsidR="00997F77" w:rsidRPr="00E30000" w:rsidRDefault="00997F77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7F77" w:rsidRPr="00E30000" w:rsidRDefault="00997F77" w:rsidP="006E3C1A">
            <w:pPr>
              <w:spacing w:after="0" w:line="240" w:lineRule="auto"/>
              <w:rPr>
                <w:rFonts w:ascii="Algerian" w:hAnsi="Algerian"/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  <w:tc>
          <w:tcPr>
            <w:tcW w:w="2880" w:type="dxa"/>
          </w:tcPr>
          <w:p w:rsidR="00997F77" w:rsidRPr="00E30000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080" w:type="dxa"/>
          </w:tcPr>
          <w:p w:rsidR="00997F77" w:rsidRPr="00E30000" w:rsidRDefault="00997F77" w:rsidP="006E3C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97F77" w:rsidRPr="00E30000" w:rsidRDefault="00997F77" w:rsidP="00361CE2">
            <w:pPr>
              <w:spacing w:after="0" w:line="240" w:lineRule="auto"/>
              <w:rPr>
                <w:sz w:val="20"/>
                <w:szCs w:val="20"/>
              </w:rPr>
            </w:pPr>
            <w:r w:rsidRPr="00E30000">
              <w:rPr>
                <w:rFonts w:ascii="Algerian" w:hAnsi="Algerian"/>
                <w:sz w:val="20"/>
                <w:szCs w:val="20"/>
              </w:rPr>
              <w:t>√</w:t>
            </w:r>
          </w:p>
        </w:tc>
      </w:tr>
    </w:tbl>
    <w:p w:rsidR="00E23353" w:rsidRDefault="00E23353" w:rsidP="002F2521">
      <w:pPr>
        <w:spacing w:after="0" w:line="240" w:lineRule="auto"/>
        <w:jc w:val="both"/>
        <w:rPr>
          <w:rFonts w:cs="Kalimati"/>
          <w:b/>
          <w:sz w:val="32"/>
          <w:szCs w:val="32"/>
          <w:lang w:bidi="ne-NP"/>
        </w:rPr>
      </w:pPr>
    </w:p>
    <w:p w:rsidR="004F7B5C" w:rsidRPr="000E5928" w:rsidRDefault="00EE5D4A" w:rsidP="002F2521">
      <w:pPr>
        <w:spacing w:after="0" w:line="240" w:lineRule="auto"/>
        <w:jc w:val="both"/>
        <w:rPr>
          <w:rFonts w:cs="Kalimati"/>
          <w:bCs/>
          <w:sz w:val="32"/>
          <w:szCs w:val="32"/>
          <w:lang w:val="nl-NL" w:bidi="ne-NP"/>
        </w:rPr>
      </w:pPr>
      <w:r w:rsidRPr="000E5928">
        <w:rPr>
          <w:rFonts w:cs="Kalimati" w:hint="cs"/>
          <w:bCs/>
          <w:sz w:val="32"/>
          <w:szCs w:val="32"/>
          <w:cs/>
          <w:lang w:bidi="hi-IN"/>
        </w:rPr>
        <w:t>३</w:t>
      </w:r>
      <w:r w:rsidRPr="000E5928">
        <w:rPr>
          <w:rFonts w:cs="Kalimati"/>
          <w:bCs/>
          <w:sz w:val="32"/>
          <w:szCs w:val="32"/>
          <w:cs/>
          <w:lang w:bidi="hi-IN"/>
        </w:rPr>
        <w:t>.</w:t>
      </w:r>
      <w:r w:rsidR="00E23353" w:rsidRPr="000E5928">
        <w:rPr>
          <w:rFonts w:cs="Kalimati" w:hint="cs"/>
          <w:bCs/>
          <w:sz w:val="32"/>
          <w:szCs w:val="32"/>
          <w:cs/>
          <w:lang w:bidi="ne-NP"/>
        </w:rPr>
        <w:t>३</w:t>
      </w:r>
      <w:r w:rsidRPr="000E5928">
        <w:rPr>
          <w:rFonts w:cs="Kalimati"/>
          <w:bCs/>
          <w:sz w:val="32"/>
          <w:szCs w:val="32"/>
          <w:cs/>
          <w:lang w:bidi="hi-IN"/>
        </w:rPr>
        <w:t xml:space="preserve">.  </w:t>
      </w:r>
      <w:r w:rsidRPr="000E5928">
        <w:rPr>
          <w:rFonts w:cs="Kalimati" w:hint="cs"/>
          <w:bCs/>
          <w:sz w:val="32"/>
          <w:szCs w:val="32"/>
          <w:cs/>
          <w:lang w:bidi="hi-IN"/>
        </w:rPr>
        <w:t>विपद्</w:t>
      </w:r>
      <w:r w:rsidR="00997F77">
        <w:rPr>
          <w:rFonts w:cs="Kalimati" w:hint="cs"/>
          <w:bCs/>
          <w:sz w:val="32"/>
          <w:szCs w:val="32"/>
          <w:cs/>
          <w:lang w:bidi="ne-NP"/>
        </w:rPr>
        <w:t xml:space="preserve"> पूर्वतयारी</w:t>
      </w:r>
      <w:r w:rsidRPr="000E5928">
        <w:rPr>
          <w:rFonts w:cs="Kalimati" w:hint="cs"/>
          <w:bCs/>
          <w:sz w:val="32"/>
          <w:szCs w:val="29"/>
          <w:cs/>
          <w:lang w:bidi="ne-NP"/>
        </w:rPr>
        <w:t xml:space="preserve">/ </w:t>
      </w:r>
      <w:r w:rsidRPr="000E5928">
        <w:rPr>
          <w:rFonts w:cs="Kalimati" w:hint="cs"/>
          <w:bCs/>
          <w:sz w:val="32"/>
          <w:szCs w:val="32"/>
          <w:cs/>
          <w:lang w:bidi="hi-IN"/>
        </w:rPr>
        <w:t>प्रकोपवाट</w:t>
      </w:r>
      <w:r w:rsidRPr="000E5928">
        <w:rPr>
          <w:rFonts w:cs="Kalimati"/>
          <w:bCs/>
          <w:sz w:val="32"/>
          <w:szCs w:val="32"/>
          <w:cs/>
          <w:lang w:bidi="hi-IN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bidi="hi-IN"/>
        </w:rPr>
        <w:t>जोखिमयुक्त</w:t>
      </w:r>
      <w:r w:rsidRPr="000E5928">
        <w:rPr>
          <w:rFonts w:cs="Kalimati"/>
          <w:bCs/>
          <w:sz w:val="32"/>
          <w:szCs w:val="32"/>
          <w:cs/>
          <w:lang w:bidi="hi-IN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bidi="hi-IN"/>
        </w:rPr>
        <w:t>बस्तीहरु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ः</w:t>
      </w:r>
    </w:p>
    <w:p w:rsidR="009B6E7C" w:rsidRDefault="009B6E7C" w:rsidP="00CF1ABD">
      <w:pPr>
        <w:spacing w:after="0" w:line="240" w:lineRule="auto"/>
        <w:ind w:left="-450"/>
        <w:jc w:val="both"/>
        <w:rPr>
          <w:b/>
          <w:sz w:val="32"/>
          <w:szCs w:val="32"/>
          <w:lang w:val="nl-NL"/>
        </w:rPr>
      </w:pPr>
    </w:p>
    <w:tbl>
      <w:tblPr>
        <w:tblStyle w:val="TableGrid"/>
        <w:tblW w:w="1034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3162"/>
        <w:gridCol w:w="862"/>
        <w:gridCol w:w="1306"/>
        <w:gridCol w:w="1855"/>
        <w:gridCol w:w="766"/>
        <w:gridCol w:w="1150"/>
      </w:tblGrid>
      <w:tr w:rsidR="00EE5D4A" w:rsidRPr="007C48AA" w:rsidTr="00B44A14">
        <w:trPr>
          <w:trHeight w:val="372"/>
        </w:trPr>
        <w:tc>
          <w:tcPr>
            <w:tcW w:w="1240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3162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जोखिमयुक्त</w:t>
            </w:r>
            <w:r w:rsidRPr="007C48A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बस्तीहरु</w:t>
            </w:r>
          </w:p>
        </w:tc>
        <w:tc>
          <w:tcPr>
            <w:tcW w:w="862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वडा</w:t>
            </w:r>
            <w:r w:rsidRPr="007C48A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नं</w:t>
            </w:r>
            <w:r w:rsidRPr="007C48A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306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बाढी</w:t>
            </w:r>
            <w:r w:rsidRPr="007C48A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पहिरो</w:t>
            </w:r>
          </w:p>
        </w:tc>
        <w:tc>
          <w:tcPr>
            <w:tcW w:w="1855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हिमपात</w:t>
            </w: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/</w:t>
            </w: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हिमपहिरो</w:t>
            </w:r>
          </w:p>
        </w:tc>
        <w:tc>
          <w:tcPr>
            <w:tcW w:w="766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डुबान</w:t>
            </w:r>
          </w:p>
        </w:tc>
        <w:tc>
          <w:tcPr>
            <w:tcW w:w="1150" w:type="dxa"/>
            <w:vAlign w:val="center"/>
          </w:tcPr>
          <w:p w:rsidR="00EE5D4A" w:rsidRPr="007C48AA" w:rsidRDefault="00EE5D4A" w:rsidP="00B44A14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7C48A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आगलागी</w:t>
            </w:r>
          </w:p>
        </w:tc>
      </w:tr>
      <w:tr w:rsidR="009B6E7C" w:rsidRPr="007C48AA" w:rsidTr="00834F1E">
        <w:trPr>
          <w:trHeight w:val="550"/>
        </w:trPr>
        <w:tc>
          <w:tcPr>
            <w:tcW w:w="1240" w:type="dxa"/>
          </w:tcPr>
          <w:p w:rsidR="009B6E7C" w:rsidRPr="007C48AA" w:rsidRDefault="00EE5D4A" w:rsidP="008127D8">
            <w:pPr>
              <w:rPr>
                <w:rFonts w:cs="Kalimati"/>
                <w:b/>
                <w:sz w:val="20"/>
                <w:szCs w:val="20"/>
              </w:rPr>
            </w:pP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चामे</w:t>
            </w:r>
          </w:p>
        </w:tc>
        <w:tc>
          <w:tcPr>
            <w:tcW w:w="3162" w:type="dxa"/>
          </w:tcPr>
          <w:p w:rsidR="00EE5D4A" w:rsidRPr="007C48AA" w:rsidRDefault="00EE5D4A" w:rsidP="00EE5D4A">
            <w:pPr>
              <w:rPr>
                <w:rFonts w:cs="Kalimati"/>
                <w:b/>
                <w:sz w:val="20"/>
                <w:szCs w:val="20"/>
              </w:rPr>
            </w:pP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तिमाङ</w:t>
            </w:r>
            <w:r w:rsidRPr="007C48AA">
              <w:rPr>
                <w:rFonts w:cs="Kalimati"/>
                <w:b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थान्चोक</w:t>
            </w:r>
            <w:r w:rsidRPr="007C48AA">
              <w:rPr>
                <w:rFonts w:cs="Kalimati"/>
                <w:b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चामे</w:t>
            </w:r>
            <w:r w:rsidRPr="007C48AA">
              <w:rPr>
                <w:rFonts w:cs="Kalimati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बजार</w:t>
            </w:r>
            <w:r w:rsidRPr="007C48AA">
              <w:rPr>
                <w:rFonts w:cs="Kalimati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र</w:t>
            </w:r>
          </w:p>
          <w:p w:rsidR="009B6E7C" w:rsidRPr="007C48AA" w:rsidRDefault="00EE5D4A" w:rsidP="00EE5D4A">
            <w:pPr>
              <w:rPr>
                <w:rFonts w:cs="Kalimati"/>
                <w:b/>
                <w:sz w:val="20"/>
                <w:szCs w:val="20"/>
              </w:rPr>
            </w:pP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पुरानो</w:t>
            </w:r>
            <w:r w:rsidRPr="007C48AA">
              <w:rPr>
                <w:rFonts w:cs="Kalimati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चामे</w:t>
            </w:r>
            <w:r w:rsidRPr="007C48AA">
              <w:rPr>
                <w:rFonts w:cs="Kalimati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बजार</w:t>
            </w:r>
          </w:p>
        </w:tc>
        <w:tc>
          <w:tcPr>
            <w:tcW w:w="862" w:type="dxa"/>
          </w:tcPr>
          <w:p w:rsidR="009B6E7C" w:rsidRPr="007C48AA" w:rsidRDefault="00EE5D4A" w:rsidP="008127D8">
            <w:pPr>
              <w:rPr>
                <w:rFonts w:cs="Kalimati"/>
                <w:b/>
                <w:sz w:val="20"/>
                <w:szCs w:val="20"/>
              </w:rPr>
            </w:pP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१</w:t>
            </w:r>
            <w:r w:rsidRPr="007C48AA">
              <w:rPr>
                <w:rFonts w:cs="Kalimati" w:hint="eastAsia"/>
                <w:b/>
                <w:sz w:val="20"/>
                <w:szCs w:val="20"/>
              </w:rPr>
              <w:t>–</w:t>
            </w: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1306" w:type="dxa"/>
          </w:tcPr>
          <w:p w:rsidR="009B6E7C" w:rsidRPr="007C48AA" w:rsidRDefault="00EE5D4A" w:rsidP="008127D8">
            <w:pPr>
              <w:rPr>
                <w:rFonts w:cs="Kalimati"/>
                <w:b/>
                <w:sz w:val="20"/>
                <w:szCs w:val="20"/>
              </w:rPr>
            </w:pPr>
            <w:r w:rsidRPr="007C48AA">
              <w:rPr>
                <w:rFonts w:cs="Kalimati" w:hint="cs"/>
                <w:b/>
                <w:sz w:val="20"/>
                <w:szCs w:val="20"/>
                <w:cs/>
                <w:lang w:bidi="hi-IN"/>
              </w:rPr>
              <w:t>तिमाङ</w:t>
            </w:r>
          </w:p>
        </w:tc>
        <w:tc>
          <w:tcPr>
            <w:tcW w:w="1855" w:type="dxa"/>
          </w:tcPr>
          <w:p w:rsidR="009B6E7C" w:rsidRPr="007C48AA" w:rsidRDefault="009B6E7C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  <w:tc>
          <w:tcPr>
            <w:tcW w:w="766" w:type="dxa"/>
          </w:tcPr>
          <w:p w:rsidR="009B6E7C" w:rsidRPr="007C48AA" w:rsidRDefault="009B6E7C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  <w:tc>
          <w:tcPr>
            <w:tcW w:w="1150" w:type="dxa"/>
          </w:tcPr>
          <w:p w:rsidR="009B6E7C" w:rsidRPr="007C48AA" w:rsidRDefault="009B6E7C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</w:tr>
      <w:tr w:rsidR="00EE5D4A" w:rsidRPr="007C48AA" w:rsidTr="00834F1E">
        <w:trPr>
          <w:trHeight w:val="522"/>
        </w:trPr>
        <w:tc>
          <w:tcPr>
            <w:tcW w:w="1240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ङिस्याङ</w:t>
            </w:r>
          </w:p>
        </w:tc>
        <w:tc>
          <w:tcPr>
            <w:tcW w:w="3162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खाङसार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घ्यारु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ङावल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भ्राका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टंकिमनाङ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पिसाङ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862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7C48AA">
              <w:rPr>
                <w:rFonts w:cs="Kalimati" w:hint="eastAsia"/>
                <w:sz w:val="20"/>
                <w:szCs w:val="20"/>
              </w:rPr>
              <w:t>–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९</w:t>
            </w:r>
          </w:p>
        </w:tc>
        <w:tc>
          <w:tcPr>
            <w:tcW w:w="1306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पिसाङ</w:t>
            </w:r>
          </w:p>
        </w:tc>
        <w:tc>
          <w:tcPr>
            <w:tcW w:w="1855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ङावल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घ्यारु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खाङसार</w:t>
            </w:r>
          </w:p>
        </w:tc>
        <w:tc>
          <w:tcPr>
            <w:tcW w:w="766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  <w:tc>
          <w:tcPr>
            <w:tcW w:w="1150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पिसाङ</w:t>
            </w:r>
          </w:p>
        </w:tc>
      </w:tr>
      <w:tr w:rsidR="00EE5D4A" w:rsidRPr="007C48AA" w:rsidTr="00834F1E">
        <w:trPr>
          <w:trHeight w:val="371"/>
        </w:trPr>
        <w:tc>
          <w:tcPr>
            <w:tcW w:w="1240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नार्पा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भूमी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3162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नार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फू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मेता</w:t>
            </w:r>
          </w:p>
        </w:tc>
        <w:tc>
          <w:tcPr>
            <w:tcW w:w="862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7C48AA">
              <w:rPr>
                <w:rFonts w:cs="Kalimati" w:hint="eastAsia"/>
                <w:sz w:val="20"/>
                <w:szCs w:val="20"/>
              </w:rPr>
              <w:t>–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1306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  <w:tc>
          <w:tcPr>
            <w:tcW w:w="1855" w:type="dxa"/>
          </w:tcPr>
          <w:p w:rsidR="00EE5D4A" w:rsidRPr="007C48AA" w:rsidRDefault="00EE5D4A" w:rsidP="008127D8">
            <w:pPr>
              <w:rPr>
                <w:rFonts w:cs="Kalimati"/>
                <w:bCs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नार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फू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मेता</w:t>
            </w:r>
          </w:p>
        </w:tc>
        <w:tc>
          <w:tcPr>
            <w:tcW w:w="766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  <w:tc>
          <w:tcPr>
            <w:tcW w:w="1150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</w:tr>
      <w:tr w:rsidR="00EE5D4A" w:rsidRPr="007C48AA" w:rsidTr="00834F1E">
        <w:trPr>
          <w:trHeight w:val="409"/>
        </w:trPr>
        <w:tc>
          <w:tcPr>
            <w:tcW w:w="1240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नासों</w:t>
            </w:r>
          </w:p>
        </w:tc>
        <w:tc>
          <w:tcPr>
            <w:tcW w:w="3162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धारापानी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ताल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ताचै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तिल्चे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7C48AA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दानाक्यू</w:t>
            </w:r>
          </w:p>
        </w:tc>
        <w:tc>
          <w:tcPr>
            <w:tcW w:w="862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7C48AA">
              <w:rPr>
                <w:rFonts w:cs="Kalimati" w:hint="eastAsia"/>
                <w:sz w:val="20"/>
                <w:szCs w:val="20"/>
              </w:rPr>
              <w:t>–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९</w:t>
            </w:r>
          </w:p>
        </w:tc>
        <w:tc>
          <w:tcPr>
            <w:tcW w:w="1306" w:type="dxa"/>
          </w:tcPr>
          <w:p w:rsidR="00EE5D4A" w:rsidRPr="007C48AA" w:rsidRDefault="00EE5D4A" w:rsidP="00106960">
            <w:pPr>
              <w:rPr>
                <w:rFonts w:cs="Kalimati"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ताल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म्यार्दीभिर</w:t>
            </w:r>
            <w:r w:rsidRPr="007C48AA">
              <w:rPr>
                <w:rFonts w:cs="Kalimati"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दानाक्यू</w:t>
            </w:r>
          </w:p>
        </w:tc>
        <w:tc>
          <w:tcPr>
            <w:tcW w:w="1855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ascii="Times New Roman" w:hAnsi="Times New Roman"/>
                <w:bCs/>
                <w:sz w:val="20"/>
                <w:szCs w:val="20"/>
              </w:rPr>
              <w:t>×</w:t>
            </w:r>
          </w:p>
        </w:tc>
        <w:tc>
          <w:tcPr>
            <w:tcW w:w="766" w:type="dxa"/>
          </w:tcPr>
          <w:p w:rsidR="00EE5D4A" w:rsidRPr="007C48AA" w:rsidRDefault="00EE5D4A" w:rsidP="008127D8">
            <w:pPr>
              <w:rPr>
                <w:bCs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ताल</w:t>
            </w:r>
            <w:r w:rsidRPr="007C48AA">
              <w:rPr>
                <w:rFonts w:cs="Kalimati"/>
                <w:sz w:val="20"/>
                <w:szCs w:val="20"/>
              </w:rPr>
              <w:t>,</w:t>
            </w:r>
          </w:p>
        </w:tc>
        <w:tc>
          <w:tcPr>
            <w:tcW w:w="1150" w:type="dxa"/>
          </w:tcPr>
          <w:p w:rsidR="00EE5D4A" w:rsidRPr="007C48AA" w:rsidRDefault="00EE5D4A" w:rsidP="00EE5D4A">
            <w:pPr>
              <w:rPr>
                <w:bCs/>
                <w:sz w:val="20"/>
                <w:szCs w:val="20"/>
              </w:rPr>
            </w:pP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म्यार्दीभिर</w:t>
            </w:r>
            <w:r w:rsidRPr="007C48AA">
              <w:rPr>
                <w:bCs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ताचै</w:t>
            </w:r>
            <w:r w:rsidRPr="007C48AA">
              <w:rPr>
                <w:bCs/>
                <w:sz w:val="20"/>
                <w:szCs w:val="20"/>
              </w:rPr>
              <w:t xml:space="preserve">, </w:t>
            </w:r>
            <w:r w:rsidRPr="007C48AA">
              <w:rPr>
                <w:rFonts w:cs="Kalimati" w:hint="cs"/>
                <w:sz w:val="20"/>
                <w:szCs w:val="20"/>
                <w:cs/>
                <w:lang w:bidi="hi-IN"/>
              </w:rPr>
              <w:t>तिल्चे</w:t>
            </w:r>
            <w:r w:rsidRPr="007C48AA">
              <w:rPr>
                <w:bCs/>
                <w:sz w:val="20"/>
                <w:szCs w:val="20"/>
              </w:rPr>
              <w:t>]</w:t>
            </w:r>
          </w:p>
        </w:tc>
      </w:tr>
    </w:tbl>
    <w:p w:rsidR="00CC260D" w:rsidRDefault="00CC260D" w:rsidP="00CF1ABD">
      <w:pPr>
        <w:spacing w:after="0" w:line="240" w:lineRule="auto"/>
        <w:ind w:left="-450"/>
        <w:jc w:val="both"/>
        <w:rPr>
          <w:b/>
          <w:sz w:val="32"/>
          <w:szCs w:val="32"/>
          <w:lang w:val="nl-NL"/>
        </w:rPr>
      </w:pPr>
    </w:p>
    <w:p w:rsidR="00E30000" w:rsidRDefault="00E30000" w:rsidP="002F2521">
      <w:pPr>
        <w:spacing w:after="0" w:line="240" w:lineRule="auto"/>
        <w:jc w:val="both"/>
        <w:rPr>
          <w:rFonts w:cs="Mangal"/>
          <w:b/>
          <w:sz w:val="32"/>
          <w:szCs w:val="32"/>
          <w:lang w:val="nl-NL" w:bidi="ne-NP"/>
        </w:rPr>
      </w:pPr>
    </w:p>
    <w:p w:rsidR="0040629F" w:rsidRPr="000E5928" w:rsidRDefault="00106960" w:rsidP="002F2521">
      <w:pPr>
        <w:spacing w:after="0" w:line="240" w:lineRule="auto"/>
        <w:jc w:val="both"/>
        <w:rPr>
          <w:rFonts w:cs="Kalimati"/>
          <w:bCs/>
          <w:sz w:val="32"/>
          <w:szCs w:val="32"/>
          <w:lang w:bidi="ne-NP"/>
        </w:rPr>
      </w:pPr>
      <w:r w:rsidRPr="000E5928">
        <w:rPr>
          <w:rFonts w:cs="Kalimati" w:hint="cs"/>
          <w:bCs/>
          <w:sz w:val="32"/>
          <w:szCs w:val="32"/>
          <w:cs/>
          <w:lang w:val="nl-NL" w:bidi="hi-IN"/>
        </w:rPr>
        <w:t>३</w:t>
      </w:r>
      <w:r w:rsidRPr="000E5928">
        <w:rPr>
          <w:rFonts w:cs="Kalimati"/>
          <w:bCs/>
          <w:sz w:val="32"/>
          <w:szCs w:val="32"/>
          <w:cs/>
          <w:lang w:val="nl-NL" w:bidi="hi-IN"/>
        </w:rPr>
        <w:t>.</w:t>
      </w:r>
      <w:r w:rsidR="00E23353" w:rsidRPr="000E5928">
        <w:rPr>
          <w:rFonts w:cs="Kalimati" w:hint="cs"/>
          <w:bCs/>
          <w:sz w:val="32"/>
          <w:szCs w:val="32"/>
          <w:cs/>
          <w:lang w:val="nl-NL" w:bidi="ne-NP"/>
        </w:rPr>
        <w:t>४</w:t>
      </w:r>
      <w:r w:rsidRPr="000E5928">
        <w:rPr>
          <w:rFonts w:cs="Kalimati"/>
          <w:bCs/>
          <w:sz w:val="32"/>
          <w:szCs w:val="32"/>
          <w:cs/>
          <w:lang w:val="nl-NL" w:bidi="hi-IN"/>
        </w:rPr>
        <w:t xml:space="preserve">.  </w:t>
      </w:r>
      <w:r w:rsidRPr="000E5928">
        <w:rPr>
          <w:rFonts w:cs="Kalimati" w:hint="cs"/>
          <w:bCs/>
          <w:sz w:val="32"/>
          <w:szCs w:val="32"/>
          <w:cs/>
          <w:lang w:val="nl-NL" w:bidi="hi-IN"/>
        </w:rPr>
        <w:t>विपद्</w:t>
      </w:r>
      <w:r w:rsidRPr="000E5928">
        <w:rPr>
          <w:rFonts w:cs="Kalimati" w:hint="cs"/>
          <w:bCs/>
          <w:sz w:val="32"/>
          <w:szCs w:val="29"/>
          <w:cs/>
          <w:lang w:val="nl-NL" w:bidi="ne-NP"/>
        </w:rPr>
        <w:t>/</w:t>
      </w:r>
      <w:r w:rsidRPr="000E5928">
        <w:rPr>
          <w:rFonts w:cs="Kalimati" w:hint="cs"/>
          <w:bCs/>
          <w:sz w:val="32"/>
          <w:szCs w:val="32"/>
          <w:cs/>
          <w:lang w:val="nl-NL" w:bidi="hi-IN"/>
        </w:rPr>
        <w:t>प्रकोप</w:t>
      </w:r>
      <w:r w:rsidRPr="000E592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val="nl-NL" w:bidi="hi-IN"/>
        </w:rPr>
        <w:t>प्रतिकार्यका</w:t>
      </w:r>
      <w:r w:rsidRPr="000E592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val="nl-NL" w:bidi="hi-IN"/>
        </w:rPr>
        <w:t>लागि</w:t>
      </w:r>
      <w:r w:rsidRPr="000E592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val="nl-NL" w:bidi="hi-IN"/>
        </w:rPr>
        <w:t>क्षेत्रगत</w:t>
      </w:r>
      <w:r w:rsidRPr="000E592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val="nl-NL" w:bidi="hi-IN"/>
        </w:rPr>
        <w:t>अगुवाहरु</w:t>
      </w:r>
      <w:r w:rsidRPr="000E5928">
        <w:rPr>
          <w:rFonts w:cs="Kalimati" w:hint="cs"/>
          <w:bCs/>
          <w:sz w:val="32"/>
          <w:szCs w:val="32"/>
          <w:cs/>
          <w:lang w:val="nl-NL" w:bidi="ne-NP"/>
        </w:rPr>
        <w:t>ः</w:t>
      </w:r>
    </w:p>
    <w:p w:rsidR="000144E4" w:rsidRPr="00F02387" w:rsidRDefault="000144E4" w:rsidP="000144E4">
      <w:pPr>
        <w:spacing w:after="0" w:line="240" w:lineRule="auto"/>
        <w:jc w:val="both"/>
        <w:rPr>
          <w:b/>
          <w:sz w:val="32"/>
          <w:szCs w:val="3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620"/>
        <w:gridCol w:w="2340"/>
        <w:gridCol w:w="1530"/>
        <w:gridCol w:w="2070"/>
        <w:gridCol w:w="1890"/>
      </w:tblGrid>
      <w:tr w:rsidR="00106960" w:rsidRPr="00E30000" w:rsidTr="00B44A14">
        <w:trPr>
          <w:trHeight w:val="422"/>
        </w:trPr>
        <w:tc>
          <w:tcPr>
            <w:tcW w:w="810" w:type="dxa"/>
            <w:vMerge w:val="restart"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क्षेत्र</w:t>
            </w:r>
          </w:p>
        </w:tc>
        <w:tc>
          <w:tcPr>
            <w:tcW w:w="7830" w:type="dxa"/>
            <w:gridSpan w:val="4"/>
            <w:tcBorders>
              <w:bottom w:val="nil"/>
            </w:tcBorders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प्रमुख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समूह</w:t>
            </w:r>
          </w:p>
        </w:tc>
      </w:tr>
      <w:tr w:rsidR="00106960" w:rsidRPr="00E30000" w:rsidTr="00B44A14">
        <w:trPr>
          <w:trHeight w:val="350"/>
        </w:trPr>
        <w:tc>
          <w:tcPr>
            <w:tcW w:w="810" w:type="dxa"/>
            <w:vMerge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संघ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संस्था</w:t>
            </w:r>
          </w:p>
        </w:tc>
        <w:tc>
          <w:tcPr>
            <w:tcW w:w="1530" w:type="dxa"/>
            <w:vAlign w:val="center"/>
          </w:tcPr>
          <w:p w:rsidR="00106960" w:rsidRPr="006E3C1A" w:rsidRDefault="00106960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सम्पर्क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व्यक्ति</w:t>
            </w:r>
          </w:p>
        </w:tc>
        <w:tc>
          <w:tcPr>
            <w:tcW w:w="2070" w:type="dxa"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सम्पर्क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ठेगाना</w:t>
            </w:r>
          </w:p>
        </w:tc>
        <w:tc>
          <w:tcPr>
            <w:tcW w:w="1890" w:type="dxa"/>
            <w:vAlign w:val="center"/>
          </w:tcPr>
          <w:p w:rsidR="00106960" w:rsidRPr="006E3C1A" w:rsidRDefault="00106960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सम्पर्क</w:t>
            </w:r>
            <w:r w:rsidRPr="006E3C1A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E3C1A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नम्वर</w:t>
            </w:r>
          </w:p>
        </w:tc>
      </w:tr>
      <w:tr w:rsidR="00D5244B" w:rsidRPr="00E30000" w:rsidTr="00106960">
        <w:trPr>
          <w:trHeight w:val="611"/>
        </w:trPr>
        <w:tc>
          <w:tcPr>
            <w:tcW w:w="810" w:type="dxa"/>
            <w:tcBorders>
              <w:bottom w:val="single" w:sz="4" w:space="0" w:color="auto"/>
            </w:tcBorders>
          </w:tcPr>
          <w:p w:rsidR="00D5244B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खोज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  <w:p w:rsidR="004B7900" w:rsidRPr="00E30000" w:rsidRDefault="004B790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4B7900" w:rsidRPr="00E30000" w:rsidRDefault="004B790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10696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997F77" w:rsidRPr="00E30000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</w:t>
            </w:r>
          </w:p>
          <w:p w:rsidR="004B7900" w:rsidRPr="00E30000" w:rsidRDefault="004B790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राष्ट्रिय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="00997F77">
              <w:rPr>
                <w:rFonts w:cs="Kalimati" w:hint="cs"/>
                <w:sz w:val="20"/>
                <w:szCs w:val="20"/>
                <w:cs/>
                <w:lang w:bidi="ne-NP"/>
              </w:rPr>
              <w:t>नुसन्धान जिल्ला कार्यालय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सेनानी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</w:p>
          <w:p w:rsidR="004B7900" w:rsidRPr="00E30000" w:rsidRDefault="004B790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4B7900" w:rsidRPr="00E30000" w:rsidRDefault="004B790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4B7900" w:rsidRPr="00E30000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स.प्र.ना.उ.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="004B7900" w:rsidRPr="00E30000">
              <w:rPr>
                <w:rFonts w:cs="Kalimati"/>
                <w:sz w:val="20"/>
                <w:szCs w:val="20"/>
                <w:lang w:bidi="ne-NP"/>
              </w:rPr>
              <w:t xml:space="preserve">,  </w:t>
            </w:r>
            <w:r w:rsidR="004B7900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मनाङ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बल, मनाङ</w:t>
            </w:r>
          </w:p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०६६४४०२२२</w:t>
            </w:r>
          </w:p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९८५</w:t>
            </w:r>
            <w:r w:rsidR="004F4E4A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०४</w:t>
            </w:r>
            <w:r w:rsidR="004F4E4A"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०९०४</w:t>
            </w:r>
          </w:p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०६६४४०१९९</w:t>
            </w:r>
          </w:p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९८५६०३५५५५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066440335</w:t>
            </w:r>
          </w:p>
          <w:p w:rsidR="00997F77" w:rsidRDefault="00997F77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9851142543</w:t>
            </w:r>
          </w:p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०६६४४०१५२</w:t>
            </w:r>
          </w:p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९८५६०४९१५२</w:t>
            </w:r>
          </w:p>
        </w:tc>
      </w:tr>
      <w:tr w:rsidR="00D5244B" w:rsidRPr="00E30000" w:rsidTr="00106960">
        <w:tc>
          <w:tcPr>
            <w:tcW w:w="810" w:type="dxa"/>
          </w:tcPr>
          <w:p w:rsidR="00D5244B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18"/>
                <w:lang w:bidi="ne-NP"/>
              </w:rPr>
            </w:pPr>
            <w:r>
              <w:rPr>
                <w:rFonts w:cs="Kalimati" w:hint="cs"/>
                <w:sz w:val="20"/>
                <w:szCs w:val="18"/>
                <w:cs/>
                <w:lang w:bidi="ne-NP"/>
              </w:rPr>
              <w:t>२</w:t>
            </w:r>
          </w:p>
        </w:tc>
        <w:tc>
          <w:tcPr>
            <w:tcW w:w="1620" w:type="dxa"/>
          </w:tcPr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</w:t>
            </w:r>
          </w:p>
        </w:tc>
        <w:tc>
          <w:tcPr>
            <w:tcW w:w="2340" w:type="dxa"/>
          </w:tcPr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ट्रेडिङ</w:t>
            </w:r>
            <w:r w:rsidR="00404EA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शाखा/ डिपो कार्यालय</w:t>
            </w:r>
          </w:p>
        </w:tc>
        <w:tc>
          <w:tcPr>
            <w:tcW w:w="1530" w:type="dxa"/>
          </w:tcPr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D5244B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०६६४४०१०३</w:t>
            </w:r>
          </w:p>
        </w:tc>
      </w:tr>
      <w:tr w:rsidR="00106960" w:rsidRPr="00E30000" w:rsidTr="00E30000">
        <w:trPr>
          <w:trHeight w:val="746"/>
        </w:trPr>
        <w:tc>
          <w:tcPr>
            <w:tcW w:w="810" w:type="dxa"/>
          </w:tcPr>
          <w:p w:rsidR="00106960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३</w:t>
            </w:r>
          </w:p>
        </w:tc>
        <w:tc>
          <w:tcPr>
            <w:tcW w:w="1620" w:type="dxa"/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आवास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गैरखाद्य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</w:p>
        </w:tc>
        <w:tc>
          <w:tcPr>
            <w:tcW w:w="2340" w:type="dxa"/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</w:p>
        </w:tc>
        <w:tc>
          <w:tcPr>
            <w:tcW w:w="1530" w:type="dxa"/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070" w:type="dxa"/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शाखा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106960" w:rsidRPr="00E30000" w:rsidRDefault="00106960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९८५६०४९५०३</w:t>
            </w:r>
          </w:p>
        </w:tc>
      </w:tr>
      <w:tr w:rsidR="00A05F69" w:rsidRPr="00E30000" w:rsidTr="00E30000">
        <w:trPr>
          <w:trHeight w:val="917"/>
        </w:trPr>
        <w:tc>
          <w:tcPr>
            <w:tcW w:w="810" w:type="dxa"/>
          </w:tcPr>
          <w:p w:rsidR="00A05F69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62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सरसफाइ</w:t>
            </w:r>
          </w:p>
        </w:tc>
        <w:tc>
          <w:tcPr>
            <w:tcW w:w="2340" w:type="dxa"/>
          </w:tcPr>
          <w:p w:rsidR="00A05F69" w:rsidRPr="00E30000" w:rsidRDefault="00404EA3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गाउँपालिकाहरु</w:t>
            </w:r>
          </w:p>
        </w:tc>
        <w:tc>
          <w:tcPr>
            <w:tcW w:w="1530" w:type="dxa"/>
          </w:tcPr>
          <w:p w:rsidR="00A05F69" w:rsidRPr="00E30000" w:rsidRDefault="00404EA3" w:rsidP="006E3C1A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गा.पा.</w:t>
            </w:r>
            <w:r w:rsidR="00A05F69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404EA3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गाउँपालिकाहरु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70</w:t>
            </w:r>
          </w:p>
        </w:tc>
      </w:tr>
      <w:tr w:rsidR="00D5244B" w:rsidRPr="00E30000" w:rsidTr="00106960">
        <w:tc>
          <w:tcPr>
            <w:tcW w:w="810" w:type="dxa"/>
          </w:tcPr>
          <w:p w:rsidR="00D5244B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620" w:type="dxa"/>
          </w:tcPr>
          <w:p w:rsidR="00D5244B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सिंचाई</w:t>
            </w:r>
          </w:p>
        </w:tc>
        <w:tc>
          <w:tcPr>
            <w:tcW w:w="2340" w:type="dxa"/>
          </w:tcPr>
          <w:p w:rsidR="00D5244B" w:rsidRPr="00E30000" w:rsidRDefault="00404EA3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जलस्रोत तथा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सिंचाई</w:t>
            </w:r>
            <w:r w:rsidR="00A05F69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="00A05F69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सव</w:t>
            </w:r>
            <w:r w:rsidR="00A05F69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डिभिजन</w:t>
            </w:r>
            <w:r w:rsidR="00A05F69"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530" w:type="dxa"/>
          </w:tcPr>
          <w:p w:rsidR="00D5244B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D5244B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०६६४४०२४६</w:t>
            </w:r>
          </w:p>
          <w:p w:rsidR="00D5244B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९८५६०४९२४६</w:t>
            </w:r>
          </w:p>
        </w:tc>
      </w:tr>
      <w:tr w:rsidR="00A05F69" w:rsidRPr="00E30000" w:rsidTr="00E30000">
        <w:trPr>
          <w:trHeight w:val="755"/>
        </w:trPr>
        <w:tc>
          <w:tcPr>
            <w:tcW w:w="810" w:type="dxa"/>
          </w:tcPr>
          <w:p w:rsidR="00A05F69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620" w:type="dxa"/>
          </w:tcPr>
          <w:p w:rsidR="00A05F69" w:rsidRPr="00E30000" w:rsidRDefault="00A05F69" w:rsidP="006E3C1A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="008C3D5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 सरसफार्इ</w:t>
            </w: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स्वा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Default="00A05F69" w:rsidP="006E3C1A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०६६४४०११९</w:t>
            </w:r>
          </w:p>
          <w:p w:rsidR="002C2B28" w:rsidRPr="00E30000" w:rsidRDefault="002C2B28" w:rsidP="006E3C1A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9845152897</w:t>
            </w:r>
          </w:p>
        </w:tc>
      </w:tr>
      <w:tr w:rsidR="00A05F69" w:rsidRPr="00E30000" w:rsidTr="00106960">
        <w:tc>
          <w:tcPr>
            <w:tcW w:w="810" w:type="dxa"/>
            <w:vMerge w:val="restart"/>
          </w:tcPr>
          <w:p w:rsidR="00A05F69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620" w:type="dxa"/>
            <w:vMerge w:val="restart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प्रवन्ध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व्य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अधिकारी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वि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व्य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</w:p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  <w:lang w:val="it-IT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मनाङ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०६६४४०१३३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 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९८५६०३७७७७</w:t>
            </w:r>
          </w:p>
        </w:tc>
      </w:tr>
      <w:tr w:rsidR="00A05F69" w:rsidRPr="00E30000" w:rsidTr="00106960">
        <w:trPr>
          <w:trHeight w:val="341"/>
        </w:trPr>
        <w:tc>
          <w:tcPr>
            <w:tcW w:w="810" w:type="dxa"/>
            <w:vMerge/>
          </w:tcPr>
          <w:p w:rsidR="00A05F69" w:rsidRPr="002E3888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०६६४४०२४४</w:t>
            </w:r>
          </w:p>
          <w:p w:rsidR="00404EA3" w:rsidRPr="00E30000" w:rsidRDefault="00404EA3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98560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28684</w:t>
            </w:r>
          </w:p>
        </w:tc>
      </w:tr>
      <w:tr w:rsidR="00A05F69" w:rsidRPr="00E30000" w:rsidTr="00106960">
        <w:tc>
          <w:tcPr>
            <w:tcW w:w="810" w:type="dxa"/>
            <w:vMerge/>
          </w:tcPr>
          <w:p w:rsidR="00A05F69" w:rsidRPr="002E3888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९८५६०४९५३१</w:t>
            </w:r>
          </w:p>
        </w:tc>
      </w:tr>
      <w:tr w:rsidR="00A05F69" w:rsidRPr="00E30000" w:rsidTr="00106960">
        <w:tc>
          <w:tcPr>
            <w:tcW w:w="810" w:type="dxa"/>
            <w:vMerge/>
          </w:tcPr>
          <w:p w:rsidR="00A05F69" w:rsidRPr="002E3888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ङिस्याङ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हुम्डे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159</w:t>
            </w:r>
          </w:p>
        </w:tc>
      </w:tr>
      <w:tr w:rsidR="00A05F69" w:rsidRPr="00E30000" w:rsidTr="00106960">
        <w:tc>
          <w:tcPr>
            <w:tcW w:w="810" w:type="dxa"/>
            <w:vMerge/>
          </w:tcPr>
          <w:p w:rsidR="00A05F69" w:rsidRPr="002E3888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नार्पा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भुमि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2C2B28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च्याखु</w:t>
            </w:r>
            <w:r w:rsidR="00A05F69" w:rsidRPr="00E30000">
              <w:rPr>
                <w:rFonts w:cs="Kalimati"/>
                <w:sz w:val="20"/>
                <w:szCs w:val="20"/>
              </w:rPr>
              <w:t xml:space="preserve">, </w:t>
            </w:r>
            <w:r w:rsidR="00A05F69"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९८४३४१३०८३</w:t>
            </w:r>
          </w:p>
        </w:tc>
      </w:tr>
      <w:tr w:rsidR="00A05F69" w:rsidRPr="00E30000" w:rsidTr="00106960">
        <w:tc>
          <w:tcPr>
            <w:tcW w:w="810" w:type="dxa"/>
            <w:vMerge/>
          </w:tcPr>
          <w:p w:rsidR="00A05F69" w:rsidRPr="002E3888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नासोँ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धारापानी</w:t>
            </w:r>
            <w:r w:rsidRPr="00E30000">
              <w:rPr>
                <w:rFonts w:cs="Kalimati"/>
                <w:sz w:val="20"/>
                <w:szCs w:val="20"/>
              </w:rPr>
              <w:t>,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९८४९४०८७८१</w:t>
            </w:r>
          </w:p>
        </w:tc>
      </w:tr>
      <w:tr w:rsidR="00A05F69" w:rsidRPr="00E30000" w:rsidTr="008333D7">
        <w:trPr>
          <w:trHeight w:val="782"/>
        </w:trPr>
        <w:tc>
          <w:tcPr>
            <w:tcW w:w="810" w:type="dxa"/>
          </w:tcPr>
          <w:p w:rsidR="00A05F69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val="it-IT" w:bidi="ne-NP"/>
              </w:rPr>
              <w:t>८</w:t>
            </w:r>
          </w:p>
        </w:tc>
        <w:tc>
          <w:tcPr>
            <w:tcW w:w="162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</w:p>
        </w:tc>
        <w:tc>
          <w:tcPr>
            <w:tcW w:w="1530" w:type="dxa"/>
          </w:tcPr>
          <w:p w:rsidR="00A05F69" w:rsidRPr="00E30000" w:rsidRDefault="00404EA3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207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E30000">
              <w:rPr>
                <w:rFonts w:cs="Kalimati"/>
                <w:sz w:val="20"/>
                <w:szCs w:val="20"/>
              </w:rPr>
              <w:t xml:space="preserve">,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890" w:type="dxa"/>
          </w:tcPr>
          <w:p w:rsidR="00A05F69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०६६४४०२०५</w:t>
            </w:r>
          </w:p>
          <w:p w:rsidR="00404EA3" w:rsidRPr="00E30000" w:rsidRDefault="00404EA3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9856049204</w:t>
            </w:r>
          </w:p>
        </w:tc>
      </w:tr>
      <w:tr w:rsidR="00D5244B" w:rsidRPr="00E30000" w:rsidTr="00106960">
        <w:tc>
          <w:tcPr>
            <w:tcW w:w="810" w:type="dxa"/>
          </w:tcPr>
          <w:p w:rsidR="00D5244B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val="it-IT" w:bidi="ne-NP"/>
              </w:rPr>
              <w:t>९</w:t>
            </w:r>
          </w:p>
        </w:tc>
        <w:tc>
          <w:tcPr>
            <w:tcW w:w="1620" w:type="dxa"/>
          </w:tcPr>
          <w:p w:rsidR="00D5244B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सूचना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संकलन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र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प्रवाह</w:t>
            </w:r>
          </w:p>
        </w:tc>
        <w:tc>
          <w:tcPr>
            <w:tcW w:w="234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जिल्ला</w:t>
            </w:r>
            <w:r w:rsidRPr="00E30000">
              <w:rPr>
                <w:rFonts w:cs="Kalimati"/>
                <w:spacing w:val="-12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प्रशासन</w:t>
            </w:r>
            <w:r w:rsidRPr="00E30000">
              <w:rPr>
                <w:rFonts w:cs="Kalimati"/>
                <w:spacing w:val="-12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कार्यालय</w:t>
            </w:r>
            <w:r w:rsidRPr="00E30000">
              <w:rPr>
                <w:rFonts w:cs="Kalimati"/>
                <w:spacing w:val="-12"/>
                <w:sz w:val="20"/>
                <w:szCs w:val="20"/>
                <w:lang w:val="it-IT"/>
              </w:rPr>
              <w:t>,</w:t>
            </w:r>
          </w:p>
          <w:p w:rsidR="00A05F69" w:rsidRPr="00E30000" w:rsidRDefault="00A05F69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/>
              </w:rPr>
            </w:pPr>
          </w:p>
          <w:p w:rsidR="002F07C1" w:rsidRPr="00E30000" w:rsidRDefault="002F07C1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</w:p>
          <w:p w:rsidR="00FC047D" w:rsidRPr="00E30000" w:rsidRDefault="00FC047D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नेपाली</w:t>
            </w:r>
            <w:r w:rsidRPr="00E30000">
              <w:rPr>
                <w:rFonts w:cs="Kalimati"/>
                <w:spacing w:val="-12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सेना</w:t>
            </w:r>
            <w:r w:rsidRPr="00E30000">
              <w:rPr>
                <w:rFonts w:cs="Kalimati"/>
                <w:spacing w:val="-12"/>
                <w:sz w:val="20"/>
                <w:szCs w:val="20"/>
                <w:lang w:val="it-IT"/>
              </w:rPr>
              <w:t>,</w:t>
            </w:r>
          </w:p>
          <w:p w:rsidR="002F07C1" w:rsidRPr="00E30000" w:rsidRDefault="002F07C1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</w:p>
          <w:p w:rsidR="00FC047D" w:rsidRPr="00E30000" w:rsidRDefault="00FC047D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hi-IN"/>
              </w:rPr>
            </w:pPr>
          </w:p>
          <w:p w:rsidR="00A05F69" w:rsidRDefault="00A05F69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जिल्ला</w:t>
            </w:r>
            <w:r w:rsidRPr="00E30000">
              <w:rPr>
                <w:rFonts w:cs="Kalimati"/>
                <w:spacing w:val="-12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प्रहरी</w:t>
            </w:r>
            <w:r w:rsidRPr="00E30000">
              <w:rPr>
                <w:rFonts w:cs="Kalimati"/>
                <w:spacing w:val="-12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hi-IN"/>
              </w:rPr>
              <w:t>कार्यालय</w:t>
            </w:r>
            <w:r w:rsidRPr="00E30000">
              <w:rPr>
                <w:rFonts w:cs="Kalimati"/>
                <w:spacing w:val="-12"/>
                <w:sz w:val="20"/>
                <w:szCs w:val="20"/>
                <w:lang w:val="it-IT"/>
              </w:rPr>
              <w:t>,</w:t>
            </w:r>
          </w:p>
          <w:p w:rsidR="007D0E60" w:rsidRDefault="007D0E60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</w:p>
          <w:p w:rsidR="007D0E60" w:rsidRPr="00E30000" w:rsidRDefault="007D0E60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  <w:r>
              <w:rPr>
                <w:rFonts w:cs="Kalimati" w:hint="cs"/>
                <w:spacing w:val="-12"/>
                <w:sz w:val="20"/>
                <w:szCs w:val="20"/>
                <w:cs/>
                <w:lang w:val="it-IT" w:bidi="ne-NP"/>
              </w:rPr>
              <w:t>सशस्त्र प्रहरी बल</w:t>
            </w:r>
          </w:p>
          <w:p w:rsidR="00A05F69" w:rsidRPr="00E30000" w:rsidRDefault="00A05F69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/>
              </w:rPr>
            </w:pPr>
          </w:p>
          <w:p w:rsidR="007D0E60" w:rsidRDefault="007D0E60" w:rsidP="006E3C1A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  <w:lang w:val="it-IT" w:bidi="ne-NP"/>
              </w:rPr>
            </w:pPr>
          </w:p>
          <w:p w:rsidR="006D1601" w:rsidRPr="00E30000" w:rsidRDefault="006D1601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 w:rsidRPr="00E30000">
              <w:rPr>
                <w:rFonts w:cs="Kalimati" w:hint="cs"/>
                <w:spacing w:val="-12"/>
                <w:sz w:val="20"/>
                <w:szCs w:val="20"/>
                <w:cs/>
                <w:lang w:val="it-IT" w:bidi="ne-NP"/>
              </w:rPr>
              <w:t>रा. अनुसन्धान जिल्ला का.</w:t>
            </w:r>
          </w:p>
        </w:tc>
        <w:tc>
          <w:tcPr>
            <w:tcW w:w="1530" w:type="dxa"/>
          </w:tcPr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</w:p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  <w:p w:rsidR="006D1601" w:rsidRPr="00E30000" w:rsidRDefault="006D1601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FC047D" w:rsidRPr="00E30000" w:rsidRDefault="00FC047D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सेनानी</w:t>
            </w:r>
          </w:p>
          <w:p w:rsidR="006D1601" w:rsidRPr="00E30000" w:rsidRDefault="006D1601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FC047D" w:rsidRPr="00E30000" w:rsidRDefault="00FC047D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hi-IN"/>
              </w:rPr>
            </w:pPr>
          </w:p>
          <w:p w:rsidR="00D5244B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ना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उ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  <w:p w:rsidR="007D0E60" w:rsidRDefault="007D0E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2F07C1" w:rsidRPr="00E30000" w:rsidRDefault="007D0E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स.प्र.ना.उ.</w:t>
            </w:r>
          </w:p>
          <w:p w:rsidR="007D0E60" w:rsidRDefault="007D0E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7D0E60" w:rsidRDefault="007D0E60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  <w:p w:rsidR="00A05F69" w:rsidRPr="00E30000" w:rsidRDefault="00A05F69" w:rsidP="006E3C1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ne-NP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bidi="ne-NP"/>
              </w:rPr>
              <w:t>अ</w:t>
            </w:r>
            <w:r w:rsidRPr="00E30000">
              <w:rPr>
                <w:rFonts w:cs="Kalimati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2070" w:type="dxa"/>
          </w:tcPr>
          <w:p w:rsidR="00D5244B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  <w:lang w:val="it-IT"/>
              </w:rPr>
              <w:t xml:space="preserve">, 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मनाङ</w:t>
            </w:r>
          </w:p>
        </w:tc>
        <w:tc>
          <w:tcPr>
            <w:tcW w:w="189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०६६४४०१३९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९८५१००३९०३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</w:t>
            </w:r>
            <w:r w:rsidR="00FC047D" w:rsidRPr="00E30000">
              <w:rPr>
                <w:rFonts w:cs="Kalimati" w:hint="cs"/>
                <w:sz w:val="20"/>
                <w:szCs w:val="20"/>
                <w:cs/>
                <w:lang w:val="it-IT" w:bidi="ne-NP"/>
              </w:rPr>
              <w:t>२२२</w:t>
            </w:r>
          </w:p>
          <w:p w:rsidR="00FC047D" w:rsidRPr="00E30000" w:rsidRDefault="00FC047D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ne-NP"/>
              </w:rPr>
              <w:t>७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०४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ne-NP"/>
              </w:rPr>
              <w:t>०९०४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val="it-IT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</w:t>
            </w:r>
            <w:r w:rsidR="00FC047D" w:rsidRPr="00E30000">
              <w:rPr>
                <w:rFonts w:cs="Kalimati" w:hint="cs"/>
                <w:sz w:val="20"/>
                <w:szCs w:val="20"/>
                <w:cs/>
                <w:lang w:val="it-IT" w:bidi="ne-NP"/>
              </w:rPr>
              <w:t>१९९</w:t>
            </w:r>
          </w:p>
          <w:p w:rsidR="00FC047D" w:rsidRPr="00E30000" w:rsidRDefault="00FC047D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९८५६०३५५५५</w:t>
            </w:r>
          </w:p>
          <w:p w:rsidR="007D0E60" w:rsidRDefault="007D0E60" w:rsidP="007D0E60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066440335</w:t>
            </w:r>
          </w:p>
          <w:p w:rsidR="007D0E60" w:rsidRDefault="007D0E60" w:rsidP="007D0E60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9851142543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०६६४४०१५२</w:t>
            </w:r>
          </w:p>
          <w:p w:rsidR="00D5244B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९८५६०४९१५२</w:t>
            </w:r>
          </w:p>
        </w:tc>
      </w:tr>
      <w:tr w:rsidR="008333D7" w:rsidRPr="00E30000" w:rsidTr="00106960">
        <w:tc>
          <w:tcPr>
            <w:tcW w:w="810" w:type="dxa"/>
          </w:tcPr>
          <w:p w:rsidR="008333D7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val="it-IT" w:bidi="ne-NP"/>
              </w:rPr>
              <w:t>१०</w:t>
            </w:r>
          </w:p>
        </w:tc>
        <w:tc>
          <w:tcPr>
            <w:tcW w:w="162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जिविकोपार्जन</w:t>
            </w:r>
          </w:p>
        </w:tc>
        <w:tc>
          <w:tcPr>
            <w:tcW w:w="234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E30000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53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bidi="hi-IN"/>
              </w:rPr>
              <w:t>प्रमुखहरु</w:t>
            </w:r>
          </w:p>
        </w:tc>
        <w:tc>
          <w:tcPr>
            <w:tcW w:w="207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चामे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गा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पा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मनाङ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ङिस्याङ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गा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पा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नार्पा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भूमि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गा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पा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नास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ne-NP"/>
              </w:rPr>
              <w:t>ोँ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गा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पा</w:t>
            </w:r>
            <w:r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</w:p>
        </w:tc>
        <w:tc>
          <w:tcPr>
            <w:tcW w:w="189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९८५६०४९५३१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९८५६०४९</w:t>
            </w:r>
            <w:r w:rsidR="002C2B28">
              <w:rPr>
                <w:rFonts w:cs="Kalimati" w:hint="cs"/>
                <w:sz w:val="20"/>
                <w:szCs w:val="20"/>
                <w:cs/>
                <w:lang w:val="it-IT" w:bidi="ne-NP"/>
              </w:rPr>
              <w:t>159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९८४३४१३०८३</w:t>
            </w:r>
          </w:p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९८४९४०८७८१</w:t>
            </w:r>
          </w:p>
        </w:tc>
      </w:tr>
      <w:tr w:rsidR="00D5244B" w:rsidRPr="00E30000" w:rsidTr="00106960">
        <w:tc>
          <w:tcPr>
            <w:tcW w:w="810" w:type="dxa"/>
          </w:tcPr>
          <w:p w:rsidR="00D5244B" w:rsidRPr="002E3888" w:rsidRDefault="002E3888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val="it-IT" w:bidi="ne-NP"/>
              </w:rPr>
              <w:t>११</w:t>
            </w:r>
          </w:p>
        </w:tc>
        <w:tc>
          <w:tcPr>
            <w:tcW w:w="1620" w:type="dxa"/>
          </w:tcPr>
          <w:p w:rsidR="00D5244B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संरक्षण</w:t>
            </w:r>
          </w:p>
        </w:tc>
        <w:tc>
          <w:tcPr>
            <w:tcW w:w="2340" w:type="dxa"/>
          </w:tcPr>
          <w:p w:rsidR="00D5244B" w:rsidRPr="00E30000" w:rsidRDefault="00D5244B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ascii="Times New Roman" w:hAnsi="Times New Roman" w:cs="Kalimati"/>
                <w:sz w:val="20"/>
                <w:szCs w:val="20"/>
                <w:lang w:val="it-IT"/>
              </w:rPr>
              <w:t>ACAP</w:t>
            </w:r>
            <w:r w:rsidR="008333D7" w:rsidRPr="00E30000">
              <w:rPr>
                <w:rFonts w:ascii="Times New Roman" w:hAnsi="Times New Roman" w:cs="Kalimati" w:hint="cs"/>
                <w:sz w:val="20"/>
                <w:szCs w:val="20"/>
                <w:cs/>
                <w:lang w:val="it-IT" w:bidi="ne-NP"/>
              </w:rPr>
              <w:t>/</w:t>
            </w:r>
            <w:r w:rsidR="005D53E4">
              <w:rPr>
                <w:rFonts w:ascii="Times New Roman" w:hAnsi="Times New Roman" w:cs="Kalimati" w:hint="cs"/>
                <w:sz w:val="20"/>
                <w:szCs w:val="20"/>
                <w:cs/>
                <w:lang w:val="it-IT" w:bidi="hi-IN"/>
              </w:rPr>
              <w:t>डि.व.का.</w:t>
            </w:r>
            <w:r w:rsidR="008333D7" w:rsidRPr="00E30000">
              <w:rPr>
                <w:rFonts w:ascii="Times New Roman" w:hAnsi="Times New Roman" w:cs="Kalimati"/>
                <w:sz w:val="20"/>
                <w:szCs w:val="20"/>
                <w:cs/>
                <w:lang w:val="it-IT" w:bidi="hi-IN"/>
              </w:rPr>
              <w:t>.</w:t>
            </w:r>
          </w:p>
        </w:tc>
        <w:tc>
          <w:tcPr>
            <w:tcW w:w="1530" w:type="dxa"/>
          </w:tcPr>
          <w:p w:rsidR="00D5244B" w:rsidRPr="00E30000" w:rsidRDefault="008333D7" w:rsidP="006E3C1A">
            <w:pPr>
              <w:spacing w:after="0" w:line="240" w:lineRule="auto"/>
              <w:rPr>
                <w:rFonts w:cs="Kalimati"/>
                <w:color w:val="000000" w:themeColor="text1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color w:val="000000" w:themeColor="text1"/>
                <w:sz w:val="20"/>
                <w:szCs w:val="20"/>
                <w:cs/>
                <w:lang w:val="it-IT" w:bidi="hi-IN"/>
              </w:rPr>
              <w:t>कार्यालय</w:t>
            </w:r>
            <w:r w:rsidRPr="00E30000">
              <w:rPr>
                <w:rFonts w:cs="Kalimati"/>
                <w:color w:val="000000" w:themeColor="text1"/>
                <w:sz w:val="20"/>
                <w:szCs w:val="20"/>
                <w:cs/>
                <w:lang w:val="it-IT" w:bidi="hi-IN"/>
              </w:rPr>
              <w:t xml:space="preserve"> </w:t>
            </w:r>
            <w:r w:rsidRPr="00E30000">
              <w:rPr>
                <w:rFonts w:cs="Kalimati" w:hint="cs"/>
                <w:color w:val="000000" w:themeColor="text1"/>
                <w:sz w:val="20"/>
                <w:szCs w:val="20"/>
                <w:cs/>
                <w:lang w:val="it-IT" w:bidi="hi-IN"/>
              </w:rPr>
              <w:t>प्रमुख</w:t>
            </w:r>
          </w:p>
        </w:tc>
        <w:tc>
          <w:tcPr>
            <w:tcW w:w="2070" w:type="dxa"/>
          </w:tcPr>
          <w:p w:rsidR="00D5244B" w:rsidRPr="00E30000" w:rsidRDefault="00D5244B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ascii="Times New Roman" w:hAnsi="Times New Roman" w:cs="Kalimati"/>
                <w:sz w:val="20"/>
                <w:szCs w:val="20"/>
                <w:lang w:val="it-IT"/>
              </w:rPr>
              <w:t>ACAP</w:t>
            </w:r>
            <w:r w:rsidRPr="00E30000">
              <w:rPr>
                <w:rFonts w:cs="Kalimati"/>
                <w:sz w:val="20"/>
                <w:szCs w:val="20"/>
                <w:lang w:val="it-IT"/>
              </w:rPr>
              <w:t xml:space="preserve"> </w:t>
            </w:r>
            <w:r w:rsidR="008333D7"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र</w:t>
            </w:r>
            <w:r w:rsidR="008333D7"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 xml:space="preserve"> </w:t>
            </w:r>
            <w:r w:rsidR="00B77D9E">
              <w:rPr>
                <w:rFonts w:cs="Kalimati" w:hint="cs"/>
                <w:sz w:val="20"/>
                <w:szCs w:val="20"/>
                <w:cs/>
                <w:lang w:val="it-IT" w:bidi="ne-NP"/>
              </w:rPr>
              <w:t>डि</w:t>
            </w:r>
            <w:r w:rsidR="008333D7"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="008333D7"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व</w:t>
            </w:r>
            <w:r w:rsidR="008333D7"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="008333D7"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का</w:t>
            </w:r>
            <w:r w:rsidR="008333D7" w:rsidRPr="00E30000">
              <w:rPr>
                <w:rFonts w:cs="Kalimati"/>
                <w:sz w:val="20"/>
                <w:szCs w:val="20"/>
                <w:cs/>
                <w:lang w:val="it-IT" w:bidi="hi-IN"/>
              </w:rPr>
              <w:t>.</w:t>
            </w:r>
            <w:r w:rsidR="008333D7"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मनाङ</w:t>
            </w:r>
          </w:p>
        </w:tc>
        <w:tc>
          <w:tcPr>
            <w:tcW w:w="1890" w:type="dxa"/>
          </w:tcPr>
          <w:p w:rsidR="008333D7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०६६४४०२०३</w:t>
            </w:r>
          </w:p>
          <w:p w:rsidR="00D5244B" w:rsidRPr="00E30000" w:rsidRDefault="008333D7" w:rsidP="006E3C1A">
            <w:pPr>
              <w:spacing w:after="0" w:line="240" w:lineRule="auto"/>
              <w:rPr>
                <w:rFonts w:cs="Kalimati"/>
                <w:sz w:val="20"/>
                <w:szCs w:val="20"/>
                <w:lang w:val="it-IT"/>
              </w:rPr>
            </w:pPr>
            <w:r w:rsidRPr="00E30000">
              <w:rPr>
                <w:rFonts w:cs="Kalimati" w:hint="cs"/>
                <w:sz w:val="20"/>
                <w:szCs w:val="20"/>
                <w:cs/>
                <w:lang w:val="it-IT" w:bidi="hi-IN"/>
              </w:rPr>
              <w:t>०६६४४०१४०</w:t>
            </w:r>
          </w:p>
        </w:tc>
      </w:tr>
    </w:tbl>
    <w:p w:rsidR="002E3888" w:rsidRDefault="002E3888" w:rsidP="008333D7">
      <w:pPr>
        <w:spacing w:line="240" w:lineRule="auto"/>
        <w:jc w:val="center"/>
        <w:rPr>
          <w:rFonts w:cs="Kalimati"/>
          <w:b/>
          <w:sz w:val="44"/>
          <w:szCs w:val="44"/>
          <w:cs/>
          <w:lang w:val="nl-NL" w:bidi="hi-IN"/>
        </w:rPr>
      </w:pPr>
    </w:p>
    <w:p w:rsidR="008333D7" w:rsidRPr="000E5928" w:rsidRDefault="002E3888" w:rsidP="00045A89">
      <w:pPr>
        <w:jc w:val="center"/>
        <w:rPr>
          <w:rFonts w:cs="Kalimati"/>
          <w:bCs/>
          <w:sz w:val="36"/>
          <w:szCs w:val="36"/>
          <w:lang w:val="nl-NL"/>
        </w:rPr>
      </w:pPr>
      <w:r>
        <w:rPr>
          <w:rFonts w:cs="Kalimati"/>
          <w:b/>
          <w:sz w:val="44"/>
          <w:szCs w:val="44"/>
          <w:cs/>
          <w:lang w:val="nl-NL" w:bidi="hi-IN"/>
        </w:rPr>
        <w:br w:type="page"/>
      </w:r>
      <w:r w:rsidR="008333D7" w:rsidRPr="000E5928">
        <w:rPr>
          <w:rFonts w:cs="Kalimati" w:hint="cs"/>
          <w:bCs/>
          <w:sz w:val="36"/>
          <w:szCs w:val="36"/>
          <w:cs/>
          <w:lang w:val="nl-NL" w:bidi="hi-IN"/>
        </w:rPr>
        <w:lastRenderedPageBreak/>
        <w:t>परिच्छेद</w:t>
      </w:r>
      <w:r w:rsidR="008333D7" w:rsidRPr="000E5928">
        <w:rPr>
          <w:rFonts w:cs="Kalimati" w:hint="cs"/>
          <w:bCs/>
          <w:sz w:val="36"/>
          <w:szCs w:val="36"/>
          <w:cs/>
          <w:lang w:val="nl-NL" w:bidi="ne-NP"/>
        </w:rPr>
        <w:t>ः</w:t>
      </w:r>
      <w:r w:rsidR="008333D7" w:rsidRPr="000E5928">
        <w:rPr>
          <w:rFonts w:cs="Kalimati"/>
          <w:bCs/>
          <w:sz w:val="36"/>
          <w:szCs w:val="36"/>
          <w:cs/>
          <w:lang w:val="nl-NL" w:bidi="hi-IN"/>
        </w:rPr>
        <w:t xml:space="preserve"> </w:t>
      </w:r>
      <w:r w:rsidR="008333D7" w:rsidRPr="000E5928">
        <w:rPr>
          <w:rFonts w:cs="Kalimati" w:hint="cs"/>
          <w:bCs/>
          <w:sz w:val="36"/>
          <w:szCs w:val="36"/>
          <w:cs/>
          <w:lang w:val="nl-NL" w:bidi="hi-IN"/>
        </w:rPr>
        <w:t>चार</w:t>
      </w:r>
    </w:p>
    <w:p w:rsidR="000144E4" w:rsidRPr="000E5928" w:rsidRDefault="008333D7" w:rsidP="009035FB">
      <w:pPr>
        <w:spacing w:before="240" w:line="240" w:lineRule="auto"/>
        <w:jc w:val="center"/>
        <w:rPr>
          <w:bCs/>
          <w:lang w:val="nl-NL"/>
        </w:rPr>
      </w:pPr>
      <w:r w:rsidRPr="000E5928">
        <w:rPr>
          <w:rFonts w:cs="Kalimati" w:hint="cs"/>
          <w:bCs/>
          <w:sz w:val="36"/>
          <w:szCs w:val="36"/>
          <w:cs/>
          <w:lang w:val="nl-NL" w:bidi="hi-IN"/>
        </w:rPr>
        <w:t>विपद्</w:t>
      </w:r>
      <w:r w:rsidRPr="000E5928">
        <w:rPr>
          <w:rFonts w:cs="Kalimati" w:hint="cs"/>
          <w:bCs/>
          <w:sz w:val="36"/>
          <w:szCs w:val="36"/>
          <w:cs/>
          <w:lang w:val="nl-NL" w:bidi="ne-NP"/>
        </w:rPr>
        <w:t>/</w:t>
      </w:r>
      <w:r w:rsidRPr="000E5928">
        <w:rPr>
          <w:rFonts w:cs="Kalimati" w:hint="cs"/>
          <w:bCs/>
          <w:sz w:val="36"/>
          <w:szCs w:val="36"/>
          <w:cs/>
          <w:lang w:val="nl-NL" w:bidi="hi-IN"/>
        </w:rPr>
        <w:t>प्रकोप</w:t>
      </w:r>
      <w:r w:rsidRPr="000E5928">
        <w:rPr>
          <w:rFonts w:cs="Kalimati"/>
          <w:bCs/>
          <w:sz w:val="36"/>
          <w:szCs w:val="36"/>
          <w:cs/>
          <w:lang w:val="nl-NL" w:bidi="hi-IN"/>
        </w:rPr>
        <w:t xml:space="preserve"> </w:t>
      </w:r>
      <w:r w:rsidRPr="000E5928">
        <w:rPr>
          <w:rFonts w:cs="Kalimati" w:hint="cs"/>
          <w:bCs/>
          <w:sz w:val="36"/>
          <w:szCs w:val="36"/>
          <w:cs/>
          <w:lang w:val="nl-NL" w:bidi="hi-IN"/>
        </w:rPr>
        <w:t>पूर्वतयारी</w:t>
      </w:r>
      <w:r w:rsidRPr="000E5928">
        <w:rPr>
          <w:rFonts w:cs="Kalimati"/>
          <w:bCs/>
          <w:sz w:val="36"/>
          <w:szCs w:val="36"/>
          <w:cs/>
          <w:lang w:val="nl-NL" w:bidi="hi-IN"/>
        </w:rPr>
        <w:t xml:space="preserve"> </w:t>
      </w:r>
      <w:r w:rsidR="00A937CE" w:rsidRPr="000E5928">
        <w:rPr>
          <w:rFonts w:cs="Kalimati" w:hint="cs"/>
          <w:bCs/>
          <w:sz w:val="36"/>
          <w:szCs w:val="36"/>
          <w:cs/>
          <w:lang w:val="nl-NL" w:bidi="ne-NP"/>
        </w:rPr>
        <w:t xml:space="preserve">तथा प्रतिकार्य </w:t>
      </w:r>
      <w:r w:rsidRPr="000E5928">
        <w:rPr>
          <w:rFonts w:cs="Kalimati" w:hint="cs"/>
          <w:bCs/>
          <w:sz w:val="36"/>
          <w:szCs w:val="36"/>
          <w:cs/>
          <w:lang w:val="nl-NL" w:bidi="hi-IN"/>
        </w:rPr>
        <w:t>योजना</w:t>
      </w:r>
    </w:p>
    <w:p w:rsidR="00841059" w:rsidRPr="00714188" w:rsidRDefault="00072553" w:rsidP="00BB0D97">
      <w:pPr>
        <w:spacing w:line="240" w:lineRule="auto"/>
        <w:ind w:left="-630"/>
        <w:rPr>
          <w:rFonts w:cs="Kalimati"/>
          <w:bCs/>
          <w:sz w:val="32"/>
          <w:szCs w:val="32"/>
          <w:lang w:val="nl-NL" w:bidi="ne-NP"/>
        </w:rPr>
      </w:pPr>
      <w:r w:rsidRPr="00714188">
        <w:rPr>
          <w:rFonts w:cs="Kalimati"/>
          <w:bCs/>
          <w:sz w:val="32"/>
          <w:szCs w:val="32"/>
          <w:lang w:val="nl-NL"/>
        </w:rPr>
        <w:tab/>
      </w:r>
      <w:r w:rsidR="00BB0D97">
        <w:rPr>
          <w:rFonts w:cs="Kalimati" w:hint="cs"/>
          <w:bCs/>
          <w:sz w:val="32"/>
          <w:szCs w:val="32"/>
          <w:cs/>
          <w:lang w:val="nl-NL" w:bidi="ne-NP"/>
        </w:rPr>
        <w:t xml:space="preserve">            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४</w:t>
      </w:r>
      <w:r w:rsidR="008333D7" w:rsidRPr="00714188">
        <w:rPr>
          <w:rFonts w:cs="Kalimati"/>
          <w:bCs/>
          <w:sz w:val="32"/>
          <w:szCs w:val="32"/>
          <w:cs/>
          <w:lang w:val="nl-NL" w:bidi="hi-IN"/>
        </w:rPr>
        <w:t>.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१</w:t>
      </w:r>
      <w:r w:rsidR="008333D7"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="00856E58">
        <w:rPr>
          <w:rFonts w:cs="Kalimati" w:hint="cs"/>
          <w:bCs/>
          <w:sz w:val="32"/>
          <w:szCs w:val="32"/>
          <w:cs/>
          <w:lang w:val="nl-NL" w:bidi="ne-NP"/>
        </w:rPr>
        <w:t xml:space="preserve"> 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विपद्</w:t>
      </w:r>
      <w:r w:rsidR="008333D7" w:rsidRPr="00714188">
        <w:rPr>
          <w:rFonts w:cs="Kalimati" w:hint="cs"/>
          <w:bCs/>
          <w:sz w:val="32"/>
          <w:szCs w:val="32"/>
          <w:cs/>
          <w:lang w:val="nl-NL" w:bidi="ne-NP"/>
        </w:rPr>
        <w:t xml:space="preserve">/ 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प्रकोप</w:t>
      </w:r>
      <w:r w:rsidR="008333D7"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पहिले</w:t>
      </w:r>
      <w:r w:rsidR="008333D7"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गरिने</w:t>
      </w:r>
      <w:r w:rsidR="008333D7" w:rsidRPr="00714188">
        <w:rPr>
          <w:rFonts w:cs="Kalimati"/>
          <w:bCs/>
          <w:sz w:val="32"/>
          <w:szCs w:val="32"/>
          <w:cs/>
          <w:lang w:val="nl-NL" w:bidi="hi-IN"/>
        </w:rPr>
        <w:t xml:space="preserve"> </w:t>
      </w:r>
      <w:r w:rsidR="008333D7" w:rsidRPr="00714188">
        <w:rPr>
          <w:rFonts w:cs="Kalimati" w:hint="cs"/>
          <w:bCs/>
          <w:sz w:val="32"/>
          <w:szCs w:val="32"/>
          <w:cs/>
          <w:lang w:val="nl-NL" w:bidi="hi-IN"/>
        </w:rPr>
        <w:t>क्रियाकलापहरु</w:t>
      </w:r>
      <w:r w:rsidR="008333D7" w:rsidRPr="00714188">
        <w:rPr>
          <w:rFonts w:cs="Kalimati" w:hint="cs"/>
          <w:bCs/>
          <w:sz w:val="32"/>
          <w:szCs w:val="32"/>
          <w:cs/>
          <w:lang w:val="nl-NL" w:bidi="ne-NP"/>
        </w:rPr>
        <w:t>ः</w:t>
      </w:r>
    </w:p>
    <w:p w:rsidR="000144E4" w:rsidRPr="00B52227" w:rsidRDefault="000144E4" w:rsidP="000144E4">
      <w:pPr>
        <w:spacing w:after="0" w:line="240" w:lineRule="auto"/>
        <w:ind w:left="-630"/>
        <w:jc w:val="center"/>
        <w:rPr>
          <w:b/>
          <w:sz w:val="32"/>
          <w:szCs w:val="32"/>
          <w:lang w:val="nl-NL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710"/>
        <w:gridCol w:w="1620"/>
        <w:gridCol w:w="1980"/>
        <w:gridCol w:w="2070"/>
        <w:gridCol w:w="630"/>
      </w:tblGrid>
      <w:tr w:rsidR="008333D7" w:rsidRPr="00B44A14" w:rsidTr="00B44A14">
        <w:tc>
          <w:tcPr>
            <w:tcW w:w="540" w:type="dxa"/>
            <w:vAlign w:val="center"/>
          </w:tcPr>
          <w:p w:rsidR="008333D7" w:rsidRPr="00B44A14" w:rsidRDefault="008333D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="002E3888" w:rsidRPr="00B44A1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="002E3888" w:rsidRPr="00B44A1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1800" w:type="dxa"/>
            <w:vAlign w:val="center"/>
          </w:tcPr>
          <w:p w:rsidR="008333D7" w:rsidRPr="00B44A14" w:rsidRDefault="008333D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  <w:vAlign w:val="center"/>
          </w:tcPr>
          <w:p w:rsidR="008333D7" w:rsidRPr="00B44A14" w:rsidRDefault="008333D7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कहाँ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620" w:type="dxa"/>
            <w:vAlign w:val="center"/>
          </w:tcPr>
          <w:p w:rsidR="008333D7" w:rsidRPr="00B44A14" w:rsidRDefault="008333D7" w:rsidP="00B44A14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कसले</w:t>
            </w:r>
            <w:r w:rsidRPr="00B44A14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980" w:type="dxa"/>
            <w:vAlign w:val="center"/>
          </w:tcPr>
          <w:p w:rsidR="008333D7" w:rsidRPr="00B44A14" w:rsidRDefault="008333D7" w:rsidP="00B44A14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कस</w:t>
            </w:r>
            <w:r w:rsidRPr="00B44A14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कसको</w:t>
            </w:r>
            <w:r w:rsidRPr="00B44A14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सहयोगमा</w:t>
            </w:r>
            <w:r w:rsidRPr="00B44A14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2070" w:type="dxa"/>
            <w:vAlign w:val="center"/>
          </w:tcPr>
          <w:p w:rsidR="008333D7" w:rsidRPr="00B44A14" w:rsidRDefault="008333D7" w:rsidP="00B44A14">
            <w:pPr>
              <w:spacing w:after="0" w:line="240" w:lineRule="auto"/>
              <w:jc w:val="center"/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आवश्यक</w:t>
            </w:r>
            <w:r w:rsidRPr="00B44A14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स्रोत</w:t>
            </w:r>
          </w:p>
        </w:tc>
        <w:tc>
          <w:tcPr>
            <w:tcW w:w="630" w:type="dxa"/>
            <w:vAlign w:val="center"/>
          </w:tcPr>
          <w:p w:rsidR="008333D7" w:rsidRPr="00B44A14" w:rsidRDefault="002E3888" w:rsidP="00B44A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ne-NP"/>
              </w:rPr>
            </w:pPr>
            <w:r w:rsidRPr="00B44A14">
              <w:rPr>
                <w:rFonts w:cs="Mangal" w:hint="cs"/>
                <w:b/>
                <w:bCs/>
                <w:sz w:val="20"/>
                <w:szCs w:val="20"/>
                <w:cs/>
                <w:lang w:bidi="hi-IN"/>
              </w:rPr>
              <w:t>कै.</w:t>
            </w:r>
          </w:p>
        </w:tc>
      </w:tr>
      <w:tr w:rsidR="00CF1ABD" w:rsidRPr="002E3888" w:rsidTr="00B44A14">
        <w:tc>
          <w:tcPr>
            <w:tcW w:w="540" w:type="dxa"/>
            <w:vAlign w:val="center"/>
          </w:tcPr>
          <w:p w:rsidR="00CF1ABD" w:rsidRPr="002E3888" w:rsidRDefault="00CF1ABD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</w:p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800" w:type="dxa"/>
          </w:tcPr>
          <w:p w:rsidR="00CF1ABD" w:rsidRPr="002E3888" w:rsidRDefault="008333D7" w:rsidP="00833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पूर्वसूचना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प्रणालीको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ab/>
            </w:r>
          </w:p>
        </w:tc>
        <w:tc>
          <w:tcPr>
            <w:tcW w:w="1710" w:type="dxa"/>
          </w:tcPr>
          <w:p w:rsidR="00CF1ABD" w:rsidRPr="002E3888" w:rsidRDefault="008333D7" w:rsidP="0067696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A429A5" w:rsidRPr="002E3888" w:rsidRDefault="00A429A5" w:rsidP="00A429A5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</w:p>
          <w:p w:rsidR="00CF1ABD" w:rsidRPr="002E3888" w:rsidRDefault="00A429A5" w:rsidP="00A429A5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Calibri" w:hAnsi="Calibri" w:cs="Calibri"/>
                <w:sz w:val="20"/>
                <w:szCs w:val="20"/>
              </w:rPr>
              <w:t>L</w:t>
            </w:r>
            <w:r w:rsidRPr="002E3888">
              <w:rPr>
                <w:rFonts w:ascii="Times New Roman" w:hAnsi="Times New Roman"/>
                <w:sz w:val="20"/>
                <w:szCs w:val="20"/>
              </w:rPr>
              <w:t xml:space="preserve">DCC  </w:t>
            </w:r>
          </w:p>
        </w:tc>
        <w:tc>
          <w:tcPr>
            <w:tcW w:w="1980" w:type="dxa"/>
          </w:tcPr>
          <w:p w:rsidR="00CF1ABD" w:rsidRPr="002E3888" w:rsidRDefault="00AB03D7" w:rsidP="008349F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, सशस्त्र प्रहरी बल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2070" w:type="dxa"/>
          </w:tcPr>
          <w:p w:rsidR="00AB03D7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टेलिफोन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मोवाइल</w:t>
            </w:r>
          </w:p>
          <w:p w:rsidR="00CF1ABD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माइक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जनशक्ती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800" w:type="dxa"/>
          </w:tcPr>
          <w:p w:rsidR="00CF1ABD" w:rsidRPr="002E3888" w:rsidRDefault="00CE1350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जोखिमपुर्ण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पहिचान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छनोट</w:t>
            </w:r>
          </w:p>
        </w:tc>
        <w:tc>
          <w:tcPr>
            <w:tcW w:w="1710" w:type="dxa"/>
          </w:tcPr>
          <w:p w:rsidR="00CF1ABD" w:rsidRPr="002E3888" w:rsidRDefault="00CE1350" w:rsidP="00533DD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CF1ABD" w:rsidRPr="002E3888" w:rsidRDefault="00CF1ABD" w:rsidP="00163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</w:p>
          <w:p w:rsidR="00CF1ABD" w:rsidRPr="002E3888" w:rsidRDefault="00CF1ABD" w:rsidP="00533DD2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</w:t>
            </w:r>
            <w:r w:rsidR="00533DD2" w:rsidRPr="002E3888">
              <w:rPr>
                <w:rFonts w:ascii="Times New Roman" w:hAnsi="Times New Roman"/>
                <w:sz w:val="20"/>
                <w:szCs w:val="20"/>
              </w:rPr>
              <w:t xml:space="preserve">CC </w:t>
            </w:r>
            <w:r w:rsidR="00A01AEF" w:rsidRPr="002E3888">
              <w:rPr>
                <w:rFonts w:ascii="Times New Roman" w:hAnsi="Times New Roman"/>
                <w:sz w:val="20"/>
                <w:szCs w:val="20"/>
              </w:rPr>
              <w:t>/</w:t>
            </w:r>
            <w:r w:rsidRPr="002E3888">
              <w:rPr>
                <w:rFonts w:ascii="Times New Roman" w:hAnsi="Times New Roman"/>
                <w:sz w:val="20"/>
                <w:szCs w:val="20"/>
              </w:rPr>
              <w:t>RM</w:t>
            </w:r>
          </w:p>
        </w:tc>
        <w:tc>
          <w:tcPr>
            <w:tcW w:w="1980" w:type="dxa"/>
          </w:tcPr>
          <w:p w:rsidR="00CF1ABD" w:rsidRPr="002E3888" w:rsidRDefault="00AB03D7" w:rsidP="001637CA">
            <w:pPr>
              <w:spacing w:after="0" w:line="240" w:lineRule="auto"/>
              <w:ind w:right="-88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सम्वद्ध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आमा</w:t>
            </w:r>
            <w:r w:rsidR="00025152"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समुह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वासिन्दा</w:t>
            </w:r>
          </w:p>
        </w:tc>
        <w:tc>
          <w:tcPr>
            <w:tcW w:w="207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वैठक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छलफल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="003E6A17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अर्न्त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क्रिया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अनुगमन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800" w:type="dxa"/>
          </w:tcPr>
          <w:p w:rsidR="00CF1ABD" w:rsidRPr="002E3888" w:rsidRDefault="00CE1350" w:rsidP="001B6CF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छनोट</w:t>
            </w:r>
          </w:p>
        </w:tc>
        <w:tc>
          <w:tcPr>
            <w:tcW w:w="1710" w:type="dxa"/>
          </w:tcPr>
          <w:p w:rsidR="00CF1ABD" w:rsidRPr="002E3888" w:rsidRDefault="00CE1350" w:rsidP="00533DD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620" w:type="dxa"/>
          </w:tcPr>
          <w:p w:rsidR="00CF1ABD" w:rsidRPr="002E3888" w:rsidRDefault="00CF1ABD" w:rsidP="0016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F1ABD" w:rsidRPr="002E3888" w:rsidRDefault="00CF1ABD" w:rsidP="0016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3888">
              <w:rPr>
                <w:rFonts w:ascii="Arial" w:hAnsi="Arial" w:cs="Arial"/>
                <w:sz w:val="20"/>
                <w:szCs w:val="20"/>
              </w:rPr>
              <w:t xml:space="preserve">DDMC / </w:t>
            </w:r>
            <w:r w:rsidR="00385896" w:rsidRPr="002E3888">
              <w:rPr>
                <w:rFonts w:ascii="Arial" w:hAnsi="Arial" w:cs="Arial"/>
                <w:sz w:val="20"/>
                <w:szCs w:val="20"/>
              </w:rPr>
              <w:t>LDMC/</w:t>
            </w:r>
            <w:r w:rsidRPr="002E3888">
              <w:rPr>
                <w:rFonts w:ascii="Arial" w:hAnsi="Arial" w:cs="Arial"/>
                <w:sz w:val="20"/>
                <w:szCs w:val="20"/>
              </w:rPr>
              <w:t>DHO</w:t>
            </w:r>
          </w:p>
        </w:tc>
        <w:tc>
          <w:tcPr>
            <w:tcW w:w="198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क्लवहरु</w:t>
            </w:r>
          </w:p>
        </w:tc>
        <w:tc>
          <w:tcPr>
            <w:tcW w:w="2070" w:type="dxa"/>
          </w:tcPr>
          <w:p w:rsidR="00CF1ABD" w:rsidRPr="002E3888" w:rsidRDefault="00AB03D7" w:rsidP="008349F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आवश्यक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औषधी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ढुवानीका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साधन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दक्ष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हे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अहेव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अनमी</w:t>
            </w:r>
          </w:p>
        </w:tc>
        <w:tc>
          <w:tcPr>
            <w:tcW w:w="630" w:type="dxa"/>
          </w:tcPr>
          <w:p w:rsidR="00CF1ABD" w:rsidRPr="002E3888" w:rsidRDefault="00CF1ABD" w:rsidP="008349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70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800" w:type="dxa"/>
          </w:tcPr>
          <w:p w:rsidR="00CF1ABD" w:rsidRPr="002E3888" w:rsidRDefault="00CE1350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</w:p>
        </w:tc>
        <w:tc>
          <w:tcPr>
            <w:tcW w:w="1710" w:type="dxa"/>
          </w:tcPr>
          <w:p w:rsidR="00CF1ABD" w:rsidRPr="002E3888" w:rsidRDefault="00CE1350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CF1ABD" w:rsidRPr="002E3888" w:rsidRDefault="00CF1ABD" w:rsidP="00163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ABD" w:rsidRPr="002E3888" w:rsidRDefault="00CF1ABD" w:rsidP="00163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  <w:r w:rsidR="00443564" w:rsidRPr="002E3888">
              <w:rPr>
                <w:rFonts w:ascii="Times New Roman" w:hAnsi="Times New Roman"/>
                <w:sz w:val="20"/>
                <w:szCs w:val="20"/>
              </w:rPr>
              <w:t>/LDMC</w:t>
            </w:r>
          </w:p>
        </w:tc>
        <w:tc>
          <w:tcPr>
            <w:tcW w:w="1980" w:type="dxa"/>
          </w:tcPr>
          <w:p w:rsidR="00CF1ABD" w:rsidRPr="002E3888" w:rsidRDefault="00AB03D7" w:rsidP="00045A89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>, सशस्त्र प्रहरी बल,</w:t>
            </w:r>
            <w:r w:rsidRPr="002E3888">
              <w:rPr>
                <w:rFonts w:cs="Kalimati"/>
                <w:sz w:val="20"/>
                <w:szCs w:val="20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</w:p>
        </w:tc>
        <w:tc>
          <w:tcPr>
            <w:tcW w:w="207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स्टेचर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प्राथमिक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उपचार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वाकस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अन्य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800" w:type="dxa"/>
          </w:tcPr>
          <w:p w:rsidR="00CF1ABD" w:rsidRPr="002E3888" w:rsidRDefault="00CE1350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पानी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सरसफाइको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</w:p>
        </w:tc>
        <w:tc>
          <w:tcPr>
            <w:tcW w:w="1710" w:type="dxa"/>
          </w:tcPr>
          <w:p w:rsidR="00CF1ABD" w:rsidRPr="002E3888" w:rsidRDefault="00CE1350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रहेका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1620" w:type="dxa"/>
          </w:tcPr>
          <w:p w:rsidR="00CF1ABD" w:rsidRPr="002E3888" w:rsidRDefault="00045A89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गाउँपालिकाहरु</w:t>
            </w:r>
          </w:p>
        </w:tc>
        <w:tc>
          <w:tcPr>
            <w:tcW w:w="198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स्वास्थ्यकर्मी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समुदाय</w:t>
            </w:r>
          </w:p>
        </w:tc>
        <w:tc>
          <w:tcPr>
            <w:tcW w:w="2070" w:type="dxa"/>
          </w:tcPr>
          <w:p w:rsidR="00CF1ABD" w:rsidRPr="002E3888" w:rsidRDefault="00025152" w:rsidP="0002515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पियूस/</w:t>
            </w:r>
            <w:r w:rsidR="00CF1ABD" w:rsidRPr="002E3888">
              <w:rPr>
                <w:rFonts w:ascii="Times New Roman" w:hAnsi="Times New Roman" w:cs="Kalimati"/>
                <w:sz w:val="20"/>
                <w:szCs w:val="20"/>
              </w:rPr>
              <w:t>Water Guard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1358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80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भण्डारण</w:t>
            </w:r>
          </w:p>
        </w:tc>
        <w:tc>
          <w:tcPr>
            <w:tcW w:w="171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1620" w:type="dxa"/>
          </w:tcPr>
          <w:p w:rsidR="00CF1ABD" w:rsidRPr="002E3888" w:rsidRDefault="00AB03D7" w:rsidP="0031609C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खाद्यसंथान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टे</w:t>
            </w:r>
            <w:r w:rsidRPr="002E3888">
              <w:rPr>
                <w:rFonts w:cs="Kalimati" w:hint="eastAsia"/>
                <w:sz w:val="20"/>
                <w:szCs w:val="20"/>
              </w:rPr>
              <w:t>«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डिङ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वणिज्य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</w:p>
        </w:tc>
        <w:tc>
          <w:tcPr>
            <w:tcW w:w="1980" w:type="dxa"/>
          </w:tcPr>
          <w:p w:rsidR="00CF1ABD" w:rsidRPr="002E3888" w:rsidRDefault="00AB03D7" w:rsidP="00605C5B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  <w:szCs w:val="20"/>
              </w:rPr>
              <w:t>,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संस्थाहरु</w:t>
            </w:r>
          </w:p>
        </w:tc>
        <w:tc>
          <w:tcPr>
            <w:tcW w:w="207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चामल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विस्कुट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चिउरा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चाउचाउ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नुन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तेल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दाल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आदि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80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आवास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गैर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खाद्यसामग्री</w:t>
            </w:r>
          </w:p>
        </w:tc>
        <w:tc>
          <w:tcPr>
            <w:tcW w:w="171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जोखिमपूर्ण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045A89" w:rsidRDefault="00CF1ABD" w:rsidP="001637CA">
            <w:pPr>
              <w:spacing w:after="0" w:line="240" w:lineRule="auto"/>
              <w:rPr>
                <w:rFonts w:cs="Kalimati"/>
                <w:sz w:val="18"/>
                <w:szCs w:val="18"/>
                <w:lang w:bidi="ne-NP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  <w:r w:rsidR="00045A89" w:rsidRPr="00605C5B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</w:p>
          <w:p w:rsidR="00CF1ABD" w:rsidRPr="002E3888" w:rsidRDefault="00045A89" w:rsidP="001637CA">
            <w:pPr>
              <w:spacing w:after="0" w:line="240" w:lineRule="auto"/>
              <w:rPr>
                <w:sz w:val="20"/>
                <w:szCs w:val="20"/>
              </w:rPr>
            </w:pPr>
            <w:r w:rsidRPr="00605C5B">
              <w:rPr>
                <w:rFonts w:cs="Kalimati" w:hint="cs"/>
                <w:sz w:val="18"/>
                <w:szCs w:val="18"/>
                <w:cs/>
                <w:lang w:bidi="ne-NP"/>
              </w:rPr>
              <w:t>नेपाल रेडक्रस</w:t>
            </w:r>
          </w:p>
        </w:tc>
        <w:tc>
          <w:tcPr>
            <w:tcW w:w="1980" w:type="dxa"/>
          </w:tcPr>
          <w:p w:rsidR="00CF1ABD" w:rsidRPr="002E3888" w:rsidRDefault="00AB03D7" w:rsidP="00045A89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>,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 सशस्त्र प्रहरी बल</w:t>
            </w:r>
          </w:p>
        </w:tc>
        <w:tc>
          <w:tcPr>
            <w:tcW w:w="207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त्रिपाल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कपडा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भाडाकुडा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180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शैक्षिक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</w:p>
        </w:tc>
        <w:tc>
          <w:tcPr>
            <w:tcW w:w="171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उच्च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समुदायमा</w:t>
            </w:r>
          </w:p>
        </w:tc>
        <w:tc>
          <w:tcPr>
            <w:tcW w:w="1620" w:type="dxa"/>
          </w:tcPr>
          <w:p w:rsidR="00CF1ABD" w:rsidRPr="002E3888" w:rsidRDefault="00AB03D7" w:rsidP="0044356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045A89" w:rsidRDefault="00045A89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गा.पा. तथा </w:t>
            </w:r>
          </w:p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विद्यालय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शिक्षक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अविभावक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विद्यार्थी</w:t>
            </w:r>
          </w:p>
        </w:tc>
        <w:tc>
          <w:tcPr>
            <w:tcW w:w="207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किताव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कापी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सेट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1601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९</w:t>
            </w:r>
          </w:p>
        </w:tc>
        <w:tc>
          <w:tcPr>
            <w:tcW w:w="180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प्रवन्ध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(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ढुवानी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भण्डारण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)</w:t>
            </w:r>
          </w:p>
        </w:tc>
        <w:tc>
          <w:tcPr>
            <w:tcW w:w="171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भएका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क्षेत्रहरुमा</w:t>
            </w:r>
          </w:p>
        </w:tc>
        <w:tc>
          <w:tcPr>
            <w:tcW w:w="1620" w:type="dxa"/>
          </w:tcPr>
          <w:p w:rsidR="00CF1ABD" w:rsidRPr="002E3888" w:rsidRDefault="00AB03D7" w:rsidP="00F527AE">
            <w:pPr>
              <w:spacing w:after="0" w:line="240" w:lineRule="auto"/>
              <w:ind w:right="-108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>,</w:t>
            </w:r>
            <w:r w:rsidRPr="002E3888">
              <w:rPr>
                <w:rFonts w:cs="Kalimati"/>
                <w:sz w:val="20"/>
                <w:szCs w:val="20"/>
              </w:rPr>
              <w:t xml:space="preserve"> </w:t>
            </w:r>
            <w:r w:rsidR="00045A89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="00045A89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045A89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, सशस्त्र प्रहरी बल,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खाद्यसंस्थान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टे</w:t>
            </w:r>
            <w:r w:rsidRPr="002E3888">
              <w:rPr>
                <w:rFonts w:cs="Kalimati" w:hint="eastAsia"/>
                <w:sz w:val="20"/>
                <w:szCs w:val="20"/>
              </w:rPr>
              <w:t>«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डिङ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CF1ABD" w:rsidRPr="002E3888" w:rsidRDefault="00AB03D7" w:rsidP="00533DD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खच्चड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घोडा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मानिस</w:t>
            </w:r>
            <w:r w:rsidRPr="002E3888">
              <w:rPr>
                <w:rFonts w:cs="Kalimati"/>
                <w:sz w:val="20"/>
                <w:szCs w:val="20"/>
              </w:rPr>
              <w:t xml:space="preserve">, 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ट्रयाक्टर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जीप</w:t>
            </w:r>
          </w:p>
        </w:tc>
        <w:tc>
          <w:tcPr>
            <w:tcW w:w="2070" w:type="dxa"/>
          </w:tcPr>
          <w:p w:rsidR="00CF1ABD" w:rsidRPr="002E3888" w:rsidRDefault="00AB03D7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आवश्य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सबै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सामाग्रीहरु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1007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ind w:right="-58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1800" w:type="dxa"/>
          </w:tcPr>
          <w:p w:rsidR="00CF1ABD" w:rsidRPr="002E3888" w:rsidRDefault="008B1D63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राहत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कोषको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स्थापना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60280C" w:rsidRPr="002E3888" w:rsidRDefault="0060280C" w:rsidP="0060280C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सदरमुकाम</w:t>
            </w:r>
          </w:p>
          <w:p w:rsidR="00CF1ABD" w:rsidRPr="002E3888" w:rsidRDefault="0060280C" w:rsidP="0060280C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CF1ABD" w:rsidRPr="002E3888" w:rsidRDefault="00CF1ABD" w:rsidP="00163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ABD" w:rsidRPr="002E3888" w:rsidRDefault="00CF1ABD" w:rsidP="00FE404E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  <w:r w:rsidR="00FE404E" w:rsidRPr="002E3888">
              <w:rPr>
                <w:rFonts w:ascii="Times New Roman" w:hAnsi="Times New Roman"/>
                <w:sz w:val="20"/>
                <w:szCs w:val="20"/>
              </w:rPr>
              <w:t>/LDMC</w:t>
            </w:r>
          </w:p>
        </w:tc>
        <w:tc>
          <w:tcPr>
            <w:tcW w:w="1980" w:type="dxa"/>
          </w:tcPr>
          <w:p w:rsidR="00AB03D7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वाणिज्य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</w:rPr>
              <w:t>,</w:t>
            </w:r>
          </w:p>
          <w:p w:rsidR="00CF1ABD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2070" w:type="dxa"/>
          </w:tcPr>
          <w:p w:rsidR="00FE404E" w:rsidRPr="002E3888" w:rsidRDefault="00FE404E" w:rsidP="001637C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  <w:p w:rsidR="00FE404E" w:rsidRPr="002E3888" w:rsidRDefault="003E27D4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संचित रकम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CF1ABD" w:rsidRPr="002E3888" w:rsidTr="00B44A14">
        <w:trPr>
          <w:trHeight w:val="2681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180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सूचना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केन्द्रको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स्थापना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सदरमुकाम</w:t>
            </w:r>
          </w:p>
        </w:tc>
        <w:tc>
          <w:tcPr>
            <w:tcW w:w="1620" w:type="dxa"/>
          </w:tcPr>
          <w:p w:rsidR="00CF1ABD" w:rsidRPr="002E3888" w:rsidRDefault="00CF1ABD" w:rsidP="008127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  <w:r w:rsidR="00D710E0" w:rsidRPr="002E3888">
              <w:rPr>
                <w:rFonts w:ascii="Times New Roman" w:hAnsi="Times New Roman"/>
                <w:sz w:val="20"/>
                <w:szCs w:val="20"/>
              </w:rPr>
              <w:t>/LDMC</w:t>
            </w:r>
            <w:r w:rsidRPr="002E38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AB03D7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  <w:szCs w:val="20"/>
              </w:rPr>
              <w:t>,</w:t>
            </w:r>
          </w:p>
          <w:p w:rsidR="00045A89" w:rsidRPr="002E3888" w:rsidRDefault="00045A89" w:rsidP="00AB03D7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बल,</w:t>
            </w:r>
          </w:p>
          <w:p w:rsidR="00CF1ABD" w:rsidRPr="002E3888" w:rsidRDefault="00AB03D7" w:rsidP="00045A89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</w:rPr>
              <w:t>,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सेवा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केन्द्रहरु</w:t>
            </w:r>
            <w:r w:rsidRPr="002E3888">
              <w:rPr>
                <w:sz w:val="20"/>
                <w:szCs w:val="20"/>
              </w:rPr>
              <w:t>,</w:t>
            </w:r>
            <w:r w:rsidR="00CF1ABD" w:rsidRPr="002E3888">
              <w:rPr>
                <w:rFonts w:ascii="Simplified Arabic" w:hAnsi="Simplified Arabic" w:cs="Simplified Arabic"/>
                <w:sz w:val="20"/>
                <w:szCs w:val="20"/>
              </w:rPr>
              <w:t xml:space="preserve">ACAP,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>डि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2070" w:type="dxa"/>
          </w:tcPr>
          <w:p w:rsidR="000A5E37" w:rsidRPr="00605C5B" w:rsidRDefault="00AB03D7" w:rsidP="00AB03D7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lang w:bidi="ne-NP"/>
              </w:rPr>
            </w:pPr>
            <w:r w:rsidRPr="00605C5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जिल्ला</w:t>
            </w:r>
            <w:r w:rsidRPr="00605C5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605C5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प्रशासन</w:t>
            </w:r>
            <w:r w:rsidRPr="00605C5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605C5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कार्यालय</w:t>
            </w:r>
            <w:r w:rsidRPr="00605C5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 </w:t>
            </w:r>
          </w:p>
          <w:p w:rsidR="00045A89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०६६</w:t>
            </w:r>
            <w:r w:rsidRPr="002E3888">
              <w:rPr>
                <w:rFonts w:cs="Kalimati" w:hint="eastAsia"/>
                <w:sz w:val="20"/>
                <w:szCs w:val="20"/>
              </w:rPr>
              <w:t>–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४४०१३३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</w:p>
          <w:p w:rsidR="00045A89" w:rsidRDefault="00045A89" w:rsidP="00AB03D7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066-440335</w:t>
            </w:r>
          </w:p>
          <w:p w:rsidR="00AB03D7" w:rsidRPr="002E3888" w:rsidRDefault="00605C5B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०६६ </w:t>
            </w:r>
            <w:r>
              <w:rPr>
                <w:rFonts w:cs="Kalimati" w:hint="eastAsia"/>
                <w:sz w:val="20"/>
                <w:szCs w:val="20"/>
                <w:cs/>
                <w:lang w:bidi="ne-NP"/>
              </w:rPr>
              <w:t>-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AB03D7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४४०१३९</w:t>
            </w:r>
          </w:p>
          <w:p w:rsidR="00AB03D7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९८५६०३७७७७</w:t>
            </w:r>
          </w:p>
          <w:p w:rsidR="00AB03D7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९८५१००३९०३</w:t>
            </w:r>
          </w:p>
          <w:p w:rsidR="00AB03D7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</w:p>
          <w:p w:rsidR="00AB03D7" w:rsidRPr="002E3888" w:rsidRDefault="00AB03D7" w:rsidP="00AB03D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०६६</w:t>
            </w:r>
            <w:r w:rsidRPr="002E3888">
              <w:rPr>
                <w:rFonts w:cs="Kalimati" w:hint="eastAsia"/>
                <w:sz w:val="20"/>
                <w:szCs w:val="20"/>
              </w:rPr>
              <w:t>–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४४०१९९</w:t>
            </w:r>
          </w:p>
          <w:p w:rsidR="008127D8" w:rsidRPr="002E3888" w:rsidRDefault="00045A89" w:rsidP="00045A89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066-440140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980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180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आगलागी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हुन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सक्ने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संकटाभिमुख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पता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लगाउने</w:t>
            </w:r>
          </w:p>
        </w:tc>
        <w:tc>
          <w:tcPr>
            <w:tcW w:w="171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CF1ABD" w:rsidRPr="002E3888" w:rsidRDefault="00CF1ABD" w:rsidP="003A3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  <w:r w:rsidR="009C4B0B" w:rsidRPr="002E3888">
              <w:rPr>
                <w:rFonts w:ascii="Times New Roman" w:hAnsi="Times New Roman"/>
                <w:sz w:val="20"/>
                <w:szCs w:val="20"/>
              </w:rPr>
              <w:t>/LDMC</w:t>
            </w:r>
          </w:p>
        </w:tc>
        <w:tc>
          <w:tcPr>
            <w:tcW w:w="1980" w:type="dxa"/>
          </w:tcPr>
          <w:p w:rsidR="00CF1ABD" w:rsidRPr="002E3888" w:rsidRDefault="002A3E04" w:rsidP="003461DC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Simplified Arabic" w:hAnsi="Simplified Arabic"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ascii="Simplified Arabic" w:hAnsi="Simplified Arabic"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ascii="Simplified Arabic" w:hAnsi="Simplified Arabic"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ascii="Simplified Arabic" w:hAnsi="Simplified Arabic" w:cs="Kalimati"/>
                <w:sz w:val="20"/>
                <w:szCs w:val="20"/>
              </w:rPr>
              <w:t xml:space="preserve">, </w:t>
            </w:r>
            <w:r w:rsidR="008C3D57">
              <w:rPr>
                <w:rFonts w:ascii="Simplified Arabic" w:hAnsi="Simplified Arabic" w:cs="Kalimati" w:hint="cs"/>
                <w:sz w:val="20"/>
                <w:szCs w:val="20"/>
                <w:cs/>
                <w:lang w:bidi="ne-NP"/>
              </w:rPr>
              <w:t>डिभिजन</w:t>
            </w:r>
            <w:r w:rsidRPr="002E3888">
              <w:rPr>
                <w:rFonts w:ascii="Simplified Arabic" w:hAnsi="Simplified Arabic"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ascii="Simplified Arabic" w:hAnsi="Simplified Arabic" w:cs="Kalimati" w:hint="cs"/>
                <w:sz w:val="20"/>
                <w:szCs w:val="20"/>
                <w:cs/>
                <w:lang w:bidi="hi-IN"/>
              </w:rPr>
              <w:t>वन</w:t>
            </w:r>
            <w:r w:rsidRPr="002E3888">
              <w:rPr>
                <w:rFonts w:ascii="Simplified Arabic" w:hAnsi="Simplified Arabic"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ascii="Simplified Arabic" w:hAnsi="Simplified Arabic"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2E3888">
              <w:rPr>
                <w:rFonts w:ascii="Simplified Arabic" w:hAnsi="Simplified Arabic" w:cs="Kalimati"/>
                <w:sz w:val="20"/>
                <w:szCs w:val="20"/>
              </w:rPr>
              <w:t xml:space="preserve">, </w:t>
            </w:r>
            <w:r w:rsidRPr="002E3888">
              <w:rPr>
                <w:rFonts w:ascii="Simplified Arabic" w:hAnsi="Simplified Arabic"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ascii="Simplified Arabic" w:hAnsi="Simplified Arabic"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ascii="Simplified Arabic" w:hAnsi="Simplified Arabic"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ascii="Simplified Arabic" w:hAnsi="Simplified Arabic" w:cs="Simplified Arabic"/>
                <w:sz w:val="20"/>
                <w:szCs w:val="20"/>
              </w:rPr>
              <w:t xml:space="preserve">, </w:t>
            </w:r>
            <w:r w:rsidR="00CF1ABD" w:rsidRPr="002E3888">
              <w:rPr>
                <w:rFonts w:ascii="Simplified Arabic" w:hAnsi="Simplified Arabic" w:cs="Simplified Arabic"/>
                <w:sz w:val="20"/>
                <w:szCs w:val="20"/>
              </w:rPr>
              <w:t>ACAP</w:t>
            </w:r>
          </w:p>
        </w:tc>
        <w:tc>
          <w:tcPr>
            <w:tcW w:w="2070" w:type="dxa"/>
          </w:tcPr>
          <w:p w:rsidR="00CF1ABD" w:rsidRPr="002E3888" w:rsidRDefault="002A3E04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अभिलेख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प्रतिवेदन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1592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१३</w:t>
            </w:r>
          </w:p>
        </w:tc>
        <w:tc>
          <w:tcPr>
            <w:tcW w:w="180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आगलागीबाट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बच्न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सकिने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उपायहरुको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बारेमा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पम्पलेट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ब्रोसर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प्रकाशन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71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DF6233" w:rsidRPr="002E3888" w:rsidRDefault="00CF1ABD" w:rsidP="003A3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  <w:r w:rsidR="009C4B0B" w:rsidRPr="002E388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F1ABD" w:rsidRPr="002E3888" w:rsidRDefault="009C4B0B" w:rsidP="003A3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LDMC</w:t>
            </w:r>
          </w:p>
        </w:tc>
        <w:tc>
          <w:tcPr>
            <w:tcW w:w="1980" w:type="dxa"/>
          </w:tcPr>
          <w:p w:rsidR="00CF1ABD" w:rsidRPr="002E3888" w:rsidRDefault="002A3E04" w:rsidP="00045A89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डिभिजन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sz w:val="20"/>
                <w:szCs w:val="20"/>
              </w:rPr>
              <w:t>,</w:t>
            </w:r>
            <w:r w:rsidR="00CF1ABD" w:rsidRPr="002E3888">
              <w:rPr>
                <w:rFonts w:ascii="Simplified Arabic" w:hAnsi="Simplified Arabic" w:cs="Simplified Arabic"/>
                <w:sz w:val="20"/>
                <w:szCs w:val="20"/>
              </w:rPr>
              <w:t>ACAP</w:t>
            </w:r>
          </w:p>
        </w:tc>
        <w:tc>
          <w:tcPr>
            <w:tcW w:w="2070" w:type="dxa"/>
          </w:tcPr>
          <w:p w:rsidR="00CF1ABD" w:rsidRPr="002E3888" w:rsidRDefault="002A3E04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ब्रोसर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पम्पलेट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पुस्तक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1ABD" w:rsidRPr="002E3888" w:rsidTr="00B44A14">
        <w:trPr>
          <w:trHeight w:val="899"/>
        </w:trPr>
        <w:tc>
          <w:tcPr>
            <w:tcW w:w="540" w:type="dxa"/>
            <w:vAlign w:val="center"/>
          </w:tcPr>
          <w:p w:rsidR="00CF1ABD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१४</w:t>
            </w:r>
          </w:p>
        </w:tc>
        <w:tc>
          <w:tcPr>
            <w:tcW w:w="1800" w:type="dxa"/>
          </w:tcPr>
          <w:p w:rsidR="00CF1ABD" w:rsidRPr="002E3888" w:rsidRDefault="0060280C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आगलागी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प्रकोप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तालीम</w:t>
            </w:r>
          </w:p>
        </w:tc>
        <w:tc>
          <w:tcPr>
            <w:tcW w:w="1710" w:type="dxa"/>
          </w:tcPr>
          <w:p w:rsidR="00CF1ABD" w:rsidRPr="002E3888" w:rsidRDefault="0060280C" w:rsidP="006511FC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620" w:type="dxa"/>
          </w:tcPr>
          <w:p w:rsidR="00CF1ABD" w:rsidRPr="002E3888" w:rsidRDefault="00CF1ABD" w:rsidP="0065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DDMC</w:t>
            </w:r>
          </w:p>
        </w:tc>
        <w:tc>
          <w:tcPr>
            <w:tcW w:w="1980" w:type="dxa"/>
          </w:tcPr>
          <w:p w:rsidR="00CF1ABD" w:rsidRPr="002E3888" w:rsidRDefault="002A3E04" w:rsidP="00045A89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="00045A8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डिभिजन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="00CF1ABD" w:rsidRPr="002E3888">
              <w:rPr>
                <w:rFonts w:ascii="Simplified Arabic" w:hAnsi="Simplified Arabic" w:cs="Simplified Arabic"/>
                <w:sz w:val="20"/>
                <w:szCs w:val="20"/>
              </w:rPr>
              <w:t xml:space="preserve"> ACAP</w:t>
            </w:r>
          </w:p>
        </w:tc>
        <w:tc>
          <w:tcPr>
            <w:tcW w:w="2070" w:type="dxa"/>
          </w:tcPr>
          <w:p w:rsidR="00CF1ABD" w:rsidRPr="002E3888" w:rsidRDefault="002A3E04" w:rsidP="001637C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प्रशिक्षक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तालिम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</w:t>
            </w:r>
          </w:p>
        </w:tc>
        <w:tc>
          <w:tcPr>
            <w:tcW w:w="630" w:type="dxa"/>
          </w:tcPr>
          <w:p w:rsidR="00CF1ABD" w:rsidRPr="002E3888" w:rsidRDefault="00CF1ABD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70D7" w:rsidRPr="002E3888" w:rsidTr="00B44A14">
        <w:trPr>
          <w:trHeight w:val="980"/>
        </w:trPr>
        <w:tc>
          <w:tcPr>
            <w:tcW w:w="540" w:type="dxa"/>
            <w:vAlign w:val="center"/>
          </w:tcPr>
          <w:p w:rsidR="009B70D7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1800" w:type="dxa"/>
          </w:tcPr>
          <w:p w:rsidR="009B70D7" w:rsidRPr="002E3888" w:rsidRDefault="0060280C" w:rsidP="001637CA">
            <w:pPr>
              <w:spacing w:after="0" w:line="240" w:lineRule="auto"/>
              <w:rPr>
                <w:rFonts w:cs="Kalimati"/>
                <w:b/>
                <w:sz w:val="20"/>
                <w:szCs w:val="20"/>
              </w:rPr>
            </w:pP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बाढी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हिमपात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हिमपहिरो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आगलागी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क्षेत्र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पहिचान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नियन्त्रण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ab/>
            </w:r>
          </w:p>
        </w:tc>
        <w:tc>
          <w:tcPr>
            <w:tcW w:w="1710" w:type="dxa"/>
          </w:tcPr>
          <w:p w:rsidR="009B70D7" w:rsidRPr="002E3888" w:rsidRDefault="0060280C" w:rsidP="0032739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9B70D7" w:rsidRPr="002E3888" w:rsidRDefault="002A3E04" w:rsidP="00045A89">
            <w:pPr>
              <w:spacing w:after="0" w:line="240" w:lineRule="auto"/>
              <w:rPr>
                <w:spacing w:val="-14"/>
                <w:sz w:val="20"/>
                <w:szCs w:val="20"/>
              </w:rPr>
            </w:pPr>
            <w:r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कृषि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="00045A89"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 xml:space="preserve">ज्ञान केन्द्र, </w:t>
            </w:r>
            <w:r w:rsidR="00045A89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डि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व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9B70D7" w:rsidRPr="002E3888">
              <w:rPr>
                <w:rFonts w:cs="Kalimati"/>
                <w:spacing w:val="-14"/>
                <w:sz w:val="20"/>
                <w:szCs w:val="20"/>
              </w:rPr>
              <w:t>,</w:t>
            </w:r>
            <w:r w:rsidR="009B70D7" w:rsidRPr="002E3888">
              <w:rPr>
                <w:spacing w:val="-14"/>
                <w:sz w:val="20"/>
                <w:szCs w:val="20"/>
              </w:rPr>
              <w:t xml:space="preserve"> </w:t>
            </w:r>
            <w:r w:rsidR="009B70D7" w:rsidRPr="002E3888">
              <w:rPr>
                <w:rFonts w:ascii="Times New Roman" w:hAnsi="Times New Roman"/>
                <w:spacing w:val="-14"/>
                <w:sz w:val="20"/>
                <w:szCs w:val="20"/>
              </w:rPr>
              <w:t>ACAP</w:t>
            </w:r>
            <w:r w:rsidR="009B70D7" w:rsidRPr="002E3888">
              <w:rPr>
                <w:b/>
                <w:spacing w:val="-14"/>
                <w:sz w:val="20"/>
                <w:szCs w:val="20"/>
              </w:rPr>
              <w:t xml:space="preserve">  </w:t>
            </w:r>
            <w:r w:rsidRPr="002E3888">
              <w:rPr>
                <w:rFonts w:cs="Kalimati" w:hint="cs"/>
                <w:b/>
                <w:spacing w:val="-14"/>
                <w:sz w:val="20"/>
                <w:szCs w:val="20"/>
                <w:cs/>
                <w:lang w:bidi="ne-NP"/>
              </w:rPr>
              <w:t xml:space="preserve">र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9B70D7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सस्था</w:t>
            </w:r>
          </w:p>
        </w:tc>
        <w:tc>
          <w:tcPr>
            <w:tcW w:w="2070" w:type="dxa"/>
          </w:tcPr>
          <w:p w:rsidR="009B70D7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स्टेसनरी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नक्साड्ढन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दक्ष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</w:p>
        </w:tc>
        <w:tc>
          <w:tcPr>
            <w:tcW w:w="630" w:type="dxa"/>
          </w:tcPr>
          <w:p w:rsidR="009B70D7" w:rsidRPr="002E3888" w:rsidRDefault="009B70D7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4B0B" w:rsidRPr="002E3888" w:rsidTr="00B44A14">
        <w:trPr>
          <w:trHeight w:val="719"/>
        </w:trPr>
        <w:tc>
          <w:tcPr>
            <w:tcW w:w="540" w:type="dxa"/>
            <w:vAlign w:val="center"/>
          </w:tcPr>
          <w:p w:rsidR="009C4B0B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1800" w:type="dxa"/>
          </w:tcPr>
          <w:p w:rsidR="009C4B0B" w:rsidRPr="002E3888" w:rsidRDefault="0060280C" w:rsidP="001637CA">
            <w:pPr>
              <w:spacing w:after="0" w:line="240" w:lineRule="auto"/>
              <w:rPr>
                <w:rFonts w:cs="Kalimati"/>
                <w:b/>
                <w:spacing w:val="-16"/>
                <w:sz w:val="20"/>
                <w:szCs w:val="20"/>
              </w:rPr>
            </w:pP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नदी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नियन्त्रण</w:t>
            </w:r>
            <w:r w:rsidRPr="002E3888">
              <w:rPr>
                <w:rFonts w:cs="Kalimati"/>
                <w:b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b/>
                <w:spacing w:val="-16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9C4B0B" w:rsidRPr="002E3888" w:rsidRDefault="0060280C" w:rsidP="0032739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9C4B0B" w:rsidRPr="002E3888" w:rsidRDefault="00045A89" w:rsidP="00415B86">
            <w:pPr>
              <w:spacing w:after="0" w:line="240" w:lineRule="auto"/>
              <w:rPr>
                <w:spacing w:val="-14"/>
                <w:sz w:val="20"/>
                <w:szCs w:val="20"/>
              </w:rPr>
            </w:pPr>
            <w:r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>डि</w:t>
            </w:r>
            <w:r w:rsidR="002A3E04"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व</w:t>
            </w:r>
            <w:r w:rsidR="002A3E04"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</w:t>
            </w:r>
            <w:r w:rsidR="002A3E04"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/>
                <w:spacing w:val="-14"/>
                <w:sz w:val="20"/>
                <w:szCs w:val="20"/>
              </w:rPr>
              <w:t>,</w:t>
            </w:r>
            <w:r w:rsidR="002A3E04" w:rsidRPr="002E3888">
              <w:rPr>
                <w:spacing w:val="-14"/>
                <w:sz w:val="20"/>
                <w:szCs w:val="20"/>
              </w:rPr>
              <w:t xml:space="preserve"> </w:t>
            </w:r>
            <w:r w:rsidR="00914000" w:rsidRPr="002E3888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ACAP, </w:t>
            </w:r>
            <w:r w:rsidR="002A3E04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="002A3E04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2A3E04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9C4B0B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विभिन्न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सस्था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हरु</w:t>
            </w:r>
          </w:p>
        </w:tc>
        <w:tc>
          <w:tcPr>
            <w:tcW w:w="2070" w:type="dxa"/>
          </w:tcPr>
          <w:p w:rsidR="009C4B0B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तारजाली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दक्ष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मेसिनरी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औजार</w:t>
            </w:r>
          </w:p>
        </w:tc>
        <w:tc>
          <w:tcPr>
            <w:tcW w:w="630" w:type="dxa"/>
          </w:tcPr>
          <w:p w:rsidR="009C4B0B" w:rsidRPr="002E3888" w:rsidRDefault="009C4B0B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3E04" w:rsidRPr="002E3888" w:rsidTr="00B44A14">
        <w:trPr>
          <w:trHeight w:val="1430"/>
        </w:trPr>
        <w:tc>
          <w:tcPr>
            <w:tcW w:w="540" w:type="dxa"/>
            <w:vAlign w:val="center"/>
          </w:tcPr>
          <w:p w:rsidR="002A3E04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1800" w:type="dxa"/>
          </w:tcPr>
          <w:p w:rsidR="002A3E04" w:rsidRPr="002E3888" w:rsidRDefault="002A3E04" w:rsidP="001637CA">
            <w:pPr>
              <w:spacing w:after="0" w:line="240" w:lineRule="auto"/>
              <w:rPr>
                <w:rFonts w:cs="Kalimati"/>
                <w:bCs/>
                <w:spacing w:val="-16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जनचेतना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अभिवृद्धि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तालिम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गोष्ठि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A3E04" w:rsidRPr="002E3888" w:rsidRDefault="002A3E04" w:rsidP="00A71CB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2A3E04" w:rsidRPr="002E3888" w:rsidRDefault="00045A89" w:rsidP="00113436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कृषि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 xml:space="preserve">ज्ञान केन्द्र, </w:t>
            </w:r>
            <w:r w:rsidR="00113436"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>डि</w:t>
            </w:r>
            <w:r w:rsidR="002A3E04"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व</w:t>
            </w:r>
            <w:r w:rsidR="002A3E04"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</w:t>
            </w:r>
            <w:r w:rsidR="002A3E04"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/>
                <w:spacing w:val="-14"/>
                <w:sz w:val="20"/>
                <w:szCs w:val="20"/>
              </w:rPr>
              <w:t>,</w:t>
            </w:r>
            <w:r w:rsidR="002A3E04" w:rsidRPr="002E3888">
              <w:rPr>
                <w:spacing w:val="-14"/>
                <w:sz w:val="20"/>
                <w:szCs w:val="20"/>
              </w:rPr>
              <w:t xml:space="preserve"> </w:t>
            </w:r>
            <w:r w:rsidR="002A3E04" w:rsidRPr="002E3888">
              <w:rPr>
                <w:rFonts w:ascii="Times New Roman" w:hAnsi="Times New Roman"/>
                <w:sz w:val="20"/>
                <w:szCs w:val="20"/>
              </w:rPr>
              <w:t>ACAP</w:t>
            </w:r>
            <w:r w:rsidR="002A3E04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2A3E04" w:rsidRPr="002E3888">
              <w:rPr>
                <w:rFonts w:cs="Kalimati"/>
                <w:sz w:val="20"/>
                <w:szCs w:val="20"/>
              </w:rPr>
              <w:t xml:space="preserve"> </w:t>
            </w:r>
            <w:r w:rsidR="002A3E04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="002A3E04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2A3E04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="002A3E04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2A3E04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2A3E04" w:rsidRPr="002E3888" w:rsidRDefault="002A3E04" w:rsidP="002A3E04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2A3E04" w:rsidRPr="002E3888" w:rsidRDefault="002A3E04" w:rsidP="00071249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आर्थिक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मानवीय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भौतिक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श्रोतहरु</w:t>
            </w:r>
          </w:p>
        </w:tc>
        <w:tc>
          <w:tcPr>
            <w:tcW w:w="630" w:type="dxa"/>
          </w:tcPr>
          <w:p w:rsidR="002A3E04" w:rsidRPr="002E3888" w:rsidRDefault="002A3E04" w:rsidP="001637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3E04" w:rsidRPr="002E3888" w:rsidTr="00B44A14">
        <w:trPr>
          <w:trHeight w:val="746"/>
        </w:trPr>
        <w:tc>
          <w:tcPr>
            <w:tcW w:w="540" w:type="dxa"/>
            <w:vAlign w:val="center"/>
          </w:tcPr>
          <w:p w:rsidR="002A3E04" w:rsidRPr="002E3888" w:rsidRDefault="002E3888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1800" w:type="dxa"/>
          </w:tcPr>
          <w:p w:rsidR="002A3E04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बन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सुदृढिकरण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कार्यक्रम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A3E04" w:rsidRPr="002E3888" w:rsidRDefault="002A3E04" w:rsidP="00A71CB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2A3E04" w:rsidRPr="002E3888" w:rsidRDefault="002A3E04" w:rsidP="00415B86">
            <w:pPr>
              <w:pStyle w:val="Heading1"/>
              <w:rPr>
                <w:rFonts w:ascii="Preeti" w:hAnsi="Preeti"/>
                <w:sz w:val="20"/>
                <w:szCs w:val="20"/>
              </w:rPr>
            </w:pPr>
            <w:r w:rsidRPr="002E3888">
              <w:rPr>
                <w:sz w:val="20"/>
                <w:szCs w:val="20"/>
              </w:rPr>
              <w:t xml:space="preserve">ACAP, </w:t>
            </w:r>
            <w:r w:rsidR="00113436"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>डि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व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6A42DD"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 xml:space="preserve"> </w:t>
            </w:r>
            <w:r w:rsidRPr="002E3888">
              <w:rPr>
                <w:rFonts w:cs="Kalimati"/>
                <w:spacing w:val="-14"/>
                <w:sz w:val="20"/>
                <w:szCs w:val="20"/>
              </w:rPr>
              <w:t>,</w:t>
            </w:r>
          </w:p>
        </w:tc>
        <w:tc>
          <w:tcPr>
            <w:tcW w:w="1980" w:type="dxa"/>
          </w:tcPr>
          <w:p w:rsidR="002A3E04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2A3E04" w:rsidRPr="002E3888" w:rsidRDefault="002A3E04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आर्थिक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मानवीय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भौतिक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श्रोतहरु</w:t>
            </w:r>
          </w:p>
        </w:tc>
        <w:tc>
          <w:tcPr>
            <w:tcW w:w="630" w:type="dxa"/>
          </w:tcPr>
          <w:p w:rsidR="002A3E04" w:rsidRPr="002E3888" w:rsidRDefault="002A3E04" w:rsidP="00415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3E04" w:rsidRPr="002E3888" w:rsidTr="00FB087F">
        <w:trPr>
          <w:trHeight w:val="971"/>
        </w:trPr>
        <w:tc>
          <w:tcPr>
            <w:tcW w:w="540" w:type="dxa"/>
          </w:tcPr>
          <w:p w:rsidR="002A3E04" w:rsidRPr="002E3888" w:rsidRDefault="002E3888" w:rsidP="00A71CB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१९</w:t>
            </w:r>
          </w:p>
        </w:tc>
        <w:tc>
          <w:tcPr>
            <w:tcW w:w="1800" w:type="dxa"/>
          </w:tcPr>
          <w:p w:rsidR="002A3E04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</w:t>
            </w:r>
            <w:r w:rsidRPr="002E3888">
              <w:rPr>
                <w:rFonts w:cs="Kalimati"/>
                <w:sz w:val="20"/>
                <w:szCs w:val="20"/>
              </w:rPr>
              <w:t>m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लफुल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खेती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जोगाऔं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अभियान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संचालन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2A3E04" w:rsidRPr="002E3888" w:rsidRDefault="002A3E04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भरी</w:t>
            </w:r>
          </w:p>
        </w:tc>
        <w:tc>
          <w:tcPr>
            <w:tcW w:w="1620" w:type="dxa"/>
          </w:tcPr>
          <w:p w:rsidR="002A3E04" w:rsidRPr="002E3888" w:rsidRDefault="00113436" w:rsidP="00155D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कृषि ज्ञान केन्द्र</w:t>
            </w:r>
            <w:r w:rsidR="00893E96" w:rsidRPr="002E3888">
              <w:rPr>
                <w:rFonts w:cs="Kalimati"/>
                <w:sz w:val="20"/>
                <w:szCs w:val="20"/>
              </w:rPr>
              <w:t xml:space="preserve">,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डि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893E96" w:rsidRPr="002E3888">
              <w:rPr>
                <w:rFonts w:cs="Kalimati"/>
                <w:sz w:val="20"/>
                <w:szCs w:val="20"/>
              </w:rPr>
              <w:t xml:space="preserve">,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="00893E96" w:rsidRPr="002E3888">
              <w:rPr>
                <w:rFonts w:cs="Kalimati"/>
                <w:sz w:val="20"/>
                <w:szCs w:val="20"/>
              </w:rPr>
              <w:t xml:space="preserve">,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="00893E96" w:rsidRPr="002E3888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="002A3E04" w:rsidRPr="002E3888">
              <w:rPr>
                <w:rFonts w:ascii="Times New Roman" w:eastAsia="Times New Roman" w:hAnsi="Times New Roman"/>
                <w:sz w:val="20"/>
                <w:szCs w:val="20"/>
              </w:rPr>
              <w:t>ACAP</w:t>
            </w:r>
          </w:p>
        </w:tc>
        <w:tc>
          <w:tcPr>
            <w:tcW w:w="1980" w:type="dxa"/>
          </w:tcPr>
          <w:p w:rsidR="002A3E04" w:rsidRPr="002E3888" w:rsidRDefault="002A3E04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2A3E04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पोष्टर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पम्पेट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सडक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नाटक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</w:p>
        </w:tc>
        <w:tc>
          <w:tcPr>
            <w:tcW w:w="630" w:type="dxa"/>
          </w:tcPr>
          <w:p w:rsidR="002A3E04" w:rsidRPr="002E3888" w:rsidRDefault="002A3E04" w:rsidP="00415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3E96" w:rsidRPr="002E3888" w:rsidTr="00FB087F">
        <w:trPr>
          <w:trHeight w:val="1268"/>
        </w:trPr>
        <w:tc>
          <w:tcPr>
            <w:tcW w:w="540" w:type="dxa"/>
          </w:tcPr>
          <w:p w:rsidR="00893E96" w:rsidRPr="002E3888" w:rsidRDefault="002E3888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180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मुहान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संरक्षण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893E96" w:rsidRPr="002E3888" w:rsidRDefault="00893E96" w:rsidP="00A71CB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893E96" w:rsidRPr="002E3888" w:rsidRDefault="00893E96" w:rsidP="00113436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="00113436">
              <w:rPr>
                <w:rFonts w:cs="Kalimati" w:hint="cs"/>
                <w:sz w:val="20"/>
                <w:szCs w:val="20"/>
                <w:cs/>
                <w:lang w:bidi="ne-NP"/>
              </w:rPr>
              <w:t>डि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113436">
              <w:rPr>
                <w:rFonts w:cs="Kalimati"/>
                <w:sz w:val="20"/>
                <w:szCs w:val="20"/>
              </w:rPr>
              <w:t>,</w:t>
            </w:r>
            <w:r w:rsidRPr="002E3888">
              <w:rPr>
                <w:sz w:val="20"/>
                <w:szCs w:val="20"/>
              </w:rPr>
              <w:t xml:space="preserve"> </w:t>
            </w:r>
            <w:r w:rsidRPr="002E3888">
              <w:rPr>
                <w:rFonts w:ascii="Times New Roman" w:eastAsia="Times New Roman" w:hAnsi="Times New Roman"/>
                <w:sz w:val="20"/>
                <w:szCs w:val="20"/>
              </w:rPr>
              <w:t xml:space="preserve">ACAP </w:t>
            </w:r>
          </w:p>
        </w:tc>
        <w:tc>
          <w:tcPr>
            <w:tcW w:w="198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आर्थिक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मानवीय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भौतिक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श्रोतहरु</w:t>
            </w:r>
          </w:p>
        </w:tc>
        <w:tc>
          <w:tcPr>
            <w:tcW w:w="630" w:type="dxa"/>
          </w:tcPr>
          <w:p w:rsidR="00893E96" w:rsidRPr="002E3888" w:rsidRDefault="00893E96" w:rsidP="00415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3E96" w:rsidRPr="002E3888" w:rsidTr="00FB087F">
        <w:trPr>
          <w:trHeight w:val="1430"/>
        </w:trPr>
        <w:tc>
          <w:tcPr>
            <w:tcW w:w="540" w:type="dxa"/>
          </w:tcPr>
          <w:p w:rsidR="00893E96" w:rsidRPr="002E3888" w:rsidRDefault="002E3888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180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फलफूलको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वोट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वितरण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वृक्षारोपण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गराउने</w:t>
            </w:r>
          </w:p>
        </w:tc>
        <w:tc>
          <w:tcPr>
            <w:tcW w:w="1710" w:type="dxa"/>
          </w:tcPr>
          <w:p w:rsidR="00893E96" w:rsidRPr="002E3888" w:rsidRDefault="00893E96" w:rsidP="00A71CB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हिउँपात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तुषारो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893E96" w:rsidRPr="002E3888" w:rsidRDefault="00113436" w:rsidP="00113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कृषि ज्ञान केन्द्र</w:t>
            </w:r>
            <w:r>
              <w:rPr>
                <w:rFonts w:cs="Kalimati"/>
                <w:sz w:val="20"/>
                <w:szCs w:val="20"/>
              </w:rPr>
              <w:t>,</w:t>
            </w:r>
            <w:r w:rsidR="00893E96" w:rsidRPr="002E3888">
              <w:rPr>
                <w:rFonts w:cs="Kalimati"/>
                <w:sz w:val="20"/>
                <w:szCs w:val="20"/>
              </w:rPr>
              <w:t xml:space="preserve"> 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>डिभिजन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="00893E96" w:rsidRPr="002E3888">
              <w:rPr>
                <w:rFonts w:ascii="Times New Roman" w:hAnsi="Times New Roman"/>
                <w:sz w:val="20"/>
                <w:szCs w:val="20"/>
              </w:rPr>
              <w:t>ACAP</w:t>
            </w:r>
          </w:p>
        </w:tc>
        <w:tc>
          <w:tcPr>
            <w:tcW w:w="198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फलपू</w:t>
            </w:r>
            <w:r w:rsidRPr="002E3888">
              <w:rPr>
                <w:rFonts w:cs="Kalimati"/>
                <w:sz w:val="20"/>
                <w:szCs w:val="20"/>
              </w:rPr>
              <w:t>m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लका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विरुवा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वोरी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झ्याउ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नर्सरी</w:t>
            </w:r>
          </w:p>
        </w:tc>
        <w:tc>
          <w:tcPr>
            <w:tcW w:w="630" w:type="dxa"/>
          </w:tcPr>
          <w:p w:rsidR="00893E96" w:rsidRPr="002E3888" w:rsidRDefault="00893E96" w:rsidP="00415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3E96" w:rsidRPr="002E3888" w:rsidTr="00FB087F">
        <w:trPr>
          <w:trHeight w:val="1142"/>
        </w:trPr>
        <w:tc>
          <w:tcPr>
            <w:tcW w:w="540" w:type="dxa"/>
          </w:tcPr>
          <w:p w:rsidR="00893E96" w:rsidRPr="002E3888" w:rsidRDefault="002E3888" w:rsidP="00A71CB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180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चरन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893E96" w:rsidRPr="002E3888" w:rsidRDefault="00893E96" w:rsidP="00A71CB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893E96" w:rsidRPr="002E3888" w:rsidRDefault="0011343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भे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अ.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वि.</w:t>
            </w: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क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े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893E96" w:rsidRPr="002E3888">
              <w:rPr>
                <w:rFonts w:cs="Kalimati"/>
                <w:sz w:val="20"/>
                <w:szCs w:val="20"/>
              </w:rPr>
              <w:t xml:space="preserve">,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डिभिजन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="00893E96" w:rsidRPr="002E3888">
              <w:rPr>
                <w:rFonts w:cs="Kalimati"/>
                <w:sz w:val="20"/>
                <w:szCs w:val="20"/>
              </w:rPr>
              <w:t>,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="00893E96"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893E96"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98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आर्थिक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मानवीय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भौतिक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श्रोतहरु</w:t>
            </w:r>
          </w:p>
        </w:tc>
        <w:tc>
          <w:tcPr>
            <w:tcW w:w="630" w:type="dxa"/>
          </w:tcPr>
          <w:p w:rsidR="00893E96" w:rsidRPr="002E3888" w:rsidRDefault="00893E96" w:rsidP="00415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3E96" w:rsidRPr="002E3888" w:rsidTr="00FB087F">
        <w:trPr>
          <w:trHeight w:val="989"/>
        </w:trPr>
        <w:tc>
          <w:tcPr>
            <w:tcW w:w="540" w:type="dxa"/>
          </w:tcPr>
          <w:p w:rsidR="00893E96" w:rsidRPr="002E3888" w:rsidRDefault="002E3888" w:rsidP="00A71CB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180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जैविक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विविधताको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संरक्षण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710" w:type="dxa"/>
          </w:tcPr>
          <w:p w:rsidR="00893E96" w:rsidRPr="002E3888" w:rsidRDefault="00893E96" w:rsidP="00A71CB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तहहरुमा</w:t>
            </w:r>
          </w:p>
        </w:tc>
        <w:tc>
          <w:tcPr>
            <w:tcW w:w="1620" w:type="dxa"/>
          </w:tcPr>
          <w:p w:rsidR="00893E96" w:rsidRPr="002E3888" w:rsidRDefault="00893E96" w:rsidP="00415B86">
            <w:pPr>
              <w:spacing w:after="0" w:line="240" w:lineRule="auto"/>
              <w:rPr>
                <w:sz w:val="20"/>
                <w:szCs w:val="20"/>
              </w:rPr>
            </w:pPr>
            <w:r w:rsidRPr="002E3888">
              <w:rPr>
                <w:rFonts w:ascii="Times New Roman" w:hAnsi="Times New Roman"/>
                <w:sz w:val="20"/>
                <w:szCs w:val="20"/>
              </w:rPr>
              <w:t>ACAP</w:t>
            </w:r>
            <w:r w:rsidRPr="002E3888">
              <w:rPr>
                <w:sz w:val="20"/>
                <w:szCs w:val="20"/>
              </w:rPr>
              <w:t>,</w:t>
            </w:r>
            <w:r w:rsidRPr="002E3888">
              <w:rPr>
                <w:rFonts w:cs="Mangal" w:hint="cs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कृषि</w:t>
            </w:r>
            <w:r w:rsidR="005D53E4">
              <w:rPr>
                <w:rFonts w:cs="Kalimati"/>
                <w:sz w:val="20"/>
                <w:szCs w:val="20"/>
                <w:cs/>
                <w:lang w:bidi="hi-IN"/>
              </w:rPr>
              <w:t xml:space="preserve"> ज्ञान केन्द्र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>डि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98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पोष्टर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पम्प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लेट</w:t>
            </w:r>
            <w:r w:rsidRPr="002E3888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सञ्चार माध्यम होर्डिङ बोर्ड</w:t>
            </w:r>
          </w:p>
        </w:tc>
        <w:tc>
          <w:tcPr>
            <w:tcW w:w="63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theme="minorBidi"/>
                <w:sz w:val="20"/>
                <w:szCs w:val="20"/>
                <w:cs/>
                <w:lang w:bidi="ne-NP"/>
              </w:rPr>
            </w:pPr>
          </w:p>
        </w:tc>
      </w:tr>
      <w:tr w:rsidR="00893E96" w:rsidRPr="002E3888" w:rsidTr="00FB087F">
        <w:trPr>
          <w:trHeight w:val="1160"/>
        </w:trPr>
        <w:tc>
          <w:tcPr>
            <w:tcW w:w="540" w:type="dxa"/>
          </w:tcPr>
          <w:p w:rsidR="00893E96" w:rsidRPr="002E3888" w:rsidRDefault="002E3888" w:rsidP="001637CA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180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pacing w:val="-12"/>
                <w:sz w:val="20"/>
                <w:szCs w:val="20"/>
              </w:rPr>
            </w:pP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बन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जंगल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संरक्षण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आगोलागी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नियन्त्रण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सम्बन्धी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सचेतना</w:t>
            </w:r>
            <w:r w:rsidRPr="002E3888">
              <w:rPr>
                <w:rFonts w:cs="Kalimati"/>
                <w:spacing w:val="-12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2"/>
                <w:sz w:val="20"/>
                <w:szCs w:val="20"/>
                <w:cs/>
                <w:lang w:bidi="hi-IN"/>
              </w:rPr>
              <w:t>तालिम</w:t>
            </w:r>
          </w:p>
        </w:tc>
        <w:tc>
          <w:tcPr>
            <w:tcW w:w="171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जोखिममा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रहेका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वस्तीहरुमा</w:t>
            </w:r>
          </w:p>
        </w:tc>
        <w:tc>
          <w:tcPr>
            <w:tcW w:w="1620" w:type="dxa"/>
          </w:tcPr>
          <w:p w:rsidR="00893E96" w:rsidRPr="002E3888" w:rsidRDefault="00893E96" w:rsidP="005D53E4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2E3888">
              <w:rPr>
                <w:rFonts w:ascii="Times New Roman" w:hAnsi="Times New Roman"/>
                <w:spacing w:val="-10"/>
                <w:sz w:val="20"/>
                <w:szCs w:val="20"/>
              </w:rPr>
              <w:t>ACAP</w:t>
            </w:r>
            <w:r w:rsidRPr="002E3888">
              <w:rPr>
                <w:spacing w:val="-10"/>
                <w:sz w:val="20"/>
                <w:szCs w:val="20"/>
              </w:rPr>
              <w:t xml:space="preserve"> </w:t>
            </w:r>
            <w:r w:rsidRPr="002E3888">
              <w:rPr>
                <w:rFonts w:cs="Mangal" w:hint="cs"/>
                <w:spacing w:val="-10"/>
                <w:sz w:val="20"/>
                <w:szCs w:val="20"/>
                <w:cs/>
                <w:lang w:bidi="ne-NP"/>
              </w:rPr>
              <w:t xml:space="preserve"> </w:t>
            </w:r>
            <w:r w:rsidRPr="002E3888">
              <w:rPr>
                <w:rFonts w:cs="Kalimati" w:hint="cs"/>
                <w:spacing w:val="-10"/>
                <w:sz w:val="20"/>
                <w:szCs w:val="20"/>
                <w:cs/>
                <w:lang w:bidi="ne-NP"/>
              </w:rPr>
              <w:t xml:space="preserve">र </w:t>
            </w:r>
            <w:r w:rsidR="005D53E4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डि.व.का</w:t>
            </w:r>
            <w:r w:rsidRPr="002E3888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>.</w:t>
            </w:r>
            <w:r w:rsidRPr="002E3888">
              <w:rPr>
                <w:rFonts w:cs="Kalimati"/>
                <w:spacing w:val="-10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शिक्षा</w:t>
            </w:r>
            <w:r w:rsidRPr="002E3888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विकास</w:t>
            </w:r>
            <w:r w:rsidRPr="002E3888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तथा</w:t>
            </w:r>
            <w:r w:rsidRPr="002E3888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समन्वय</w:t>
            </w:r>
            <w:r w:rsidRPr="002E3888">
              <w:rPr>
                <w:rFonts w:cs="Kalimati"/>
                <w:spacing w:val="-10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pacing w:val="-10"/>
                <w:sz w:val="20"/>
                <w:szCs w:val="20"/>
                <w:cs/>
                <w:lang w:bidi="hi-IN"/>
              </w:rPr>
              <w:t>इकाई</w:t>
            </w:r>
          </w:p>
        </w:tc>
        <w:tc>
          <w:tcPr>
            <w:tcW w:w="1980" w:type="dxa"/>
          </w:tcPr>
          <w:p w:rsidR="00893E96" w:rsidRPr="002E3888" w:rsidRDefault="00893E96" w:rsidP="004648F5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2E3888">
              <w:rPr>
                <w:rFonts w:cs="Kalimati" w:hint="cs"/>
                <w:sz w:val="20"/>
                <w:szCs w:val="20"/>
                <w:cs/>
                <w:lang w:bidi="ne-NP"/>
              </w:rPr>
              <w:t>ं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स्था</w:t>
            </w:r>
          </w:p>
        </w:tc>
        <w:tc>
          <w:tcPr>
            <w:tcW w:w="2070" w:type="dxa"/>
          </w:tcPr>
          <w:p w:rsidR="00893E96" w:rsidRPr="002E3888" w:rsidRDefault="00893E96" w:rsidP="00415B8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प्रशिक्षक</w:t>
            </w:r>
            <w:r w:rsidRPr="002E3888">
              <w:rPr>
                <w:rFonts w:cs="Kalimati"/>
                <w:sz w:val="20"/>
                <w:szCs w:val="20"/>
              </w:rPr>
              <w:t xml:space="preserve">,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तालिम</w:t>
            </w:r>
            <w:r w:rsidRPr="002E388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E3888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</w:t>
            </w:r>
          </w:p>
        </w:tc>
        <w:tc>
          <w:tcPr>
            <w:tcW w:w="630" w:type="dxa"/>
          </w:tcPr>
          <w:p w:rsidR="00893E96" w:rsidRPr="002E3888" w:rsidRDefault="00893E96" w:rsidP="00415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23D30" w:rsidRDefault="00B23D30" w:rsidP="00483E32">
      <w:pPr>
        <w:tabs>
          <w:tab w:val="center" w:pos="6480"/>
          <w:tab w:val="left" w:pos="8985"/>
        </w:tabs>
        <w:jc w:val="center"/>
        <w:rPr>
          <w:b/>
          <w:sz w:val="32"/>
          <w:szCs w:val="32"/>
        </w:rPr>
      </w:pPr>
    </w:p>
    <w:p w:rsidR="008B7339" w:rsidRPr="000E5928" w:rsidRDefault="008B7339" w:rsidP="00223A70">
      <w:pPr>
        <w:tabs>
          <w:tab w:val="center" w:pos="6480"/>
          <w:tab w:val="left" w:pos="8985"/>
        </w:tabs>
        <w:rPr>
          <w:rFonts w:cs="Kalimati"/>
          <w:bCs/>
          <w:sz w:val="32"/>
          <w:szCs w:val="32"/>
          <w:lang w:bidi="ne-NP"/>
        </w:rPr>
      </w:pPr>
      <w:r w:rsidRPr="000E5928">
        <w:rPr>
          <w:rFonts w:cs="Kalimati" w:hint="cs"/>
          <w:bCs/>
          <w:sz w:val="32"/>
          <w:szCs w:val="32"/>
          <w:cs/>
          <w:lang w:bidi="ne-NP"/>
        </w:rPr>
        <w:t>४</w:t>
      </w:r>
      <w:r w:rsidRPr="000E5928">
        <w:rPr>
          <w:rFonts w:cs="Kalimati"/>
          <w:bCs/>
          <w:sz w:val="32"/>
          <w:szCs w:val="32"/>
          <w:cs/>
          <w:lang w:bidi="ne-NP"/>
        </w:rPr>
        <w:t>.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२</w:t>
      </w:r>
      <w:r w:rsidRPr="000E5928">
        <w:rPr>
          <w:rFonts w:cs="Kalimati"/>
          <w:bCs/>
          <w:sz w:val="32"/>
          <w:szCs w:val="32"/>
          <w:cs/>
          <w:lang w:bidi="ne-NP"/>
        </w:rPr>
        <w:t xml:space="preserve">. 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क</w:t>
      </w:r>
      <w:r w:rsidRPr="000E5928">
        <w:rPr>
          <w:rFonts w:cs="Kalimati"/>
          <w:bCs/>
          <w:sz w:val="32"/>
          <w:szCs w:val="32"/>
          <w:cs/>
          <w:lang w:bidi="ne-NP"/>
        </w:rPr>
        <w:t xml:space="preserve">. 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विपद्/ प्रकोपको</w:t>
      </w:r>
      <w:r w:rsidRPr="000E5928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समयमा</w:t>
      </w:r>
      <w:r w:rsidRPr="000E5928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गरिने</w:t>
      </w:r>
      <w:r w:rsidRPr="000E5928">
        <w:rPr>
          <w:rFonts w:cs="Kalimati"/>
          <w:bCs/>
          <w:sz w:val="32"/>
          <w:szCs w:val="32"/>
          <w:cs/>
          <w:lang w:bidi="ne-NP"/>
        </w:rPr>
        <w:t xml:space="preserve"> </w:t>
      </w:r>
      <w:r w:rsidRPr="000E5928">
        <w:rPr>
          <w:rFonts w:cs="Kalimati" w:hint="cs"/>
          <w:bCs/>
          <w:sz w:val="32"/>
          <w:szCs w:val="32"/>
          <w:cs/>
          <w:lang w:bidi="ne-NP"/>
        </w:rPr>
        <w:t>क्रियाकलापहरुः</w:t>
      </w:r>
    </w:p>
    <w:tbl>
      <w:tblPr>
        <w:tblW w:w="107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350"/>
        <w:gridCol w:w="1060"/>
        <w:gridCol w:w="1370"/>
        <w:gridCol w:w="1350"/>
        <w:gridCol w:w="1440"/>
        <w:gridCol w:w="2090"/>
        <w:gridCol w:w="1440"/>
      </w:tblGrid>
      <w:tr w:rsidR="008B7339" w:rsidRPr="00B44A14" w:rsidTr="00B44A14">
        <w:tc>
          <w:tcPr>
            <w:tcW w:w="630" w:type="dxa"/>
            <w:vAlign w:val="center"/>
          </w:tcPr>
          <w:p w:rsidR="008B7339" w:rsidRPr="00B44A14" w:rsidRDefault="008B7339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="002030AA" w:rsidRPr="00B44A1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</w:p>
        </w:tc>
        <w:tc>
          <w:tcPr>
            <w:tcW w:w="1350" w:type="dxa"/>
            <w:vAlign w:val="center"/>
          </w:tcPr>
          <w:p w:rsidR="008B7339" w:rsidRPr="00B44A14" w:rsidRDefault="008B7339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  <w:vAlign w:val="center"/>
          </w:tcPr>
          <w:p w:rsidR="008B7339" w:rsidRPr="00B44A14" w:rsidRDefault="008B7339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कहिले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370" w:type="dxa"/>
            <w:vAlign w:val="center"/>
          </w:tcPr>
          <w:p w:rsidR="008B7339" w:rsidRPr="00B44A14" w:rsidRDefault="008B7339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कहाँ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350" w:type="dxa"/>
            <w:vAlign w:val="center"/>
          </w:tcPr>
          <w:p w:rsidR="008B7339" w:rsidRPr="00B44A14" w:rsidRDefault="008B7339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कसले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440" w:type="dxa"/>
            <w:vAlign w:val="center"/>
          </w:tcPr>
          <w:p w:rsidR="008B7339" w:rsidRPr="00B44A14" w:rsidRDefault="008B7339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कस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कसको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सहयोगमा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2090" w:type="dxa"/>
            <w:vAlign w:val="center"/>
          </w:tcPr>
          <w:p w:rsidR="008B7339" w:rsidRPr="00B44A14" w:rsidRDefault="008B7339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आवश्यक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स्रोत</w:t>
            </w:r>
          </w:p>
        </w:tc>
        <w:tc>
          <w:tcPr>
            <w:tcW w:w="1440" w:type="dxa"/>
            <w:vAlign w:val="center"/>
          </w:tcPr>
          <w:p w:rsidR="008B7339" w:rsidRPr="00B44A14" w:rsidRDefault="008B7339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उपलव्ध</w:t>
            </w:r>
            <w:r w:rsidRPr="00B44A14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44A14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स्रोत</w:t>
            </w:r>
          </w:p>
        </w:tc>
      </w:tr>
      <w:tr w:rsidR="008B7339" w:rsidRPr="000543ED" w:rsidTr="00B44A14">
        <w:tc>
          <w:tcPr>
            <w:tcW w:w="630" w:type="dxa"/>
            <w:vAlign w:val="center"/>
          </w:tcPr>
          <w:p w:rsidR="008B7339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350" w:type="dxa"/>
          </w:tcPr>
          <w:p w:rsidR="008B7339" w:rsidRPr="000543ED" w:rsidRDefault="008B7339" w:rsidP="002030A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खोज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8B7339" w:rsidRPr="000543ED" w:rsidRDefault="008B7339" w:rsidP="002030A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8B7339" w:rsidRPr="000543ED" w:rsidRDefault="008B7339" w:rsidP="002030A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EC5A8C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</w:p>
          <w:p w:rsidR="005D53E4" w:rsidRPr="002E3888" w:rsidRDefault="005D53E4" w:rsidP="005D53E4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बल,</w:t>
            </w:r>
          </w:p>
          <w:p w:rsidR="008B7339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</w:p>
        </w:tc>
        <w:tc>
          <w:tcPr>
            <w:tcW w:w="1440" w:type="dxa"/>
          </w:tcPr>
          <w:p w:rsidR="008B7339" w:rsidRPr="000543ED" w:rsidRDefault="00EC5A8C" w:rsidP="00B44A14">
            <w:pPr>
              <w:spacing w:after="0" w:line="240" w:lineRule="auto"/>
              <w:rPr>
                <w:rFonts w:cs="Kalimati"/>
                <w:spacing w:val="-16"/>
                <w:sz w:val="20"/>
                <w:szCs w:val="20"/>
              </w:rPr>
            </w:pP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राजनीतिक</w:t>
            </w:r>
            <w:r w:rsidRPr="000543ED">
              <w:rPr>
                <w:rFonts w:cs="Kalimati"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दल</w:t>
            </w:r>
            <w:r w:rsidRPr="000543ED">
              <w:rPr>
                <w:rFonts w:cs="Kalimati"/>
                <w:spacing w:val="-16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pacing w:val="-16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जनप्रतिनिधी</w:t>
            </w:r>
            <w:r w:rsidR="00B44A14">
              <w:rPr>
                <w:rFonts w:cs="Kalimati"/>
                <w:spacing w:val="-16"/>
                <w:sz w:val="20"/>
                <w:szCs w:val="20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समुदायका</w:t>
            </w:r>
            <w:r w:rsidRPr="000543ED">
              <w:rPr>
                <w:rFonts w:cs="Kalimati"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दक्ष</w:t>
            </w:r>
            <w:r w:rsidRPr="000543ED">
              <w:rPr>
                <w:rFonts w:cs="Kalimati"/>
                <w:spacing w:val="-16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pacing w:val="-16"/>
                <w:sz w:val="20"/>
                <w:szCs w:val="20"/>
                <w:cs/>
                <w:lang w:bidi="hi-IN"/>
              </w:rPr>
              <w:t>व्यक्तिहरु</w:t>
            </w:r>
          </w:p>
        </w:tc>
        <w:tc>
          <w:tcPr>
            <w:tcW w:w="2090" w:type="dxa"/>
          </w:tcPr>
          <w:p w:rsidR="008B7339" w:rsidRPr="000543ED" w:rsidRDefault="00EC5A8C" w:rsidP="00B44A1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प्रकोपको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प्रभाव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डोरी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वेल्चा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गल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कोदालो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लाईफ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ज्याकेट</w:t>
            </w:r>
          </w:p>
        </w:tc>
        <w:tc>
          <w:tcPr>
            <w:tcW w:w="1440" w:type="dxa"/>
          </w:tcPr>
          <w:p w:rsidR="008B7339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>, सशस्त्र प्रहरी बल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स्वयंसेवकहरु</w:t>
            </w:r>
          </w:p>
        </w:tc>
      </w:tr>
      <w:tr w:rsidR="007B73E5" w:rsidRPr="000543ED" w:rsidTr="00B44A14">
        <w:trPr>
          <w:trHeight w:val="1007"/>
        </w:trPr>
        <w:tc>
          <w:tcPr>
            <w:tcW w:w="630" w:type="dxa"/>
            <w:vAlign w:val="center"/>
          </w:tcPr>
          <w:p w:rsidR="007B73E5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35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प्राथमिक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ab/>
            </w:r>
          </w:p>
        </w:tc>
        <w:tc>
          <w:tcPr>
            <w:tcW w:w="106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कार्य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संगसंगै</w:t>
            </w:r>
          </w:p>
        </w:tc>
        <w:tc>
          <w:tcPr>
            <w:tcW w:w="137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ल्याएर</w:t>
            </w:r>
          </w:p>
        </w:tc>
        <w:tc>
          <w:tcPr>
            <w:tcW w:w="1350" w:type="dxa"/>
          </w:tcPr>
          <w:p w:rsidR="00EC5A8C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</w:p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कर्मी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</w:p>
        </w:tc>
        <w:tc>
          <w:tcPr>
            <w:tcW w:w="144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उद्धारमा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खटिएका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व्यक्तिहरु</w:t>
            </w:r>
          </w:p>
        </w:tc>
        <w:tc>
          <w:tcPr>
            <w:tcW w:w="209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प्राथमिक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वाकस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दक्ष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</w:p>
        </w:tc>
        <w:tc>
          <w:tcPr>
            <w:tcW w:w="1440" w:type="dxa"/>
          </w:tcPr>
          <w:p w:rsidR="007B73E5" w:rsidRPr="000543ED" w:rsidRDefault="007B73E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7B73E5" w:rsidRPr="000543ED" w:rsidTr="00B44A14">
        <w:tc>
          <w:tcPr>
            <w:tcW w:w="630" w:type="dxa"/>
            <w:vAlign w:val="center"/>
          </w:tcPr>
          <w:p w:rsidR="007B73E5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35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मृत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घाइतेको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तथ्याङ्क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संकलन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केन्द्रीय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681764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विपद्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समितिमा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पठाउने</w:t>
            </w:r>
          </w:p>
        </w:tc>
        <w:tc>
          <w:tcPr>
            <w:tcW w:w="106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color w:val="000000" w:themeColor="text1"/>
                <w:sz w:val="20"/>
                <w:szCs w:val="20"/>
              </w:rPr>
            </w:pPr>
            <w:r w:rsidRPr="000543ED">
              <w:rPr>
                <w:rFonts w:cs="Kalimati" w:hint="cs"/>
                <w:color w:val="000000" w:themeColor="text1"/>
                <w:sz w:val="20"/>
                <w:szCs w:val="20"/>
                <w:cs/>
                <w:lang w:bidi="hi-IN"/>
              </w:rPr>
              <w:lastRenderedPageBreak/>
              <w:t>सात</w:t>
            </w:r>
            <w:r w:rsidRPr="000543ED">
              <w:rPr>
                <w:rFonts w:cs="Kalimati"/>
                <w:color w:val="000000" w:themeColor="text1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color w:val="000000" w:themeColor="text1"/>
                <w:sz w:val="20"/>
                <w:szCs w:val="20"/>
                <w:cs/>
                <w:lang w:bidi="hi-IN"/>
              </w:rPr>
              <w:t>दिन</w:t>
            </w:r>
            <w:r w:rsidRPr="000543ED">
              <w:rPr>
                <w:rFonts w:cs="Kalimati"/>
                <w:color w:val="000000" w:themeColor="text1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color w:val="000000" w:themeColor="text1"/>
                <w:sz w:val="20"/>
                <w:szCs w:val="20"/>
                <w:cs/>
                <w:lang w:bidi="hi-IN"/>
              </w:rPr>
              <w:t>भित्र</w:t>
            </w:r>
          </w:p>
        </w:tc>
        <w:tc>
          <w:tcPr>
            <w:tcW w:w="137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प्रकोप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7B73E5" w:rsidRPr="000543ED" w:rsidRDefault="007B73E5" w:rsidP="002030AA">
            <w:pPr>
              <w:spacing w:after="0" w:line="240" w:lineRule="auto"/>
              <w:rPr>
                <w:rFonts w:ascii="Times New Roman" w:hAnsi="Times New Roman" w:cs="Kalimati"/>
                <w:sz w:val="20"/>
                <w:szCs w:val="20"/>
              </w:rPr>
            </w:pPr>
          </w:p>
          <w:p w:rsidR="007B73E5" w:rsidRPr="000543ED" w:rsidRDefault="00E23BFB" w:rsidP="002030AA">
            <w:pPr>
              <w:spacing w:after="0" w:line="240" w:lineRule="auto"/>
              <w:rPr>
                <w:rFonts w:ascii="Times New Roman" w:hAnsi="Times New Roman"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RM</w:t>
            </w:r>
            <w:r w:rsidR="007B73E5" w:rsidRPr="000543ED">
              <w:rPr>
                <w:rFonts w:ascii="Times New Roman" w:hAnsi="Times New Roman" w:cs="Kalimati"/>
                <w:sz w:val="20"/>
                <w:szCs w:val="20"/>
              </w:rPr>
              <w:t xml:space="preserve"> / </w:t>
            </w:r>
            <w:r w:rsidR="005672D2" w:rsidRPr="000543ED">
              <w:rPr>
                <w:rFonts w:ascii="Times New Roman" w:hAnsi="Times New Roman" w:cs="Kalimati"/>
                <w:sz w:val="20"/>
                <w:szCs w:val="20"/>
              </w:rPr>
              <w:t>DDMC</w:t>
            </w:r>
            <w:r w:rsidR="001347A0" w:rsidRPr="000543ED">
              <w:rPr>
                <w:rFonts w:ascii="Times New Roman" w:hAnsi="Times New Roman" w:cs="Kalimati"/>
                <w:sz w:val="20"/>
                <w:szCs w:val="20"/>
              </w:rPr>
              <w:t>,</w:t>
            </w:r>
          </w:p>
          <w:p w:rsidR="001347A0" w:rsidRPr="000543ED" w:rsidRDefault="001347A0" w:rsidP="002030AA">
            <w:pPr>
              <w:spacing w:after="0" w:line="240" w:lineRule="auto"/>
              <w:rPr>
                <w:rFonts w:ascii="Times New Roman" w:hAnsi="Times New Roman"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LDMC</w:t>
            </w:r>
          </w:p>
        </w:tc>
        <w:tc>
          <w:tcPr>
            <w:tcW w:w="1440" w:type="dxa"/>
          </w:tcPr>
          <w:p w:rsidR="007B73E5" w:rsidRPr="000543ED" w:rsidRDefault="00EC5A8C" w:rsidP="005D53E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  <w:szCs w:val="20"/>
              </w:rPr>
              <w:t xml:space="preserve">, 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सशस्त्र प्रहरी 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 xml:space="preserve">बल,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2090" w:type="dxa"/>
          </w:tcPr>
          <w:p w:rsidR="007B73E5" w:rsidRPr="000543ED" w:rsidRDefault="00EC5A8C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कपी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डड्पेन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फर्मेट</w:t>
            </w:r>
          </w:p>
        </w:tc>
        <w:tc>
          <w:tcPr>
            <w:tcW w:w="1440" w:type="dxa"/>
          </w:tcPr>
          <w:p w:rsidR="007B73E5" w:rsidRPr="000543ED" w:rsidRDefault="007B73E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7B73E5" w:rsidRPr="000543ED" w:rsidTr="00B44A14">
        <w:tc>
          <w:tcPr>
            <w:tcW w:w="630" w:type="dxa"/>
            <w:vAlign w:val="center"/>
          </w:tcPr>
          <w:p w:rsidR="007B73E5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४</w:t>
            </w:r>
          </w:p>
        </w:tc>
        <w:tc>
          <w:tcPr>
            <w:tcW w:w="1350" w:type="dxa"/>
          </w:tcPr>
          <w:p w:rsidR="007B73E5" w:rsidRPr="000543ED" w:rsidRDefault="004648F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घाइतेको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उपचार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7B73E5" w:rsidRPr="000543ED" w:rsidRDefault="004648F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7B73E5" w:rsidRPr="000543ED" w:rsidRDefault="004648F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शिविर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अस्पतालमा</w:t>
            </w:r>
          </w:p>
        </w:tc>
        <w:tc>
          <w:tcPr>
            <w:tcW w:w="1350" w:type="dxa"/>
          </w:tcPr>
          <w:p w:rsidR="007B73E5" w:rsidRPr="000543ED" w:rsidRDefault="004648F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440" w:type="dxa"/>
          </w:tcPr>
          <w:p w:rsidR="007B73E5" w:rsidRPr="000543ED" w:rsidRDefault="007B73E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PHC</w:t>
            </w:r>
            <w:r w:rsidR="00C00838" w:rsidRPr="000543ED">
              <w:rPr>
                <w:rFonts w:ascii="Times New Roman" w:hAnsi="Times New Roman" w:cs="Kalimati"/>
                <w:sz w:val="20"/>
                <w:szCs w:val="20"/>
              </w:rPr>
              <w:t>,</w:t>
            </w:r>
            <w:r w:rsidRPr="000543ED">
              <w:rPr>
                <w:rFonts w:ascii="Times New Roman" w:hAnsi="Times New Roman" w:cs="Kalimati"/>
                <w:sz w:val="20"/>
                <w:szCs w:val="20"/>
              </w:rPr>
              <w:t xml:space="preserve"> HP</w:t>
            </w:r>
            <w:r w:rsidR="00C00838" w:rsidRPr="000543ED">
              <w:rPr>
                <w:rFonts w:ascii="Times New Roman" w:hAnsi="Times New Roman" w:cs="Kalimati"/>
                <w:sz w:val="20"/>
                <w:szCs w:val="20"/>
              </w:rPr>
              <w:t>,</w:t>
            </w:r>
            <w:r w:rsidRPr="000543ED">
              <w:rPr>
                <w:rFonts w:ascii="Times New Roman" w:hAnsi="Times New Roman" w:cs="Kalimati"/>
                <w:sz w:val="20"/>
                <w:szCs w:val="20"/>
              </w:rPr>
              <w:t xml:space="preserve"> SHP, </w:t>
            </w:r>
            <w:r w:rsidR="004648F5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="004648F5"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4648F5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आयूर्वेद</w:t>
            </w:r>
          </w:p>
        </w:tc>
        <w:tc>
          <w:tcPr>
            <w:tcW w:w="2090" w:type="dxa"/>
          </w:tcPr>
          <w:p w:rsidR="007B73E5" w:rsidRPr="000543ED" w:rsidRDefault="004648F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औषधी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उपकरण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</w:p>
        </w:tc>
        <w:tc>
          <w:tcPr>
            <w:tcW w:w="1440" w:type="dxa"/>
          </w:tcPr>
          <w:p w:rsidR="007B73E5" w:rsidRPr="000543ED" w:rsidRDefault="004648F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औषधी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</w:p>
        </w:tc>
      </w:tr>
      <w:tr w:rsidR="007B73E5" w:rsidRPr="000543ED" w:rsidTr="00B44A14">
        <w:tc>
          <w:tcPr>
            <w:tcW w:w="630" w:type="dxa"/>
            <w:vAlign w:val="center"/>
          </w:tcPr>
          <w:p w:rsidR="007B73E5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35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अस्थायी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वासस्थानको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उद्धार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कार्य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संगसंगै</w:t>
            </w:r>
          </w:p>
        </w:tc>
        <w:tc>
          <w:tcPr>
            <w:tcW w:w="137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विद्यालय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सामुदायिक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भवन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आमा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समुहको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भवन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क्लबको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भवन</w:t>
            </w:r>
          </w:p>
        </w:tc>
        <w:tc>
          <w:tcPr>
            <w:tcW w:w="135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</w:p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समुदाय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तह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</w:p>
        </w:tc>
        <w:tc>
          <w:tcPr>
            <w:tcW w:w="1440" w:type="dxa"/>
          </w:tcPr>
          <w:p w:rsidR="007B73E5" w:rsidRPr="000543ED" w:rsidRDefault="007B73E5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ACAP, CAMC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</w:p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बन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उपसमिति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राजनैतिक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दलहरु</w:t>
            </w:r>
          </w:p>
        </w:tc>
        <w:tc>
          <w:tcPr>
            <w:tcW w:w="209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त्रिपाल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काठ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अन्य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सामग्री</w:t>
            </w:r>
          </w:p>
        </w:tc>
        <w:tc>
          <w:tcPr>
            <w:tcW w:w="1440" w:type="dxa"/>
          </w:tcPr>
          <w:p w:rsidR="007B73E5" w:rsidRPr="000543ED" w:rsidRDefault="007B73E5" w:rsidP="000543ED">
            <w:pPr>
              <w:spacing w:after="0" w:line="240" w:lineRule="auto"/>
              <w:rPr>
                <w:rFonts w:cs="Kalimati"/>
                <w:color w:val="FF0000"/>
                <w:sz w:val="20"/>
                <w:szCs w:val="20"/>
              </w:rPr>
            </w:pPr>
          </w:p>
        </w:tc>
      </w:tr>
      <w:tr w:rsidR="007B73E5" w:rsidRPr="000543ED" w:rsidTr="00B44A14">
        <w:tc>
          <w:tcPr>
            <w:tcW w:w="630" w:type="dxa"/>
            <w:vAlign w:val="center"/>
          </w:tcPr>
          <w:p w:rsidR="007B73E5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35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राहत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वितरण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शिविरहरुमा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आवस्यक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35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="005D53E4" w:rsidRPr="000543ED">
              <w:rPr>
                <w:rFonts w:ascii="Times New Roman" w:hAnsi="Times New Roman" w:cs="Kalimati"/>
                <w:sz w:val="20"/>
                <w:szCs w:val="20"/>
              </w:rPr>
              <w:t xml:space="preserve"> DDMC,</w:t>
            </w:r>
            <w:r w:rsidR="005D53E4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5D53E4" w:rsidRPr="000543ED">
              <w:rPr>
                <w:rFonts w:ascii="Times New Roman" w:hAnsi="Times New Roman" w:cs="Kalimati"/>
                <w:sz w:val="20"/>
                <w:szCs w:val="20"/>
              </w:rPr>
              <w:t xml:space="preserve">LDMC, </w:t>
            </w:r>
            <w:r w:rsidR="005D53E4" w:rsidRPr="000543ED">
              <w:rPr>
                <w:rFonts w:cs="Kalimat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D53E4" w:rsidRDefault="005D53E4" w:rsidP="000543E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स्थानीय तहहरु</w:t>
            </w:r>
          </w:p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वाणिज्य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</w:p>
        </w:tc>
        <w:tc>
          <w:tcPr>
            <w:tcW w:w="2090" w:type="dxa"/>
          </w:tcPr>
          <w:p w:rsidR="007B73E5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तयारी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सुख्खा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खाजा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खाना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नगद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राहत</w:t>
            </w:r>
          </w:p>
        </w:tc>
        <w:tc>
          <w:tcPr>
            <w:tcW w:w="1440" w:type="dxa"/>
          </w:tcPr>
          <w:p w:rsidR="007B73E5" w:rsidRPr="000543ED" w:rsidRDefault="007B73E5" w:rsidP="000543ED">
            <w:pPr>
              <w:spacing w:after="0" w:line="240" w:lineRule="auto"/>
              <w:rPr>
                <w:rFonts w:cs="Kalimati"/>
                <w:color w:val="FF0000"/>
                <w:sz w:val="20"/>
                <w:szCs w:val="20"/>
              </w:rPr>
            </w:pPr>
          </w:p>
        </w:tc>
      </w:tr>
      <w:tr w:rsidR="002412C6" w:rsidRPr="000543ED" w:rsidTr="00B44A14">
        <w:tc>
          <w:tcPr>
            <w:tcW w:w="630" w:type="dxa"/>
            <w:vAlign w:val="center"/>
          </w:tcPr>
          <w:p w:rsidR="002412C6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35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सरसफाइको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412C6" w:rsidRPr="000543ED" w:rsidRDefault="002412C6" w:rsidP="000543ED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2412C6" w:rsidRPr="000543ED" w:rsidRDefault="002412C6" w:rsidP="000543ED">
            <w:pPr>
              <w:spacing w:after="0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शिविरहरुमा</w:t>
            </w:r>
          </w:p>
        </w:tc>
        <w:tc>
          <w:tcPr>
            <w:tcW w:w="1350" w:type="dxa"/>
          </w:tcPr>
          <w:p w:rsidR="002412C6" w:rsidRPr="000543ED" w:rsidRDefault="005D53E4" w:rsidP="000543ED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गा.पा. तथा जि.स.स.</w:t>
            </w:r>
          </w:p>
        </w:tc>
        <w:tc>
          <w:tcPr>
            <w:tcW w:w="1440" w:type="dxa"/>
          </w:tcPr>
          <w:p w:rsidR="002412C6" w:rsidRPr="000543ED" w:rsidRDefault="002412C6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गैरसरकारी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</w:p>
        </w:tc>
        <w:tc>
          <w:tcPr>
            <w:tcW w:w="209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पाइप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जार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२०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थान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(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२०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लिटरको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44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2412C6" w:rsidRPr="000543ED" w:rsidTr="00B44A14">
        <w:tc>
          <w:tcPr>
            <w:tcW w:w="630" w:type="dxa"/>
            <w:vAlign w:val="center"/>
          </w:tcPr>
          <w:p w:rsidR="002412C6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1350" w:type="dxa"/>
          </w:tcPr>
          <w:p w:rsidR="002412C6" w:rsidRPr="000543ED" w:rsidRDefault="002412C6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आपतकालिन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सञ्चालन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2412C6" w:rsidRPr="000543ED" w:rsidRDefault="002412C6" w:rsidP="000543ED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सात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दिन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भित्र</w:t>
            </w:r>
          </w:p>
        </w:tc>
        <w:tc>
          <w:tcPr>
            <w:tcW w:w="1370" w:type="dxa"/>
          </w:tcPr>
          <w:p w:rsidR="002412C6" w:rsidRPr="000543ED" w:rsidRDefault="002412C6" w:rsidP="000543ED">
            <w:pPr>
              <w:spacing w:after="0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शिविरहरुमा</w:t>
            </w:r>
          </w:p>
        </w:tc>
        <w:tc>
          <w:tcPr>
            <w:tcW w:w="1350" w:type="dxa"/>
          </w:tcPr>
          <w:p w:rsidR="002412C6" w:rsidRPr="000543ED" w:rsidRDefault="002412C6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  <w:r w:rsidR="005D53E4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 </w:t>
            </w:r>
            <w:r w:rsidR="005D53E4" w:rsidRPr="000543ED">
              <w:rPr>
                <w:rFonts w:ascii="Times New Roman" w:hAnsi="Times New Roman" w:cs="Kalimati"/>
                <w:sz w:val="20"/>
                <w:szCs w:val="20"/>
              </w:rPr>
              <w:t>DDMC,</w:t>
            </w:r>
            <w:r w:rsidR="005D53E4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5D53E4" w:rsidRPr="000543ED">
              <w:rPr>
                <w:rFonts w:ascii="Times New Roman" w:hAnsi="Times New Roman" w:cs="Kalimati"/>
                <w:sz w:val="20"/>
                <w:szCs w:val="20"/>
              </w:rPr>
              <w:t>LDMC</w:t>
            </w:r>
          </w:p>
        </w:tc>
        <w:tc>
          <w:tcPr>
            <w:tcW w:w="1440" w:type="dxa"/>
          </w:tcPr>
          <w:p w:rsidR="002412C6" w:rsidRPr="000543ED" w:rsidRDefault="002412C6" w:rsidP="000543ED">
            <w:pPr>
              <w:spacing w:after="0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विद्यालयहरु</w:t>
            </w:r>
          </w:p>
        </w:tc>
        <w:tc>
          <w:tcPr>
            <w:tcW w:w="2090" w:type="dxa"/>
          </w:tcPr>
          <w:p w:rsidR="002412C6" w:rsidRPr="000543ED" w:rsidRDefault="002412C6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2412C6" w:rsidRPr="000543ED" w:rsidTr="00B44A14">
        <w:tc>
          <w:tcPr>
            <w:tcW w:w="630" w:type="dxa"/>
            <w:vAlign w:val="center"/>
          </w:tcPr>
          <w:p w:rsidR="002412C6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1350" w:type="dxa"/>
          </w:tcPr>
          <w:p w:rsidR="002412C6" w:rsidRPr="000543ED" w:rsidRDefault="002412C6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आगलागी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भईरहेको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मानिस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मूल्यवान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सम्पत्ति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जोखिममा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रहे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नरहेको</w:t>
            </w:r>
          </w:p>
        </w:tc>
        <w:tc>
          <w:tcPr>
            <w:tcW w:w="1060" w:type="dxa"/>
          </w:tcPr>
          <w:p w:rsidR="002412C6" w:rsidRPr="000543ED" w:rsidRDefault="002030AA" w:rsidP="000543ED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यकिन</w:t>
            </w:r>
            <w:r w:rsidR="002412C6"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2412C6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370" w:type="dxa"/>
          </w:tcPr>
          <w:p w:rsidR="002412C6" w:rsidRPr="000543ED" w:rsidRDefault="002412C6" w:rsidP="005D31F8">
            <w:pPr>
              <w:spacing w:after="0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पिडितको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सम्पत्तिको</w:t>
            </w:r>
            <w:r w:rsidR="005D31F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5D31F8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तत्काल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  <w:r w:rsidRPr="000543E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350" w:type="dxa"/>
          </w:tcPr>
          <w:p w:rsidR="002412C6" w:rsidRPr="000543ED" w:rsidRDefault="005D53E4" w:rsidP="000543ED">
            <w:pPr>
              <w:spacing w:after="0" w:line="240" w:lineRule="auto"/>
              <w:rPr>
                <w:rFonts w:ascii="Times New Roman" w:hAnsi="Times New Roman"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डि.व.का.</w:t>
            </w:r>
            <w:r w:rsidR="002412C6"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2412C6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="002412C6"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2412C6" w:rsidRPr="000543ED">
              <w:rPr>
                <w:rFonts w:ascii="Times New Roman" w:hAnsi="Times New Roman" w:cs="Kalimati"/>
                <w:sz w:val="20"/>
                <w:szCs w:val="20"/>
              </w:rPr>
              <w:t>ACAP,</w:t>
            </w:r>
          </w:p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CAMC</w:t>
            </w:r>
          </w:p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सेना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="005D53E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, सशस्त्र प्रहरी बल र </w:t>
            </w:r>
            <w:r w:rsidR="005D53E4" w:rsidRPr="000543ED">
              <w:rPr>
                <w:rFonts w:ascii="Times New Roman" w:hAnsi="Times New Roman" w:cs="Kalimati"/>
                <w:sz w:val="20"/>
                <w:szCs w:val="20"/>
              </w:rPr>
              <w:t>DDMC,</w:t>
            </w:r>
            <w:r w:rsidR="005D53E4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5D53E4" w:rsidRPr="000543ED">
              <w:rPr>
                <w:rFonts w:ascii="Times New Roman" w:hAnsi="Times New Roman" w:cs="Kalimati"/>
                <w:sz w:val="20"/>
                <w:szCs w:val="20"/>
              </w:rPr>
              <w:t>LDMC</w:t>
            </w:r>
          </w:p>
        </w:tc>
        <w:tc>
          <w:tcPr>
            <w:tcW w:w="144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ACAP, CAMC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</w:p>
          <w:p w:rsidR="002412C6" w:rsidRPr="000543ED" w:rsidRDefault="008F5DEA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बन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उपसमिति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राजनैतिक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दलहरु</w:t>
            </w:r>
          </w:p>
        </w:tc>
        <w:tc>
          <w:tcPr>
            <w:tcW w:w="2090" w:type="dxa"/>
          </w:tcPr>
          <w:p w:rsidR="002412C6" w:rsidRPr="000543ED" w:rsidRDefault="008F5DEA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बाकस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कोठा</w:t>
            </w:r>
          </w:p>
        </w:tc>
        <w:tc>
          <w:tcPr>
            <w:tcW w:w="1440" w:type="dxa"/>
          </w:tcPr>
          <w:p w:rsidR="002412C6" w:rsidRPr="000543ED" w:rsidRDefault="002412C6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9779DD" w:rsidRPr="000543ED" w:rsidTr="00B44A14">
        <w:tc>
          <w:tcPr>
            <w:tcW w:w="630" w:type="dxa"/>
            <w:vAlign w:val="center"/>
          </w:tcPr>
          <w:p w:rsidR="009779DD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1350" w:type="dxa"/>
          </w:tcPr>
          <w:p w:rsidR="009779DD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आगलागी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भईरहेको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बाँधीएका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पशु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चौपायाहरुलाई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उक्त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स्थानबाट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सार्ने</w:t>
            </w:r>
          </w:p>
        </w:tc>
        <w:tc>
          <w:tcPr>
            <w:tcW w:w="1060" w:type="dxa"/>
          </w:tcPr>
          <w:p w:rsidR="009779DD" w:rsidRPr="000543ED" w:rsidRDefault="00681764" w:rsidP="000543ED">
            <w:pPr>
              <w:spacing w:after="0" w:line="240" w:lineRule="auto"/>
              <w:rPr>
                <w:rFonts w:cs="Kalimati"/>
                <w:color w:val="000000" w:themeColor="text1"/>
                <w:sz w:val="20"/>
                <w:szCs w:val="20"/>
              </w:rPr>
            </w:pPr>
            <w:r w:rsidRPr="000543ED">
              <w:rPr>
                <w:rFonts w:cs="Kalimati" w:hint="cs"/>
                <w:color w:val="000000" w:themeColor="text1"/>
                <w:sz w:val="20"/>
                <w:szCs w:val="20"/>
                <w:cs/>
                <w:lang w:bidi="hi-IN"/>
              </w:rPr>
              <w:t>तत्काल</w:t>
            </w:r>
          </w:p>
        </w:tc>
        <w:tc>
          <w:tcPr>
            <w:tcW w:w="1370" w:type="dxa"/>
          </w:tcPr>
          <w:p w:rsidR="009779DD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1350" w:type="dxa"/>
          </w:tcPr>
          <w:p w:rsidR="007F7430" w:rsidRPr="000543ED" w:rsidRDefault="005D53E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डि.व.का.</w:t>
            </w:r>
            <w:r w:rsidR="009779DD" w:rsidRPr="000543ED">
              <w:rPr>
                <w:rFonts w:cs="Kalimati"/>
                <w:sz w:val="20"/>
                <w:szCs w:val="20"/>
              </w:rPr>
              <w:t xml:space="preserve"> </w:t>
            </w:r>
            <w:r w:rsidR="00681764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="009779DD" w:rsidRPr="000543ED">
              <w:rPr>
                <w:rFonts w:cs="Kalimati"/>
                <w:sz w:val="20"/>
                <w:szCs w:val="20"/>
              </w:rPr>
              <w:t xml:space="preserve"> </w:t>
            </w:r>
            <w:r w:rsidR="007F7430" w:rsidRPr="000543ED">
              <w:rPr>
                <w:rFonts w:ascii="Times New Roman" w:hAnsi="Times New Roman" w:cs="Kalimati"/>
                <w:sz w:val="20"/>
                <w:szCs w:val="20"/>
              </w:rPr>
              <w:t>ACAP, CAMC</w:t>
            </w:r>
            <w:r w:rsidR="007F7430" w:rsidRPr="000543ED">
              <w:rPr>
                <w:rFonts w:cs="Kalimati"/>
                <w:sz w:val="20"/>
                <w:szCs w:val="20"/>
              </w:rPr>
              <w:t xml:space="preserve">, </w:t>
            </w:r>
          </w:p>
          <w:p w:rsidR="009779DD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="00C11682">
              <w:rPr>
                <w:rFonts w:cs="Kalimati" w:hint="cs"/>
                <w:sz w:val="20"/>
                <w:szCs w:val="20"/>
                <w:cs/>
                <w:lang w:bidi="ne-NP"/>
              </w:rPr>
              <w:t>, स्थानीय तह एवं यूवा/आमा समूहहरु</w:t>
            </w:r>
          </w:p>
        </w:tc>
        <w:tc>
          <w:tcPr>
            <w:tcW w:w="1440" w:type="dxa"/>
          </w:tcPr>
          <w:p w:rsidR="009779DD" w:rsidRPr="000543ED" w:rsidRDefault="009779DD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ascii="Times New Roman" w:hAnsi="Times New Roman" w:cs="Kalimati"/>
                <w:sz w:val="20"/>
                <w:szCs w:val="20"/>
              </w:rPr>
              <w:t>ACAP, CAMC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</w:p>
          <w:p w:rsidR="009779DD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बन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उपसमिति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राजनैतिक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दलहरु</w:t>
            </w:r>
          </w:p>
        </w:tc>
        <w:tc>
          <w:tcPr>
            <w:tcW w:w="2090" w:type="dxa"/>
          </w:tcPr>
          <w:p w:rsidR="009779DD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हसिँया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डोरी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दाम्लो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गल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बन्चरो</w:t>
            </w:r>
          </w:p>
        </w:tc>
        <w:tc>
          <w:tcPr>
            <w:tcW w:w="1440" w:type="dxa"/>
          </w:tcPr>
          <w:p w:rsidR="009779DD" w:rsidRPr="000543ED" w:rsidRDefault="009779DD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C50DE4" w:rsidRPr="000543ED" w:rsidTr="00B44A14">
        <w:tc>
          <w:tcPr>
            <w:tcW w:w="630" w:type="dxa"/>
            <w:vAlign w:val="center"/>
          </w:tcPr>
          <w:p w:rsidR="00C50DE4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११</w:t>
            </w:r>
          </w:p>
        </w:tc>
        <w:tc>
          <w:tcPr>
            <w:tcW w:w="135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खाद्यान्नको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परिरहेको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समयमा</w:t>
            </w:r>
          </w:p>
        </w:tc>
        <w:tc>
          <w:tcPr>
            <w:tcW w:w="137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68176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खाद्यान्नको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  <w:r w:rsidR="00702836">
              <w:rPr>
                <w:rFonts w:cs="Kalimati"/>
                <w:sz w:val="20"/>
                <w:szCs w:val="20"/>
                <w:lang w:bidi="hi-IN"/>
              </w:rPr>
              <w:t xml:space="preserve"> ,</w:t>
            </w:r>
            <w:r w:rsidR="0070283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परिरहेको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समयमा</w:t>
            </w:r>
            <w:r w:rsidRPr="000543ED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टे</w:t>
            </w:r>
            <w:r w:rsidRPr="000543ED">
              <w:rPr>
                <w:rFonts w:cs="Kalimati" w:hint="eastAsia"/>
                <w:sz w:val="20"/>
                <w:szCs w:val="20"/>
              </w:rPr>
              <w:t>«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डिङ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</w:p>
          <w:p w:rsidR="0068176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गैरसरकारी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नागरिक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समाज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राजनितिक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दल</w:t>
            </w:r>
          </w:p>
        </w:tc>
        <w:tc>
          <w:tcPr>
            <w:tcW w:w="2090" w:type="dxa"/>
          </w:tcPr>
          <w:p w:rsidR="0068176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मुहान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पहिचान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पाइप</w:t>
            </w:r>
            <w:r w:rsidRPr="000543ED">
              <w:rPr>
                <w:rFonts w:cs="Kalimati"/>
                <w:sz w:val="20"/>
                <w:szCs w:val="20"/>
              </w:rPr>
              <w:t>,</w:t>
            </w:r>
          </w:p>
          <w:p w:rsidR="008A191F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खाद्यान्न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सामाग्रीहरु</w:t>
            </w:r>
          </w:p>
        </w:tc>
        <w:tc>
          <w:tcPr>
            <w:tcW w:w="1440" w:type="dxa"/>
          </w:tcPr>
          <w:p w:rsidR="00C50DE4" w:rsidRPr="000543ED" w:rsidRDefault="00C50DE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C50DE4" w:rsidRPr="000543ED" w:rsidTr="00B44A14">
        <w:tc>
          <w:tcPr>
            <w:tcW w:w="630" w:type="dxa"/>
            <w:vAlign w:val="center"/>
          </w:tcPr>
          <w:p w:rsidR="00C50DE4" w:rsidRPr="002030AA" w:rsidRDefault="002030AA" w:rsidP="00B44A14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135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विउ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विजनको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60" w:type="dxa"/>
          </w:tcPr>
          <w:p w:rsidR="00C50DE4" w:rsidRPr="000543ED" w:rsidRDefault="00A61F4F" w:rsidP="000543ED">
            <w:pPr>
              <w:tabs>
                <w:tab w:val="left" w:pos="765"/>
              </w:tabs>
              <w:spacing w:after="0" w:line="240" w:lineRule="auto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मौसम</w:t>
            </w:r>
            <w:r w:rsidR="00681764"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681764"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</w:p>
        </w:tc>
        <w:tc>
          <w:tcPr>
            <w:tcW w:w="137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हिमपात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1350" w:type="dxa"/>
          </w:tcPr>
          <w:p w:rsidR="00C50DE4" w:rsidRPr="000543ED" w:rsidRDefault="00681764" w:rsidP="000543ED">
            <w:pPr>
              <w:spacing w:after="0" w:line="240" w:lineRule="auto"/>
              <w:ind w:right="-108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कृ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.ज्ञा.के.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44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</w:p>
        </w:tc>
        <w:tc>
          <w:tcPr>
            <w:tcW w:w="2090" w:type="dxa"/>
          </w:tcPr>
          <w:p w:rsidR="00C50DE4" w:rsidRPr="000543ED" w:rsidRDefault="0068176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विउ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विजन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कृषि</w:t>
            </w:r>
            <w:r w:rsidRPr="000543ED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औजार</w:t>
            </w:r>
            <w:r w:rsidRPr="000543ED">
              <w:rPr>
                <w:rFonts w:cs="Kalimati"/>
                <w:sz w:val="20"/>
                <w:szCs w:val="20"/>
              </w:rPr>
              <w:t xml:space="preserve">, </w:t>
            </w:r>
            <w:r w:rsidRPr="000543ED">
              <w:rPr>
                <w:rFonts w:cs="Kalimati" w:hint="cs"/>
                <w:sz w:val="20"/>
                <w:szCs w:val="20"/>
                <w:cs/>
                <w:lang w:bidi="hi-IN"/>
              </w:rPr>
              <w:t>मल</w:t>
            </w:r>
          </w:p>
        </w:tc>
        <w:tc>
          <w:tcPr>
            <w:tcW w:w="1440" w:type="dxa"/>
          </w:tcPr>
          <w:p w:rsidR="00C50DE4" w:rsidRPr="000543ED" w:rsidRDefault="00C50DE4" w:rsidP="000543ED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</w:tbl>
    <w:p w:rsidR="00681764" w:rsidRDefault="00C32747" w:rsidP="000543ED">
      <w:pPr>
        <w:spacing w:after="0" w:line="240" w:lineRule="auto"/>
        <w:ind w:left="-1080"/>
        <w:rPr>
          <w:rFonts w:cstheme="minorBidi"/>
          <w:b/>
          <w:sz w:val="28"/>
          <w:szCs w:val="25"/>
          <w:lang w:bidi="ne-NP"/>
        </w:rPr>
      </w:pPr>
      <w:r>
        <w:rPr>
          <w:b/>
          <w:sz w:val="28"/>
          <w:szCs w:val="28"/>
        </w:rPr>
        <w:tab/>
      </w:r>
    </w:p>
    <w:p w:rsidR="00B9338A" w:rsidRPr="00BB0D97" w:rsidRDefault="00681764" w:rsidP="00BB0D97">
      <w:pPr>
        <w:spacing w:after="0" w:line="240" w:lineRule="auto"/>
        <w:ind w:left="-1080"/>
        <w:rPr>
          <w:rFonts w:cstheme="minorBidi"/>
          <w:b/>
          <w:sz w:val="28"/>
          <w:szCs w:val="25"/>
          <w:lang w:bidi="ne-NP"/>
        </w:rPr>
      </w:pPr>
      <w:r>
        <w:rPr>
          <w:rFonts w:cstheme="minorBidi" w:hint="cs"/>
          <w:b/>
          <w:sz w:val="28"/>
          <w:szCs w:val="25"/>
          <w:cs/>
          <w:lang w:bidi="ne-NP"/>
        </w:rPr>
        <w:tab/>
      </w:r>
      <w:r>
        <w:rPr>
          <w:rFonts w:cstheme="minorBidi" w:hint="cs"/>
          <w:b/>
          <w:sz w:val="28"/>
          <w:szCs w:val="25"/>
          <w:cs/>
          <w:lang w:bidi="ne-NP"/>
        </w:rPr>
        <w:tab/>
      </w:r>
      <w:r>
        <w:rPr>
          <w:rFonts w:cstheme="minorBidi" w:hint="cs"/>
          <w:b/>
          <w:sz w:val="28"/>
          <w:szCs w:val="25"/>
          <w:cs/>
          <w:lang w:bidi="ne-NP"/>
        </w:rPr>
        <w:tab/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४</w:t>
      </w:r>
      <w:r w:rsidR="00B9338A" w:rsidRPr="000E5928">
        <w:rPr>
          <w:rFonts w:cs="Kalimati"/>
          <w:bCs/>
          <w:sz w:val="32"/>
          <w:szCs w:val="32"/>
          <w:cs/>
          <w:lang w:bidi="ne-NP"/>
        </w:rPr>
        <w:t>.</w:t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२</w:t>
      </w:r>
      <w:r w:rsidR="00B9338A" w:rsidRPr="000E5928">
        <w:rPr>
          <w:rFonts w:cs="Kalimati"/>
          <w:bCs/>
          <w:sz w:val="32"/>
          <w:szCs w:val="32"/>
          <w:cs/>
          <w:lang w:bidi="ne-NP"/>
        </w:rPr>
        <w:t xml:space="preserve">. </w:t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ख</w:t>
      </w:r>
      <w:r w:rsidR="00B9338A" w:rsidRPr="000E5928">
        <w:rPr>
          <w:rFonts w:cs="Kalimati"/>
          <w:bCs/>
          <w:sz w:val="32"/>
          <w:szCs w:val="32"/>
          <w:cs/>
          <w:lang w:bidi="ne-NP"/>
        </w:rPr>
        <w:t xml:space="preserve">.  </w:t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विपद्/प्रकोप</w:t>
      </w:r>
      <w:r w:rsidR="00B9338A" w:rsidRPr="000E5928">
        <w:rPr>
          <w:rFonts w:cs="Kalimati"/>
          <w:bCs/>
          <w:sz w:val="32"/>
          <w:szCs w:val="32"/>
          <w:cs/>
          <w:lang w:bidi="ne-NP"/>
        </w:rPr>
        <w:t xml:space="preserve"> </w:t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पछि</w:t>
      </w:r>
      <w:r w:rsidR="00B9338A" w:rsidRPr="000E5928">
        <w:rPr>
          <w:rFonts w:cs="Kalimati"/>
          <w:bCs/>
          <w:sz w:val="32"/>
          <w:szCs w:val="32"/>
          <w:cs/>
          <w:lang w:bidi="ne-NP"/>
        </w:rPr>
        <w:t xml:space="preserve"> </w:t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गरिने</w:t>
      </w:r>
      <w:r w:rsidR="00B9338A" w:rsidRPr="000E5928">
        <w:rPr>
          <w:rFonts w:cs="Kalimati"/>
          <w:bCs/>
          <w:sz w:val="32"/>
          <w:szCs w:val="32"/>
          <w:cs/>
          <w:lang w:bidi="ne-NP"/>
        </w:rPr>
        <w:t xml:space="preserve"> </w:t>
      </w:r>
      <w:r w:rsidR="00B9338A" w:rsidRPr="000E5928">
        <w:rPr>
          <w:rFonts w:cs="Kalimati" w:hint="cs"/>
          <w:bCs/>
          <w:sz w:val="32"/>
          <w:szCs w:val="32"/>
          <w:cs/>
          <w:lang w:bidi="ne-NP"/>
        </w:rPr>
        <w:t>क्रियाकलापहरुः</w:t>
      </w:r>
    </w:p>
    <w:p w:rsidR="00037FFB" w:rsidRPr="00312B0C" w:rsidRDefault="00037FFB" w:rsidP="00037FFB">
      <w:pPr>
        <w:spacing w:after="0" w:line="240" w:lineRule="auto"/>
        <w:jc w:val="center"/>
        <w:rPr>
          <w:b/>
          <w:sz w:val="28"/>
          <w:szCs w:val="28"/>
          <w:lang w:val="nl-NL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170"/>
        <w:gridCol w:w="1080"/>
        <w:gridCol w:w="1260"/>
        <w:gridCol w:w="2070"/>
        <w:gridCol w:w="2340"/>
        <w:gridCol w:w="1170"/>
        <w:gridCol w:w="900"/>
      </w:tblGrid>
      <w:tr w:rsidR="00B9338A" w:rsidRPr="00B95A97" w:rsidTr="00B44A14">
        <w:tc>
          <w:tcPr>
            <w:tcW w:w="540" w:type="dxa"/>
            <w:vAlign w:val="center"/>
          </w:tcPr>
          <w:p w:rsidR="00B9338A" w:rsidRPr="00B95A97" w:rsidRDefault="00B9338A" w:rsidP="00B44A14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="00B326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170" w:type="dxa"/>
            <w:vAlign w:val="center"/>
          </w:tcPr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  <w:vAlign w:val="center"/>
          </w:tcPr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कहिले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260" w:type="dxa"/>
            <w:vAlign w:val="center"/>
          </w:tcPr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कहाँ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2070" w:type="dxa"/>
            <w:vAlign w:val="center"/>
          </w:tcPr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कसले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2340" w:type="dxa"/>
            <w:vAlign w:val="center"/>
          </w:tcPr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कस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कसको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सहयोगमा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170" w:type="dxa"/>
            <w:vAlign w:val="center"/>
          </w:tcPr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आवश्यक</w:t>
            </w:r>
            <w:r w:rsidRPr="00B95A97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स्रोत</w:t>
            </w:r>
          </w:p>
        </w:tc>
        <w:tc>
          <w:tcPr>
            <w:tcW w:w="900" w:type="dxa"/>
            <w:vAlign w:val="center"/>
          </w:tcPr>
          <w:p w:rsidR="00B326BC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उपलव्ध</w:t>
            </w:r>
          </w:p>
          <w:p w:rsidR="00B9338A" w:rsidRPr="00B95A97" w:rsidRDefault="00B9338A" w:rsidP="00B44A14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95A97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स्रोत</w:t>
            </w: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प्रभावितलाई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राहत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वितरण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भएको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३५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दिन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भित्र</w:t>
            </w:r>
          </w:p>
        </w:tc>
        <w:tc>
          <w:tcPr>
            <w:tcW w:w="126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समुदायमा</w:t>
            </w:r>
          </w:p>
        </w:tc>
        <w:tc>
          <w:tcPr>
            <w:tcW w:w="20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समितिहरु</w:t>
            </w:r>
          </w:p>
        </w:tc>
        <w:tc>
          <w:tcPr>
            <w:tcW w:w="234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नेपाल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गैर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निकायहरु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B95A97">
              <w:rPr>
                <w:rFonts w:cs="Kalimati"/>
                <w:sz w:val="20"/>
                <w:szCs w:val="20"/>
              </w:rPr>
              <w:t>,</w:t>
            </w:r>
          </w:p>
        </w:tc>
        <w:tc>
          <w:tcPr>
            <w:tcW w:w="117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क्षतिको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117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प्रकोपको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रोकिएपछि</w:t>
            </w:r>
          </w:p>
        </w:tc>
        <w:tc>
          <w:tcPr>
            <w:tcW w:w="126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समुदायहरुमा</w:t>
            </w:r>
          </w:p>
        </w:tc>
        <w:tc>
          <w:tcPr>
            <w:tcW w:w="20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702836">
              <w:rPr>
                <w:rFonts w:cs="Kalimati" w:hint="cs"/>
                <w:sz w:val="20"/>
                <w:szCs w:val="20"/>
                <w:cs/>
                <w:lang w:bidi="hi-IN"/>
              </w:rPr>
              <w:t>विपद्</w:t>
            </w:r>
            <w:r w:rsidR="0070283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व्य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वस्थापन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विपद्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समितिहरु</w:t>
            </w:r>
          </w:p>
        </w:tc>
        <w:tc>
          <w:tcPr>
            <w:tcW w:w="234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राजनीतिक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दल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117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क्षतिको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अनुसार</w:t>
            </w: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प्रकोप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हरुलाई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सहुलियत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दरमा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ऋण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उपलव्ध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गराउन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पहल</w:t>
            </w:r>
            <w:r w:rsidRPr="0070283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70283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सदरमुकाम</w:t>
            </w:r>
          </w:p>
        </w:tc>
        <w:tc>
          <w:tcPr>
            <w:tcW w:w="2070" w:type="dxa"/>
          </w:tcPr>
          <w:p w:rsidR="00B9338A" w:rsidRPr="00B95A97" w:rsidRDefault="00113436" w:rsidP="00A61F4F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कृषि ज्ञान केन्द्र</w:t>
            </w:r>
            <w:r w:rsidR="00B9338A" w:rsidRPr="00B95A97">
              <w:rPr>
                <w:rFonts w:cs="Kalimati"/>
                <w:sz w:val="20"/>
                <w:szCs w:val="20"/>
              </w:rPr>
              <w:t>,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डिभिजन </w:t>
            </w:r>
            <w:r w:rsidR="00B9338A"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="00B9338A"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B9338A"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="00B9338A" w:rsidRPr="00B95A97">
              <w:rPr>
                <w:rFonts w:cs="Kalimati"/>
                <w:sz w:val="20"/>
                <w:szCs w:val="20"/>
              </w:rPr>
              <w:t xml:space="preserve">, </w:t>
            </w:r>
            <w:r w:rsidR="00B9338A"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="00B9338A"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B9338A"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2340" w:type="dxa"/>
          </w:tcPr>
          <w:p w:rsidR="00B9338A" w:rsidRPr="00B95A97" w:rsidRDefault="00B9338A" w:rsidP="00A61F4F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राजनैतिक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दलहरु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  <w:r w:rsidRPr="00B95A97">
              <w:rPr>
                <w:rFonts w:cs="Kalimati"/>
                <w:sz w:val="20"/>
                <w:szCs w:val="20"/>
              </w:rPr>
              <w:t xml:space="preserve">, 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जिल्लास्थित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बैंकहरु</w:t>
            </w:r>
          </w:p>
        </w:tc>
        <w:tc>
          <w:tcPr>
            <w:tcW w:w="117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आवश्यक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कागजातहरु</w:t>
            </w: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</w:p>
        </w:tc>
        <w:tc>
          <w:tcPr>
            <w:tcW w:w="1170" w:type="dxa"/>
          </w:tcPr>
          <w:p w:rsidR="00B9338A" w:rsidRPr="003B43EA" w:rsidRDefault="00B9338A" w:rsidP="00B95A97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प्रकोप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प्रभावितहरुलाई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जिविको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पार्जन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क्रियाकलापहरु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सञ्चालन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B95A97" w:rsidRDefault="00B9338A" w:rsidP="0068391E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पुनःस्थापना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सदरमुकाम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B9338A" w:rsidRPr="00B95A97" w:rsidRDefault="00B9338A" w:rsidP="00A61F4F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कृषि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ज्ञान केनद्र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घरेलु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साना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B95A97">
              <w:rPr>
                <w:rFonts w:ascii="Times New Roman" w:hAnsi="Times New Roman" w:cs="Kalimati"/>
                <w:sz w:val="20"/>
                <w:szCs w:val="20"/>
              </w:rPr>
              <w:t>ACAP</w:t>
            </w:r>
          </w:p>
        </w:tc>
        <w:tc>
          <w:tcPr>
            <w:tcW w:w="2340" w:type="dxa"/>
          </w:tcPr>
          <w:p w:rsidR="00B9338A" w:rsidRPr="00B95A97" w:rsidRDefault="00B9338A" w:rsidP="00702836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बजेट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कार्यक्रम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तालिम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प्रविधी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हस्तान्तरण</w:t>
            </w: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५</w:t>
            </w:r>
          </w:p>
        </w:tc>
        <w:tc>
          <w:tcPr>
            <w:tcW w:w="117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खाद्यान्नको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</w:p>
        </w:tc>
        <w:tc>
          <w:tcPr>
            <w:tcW w:w="1080" w:type="dxa"/>
          </w:tcPr>
          <w:p w:rsidR="00B9338A" w:rsidRPr="003B43EA" w:rsidRDefault="00B9338A" w:rsidP="00B95A97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बाढी</w:t>
            </w:r>
            <w:r w:rsidRPr="003B43EA">
              <w:rPr>
                <w:rFonts w:cs="Kalimati"/>
                <w:spacing w:val="-14"/>
                <w:sz w:val="20"/>
                <w:szCs w:val="20"/>
              </w:rPr>
              <w:t xml:space="preserve">,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हिमपात</w:t>
            </w:r>
            <w:r w:rsidRPr="003B43EA">
              <w:rPr>
                <w:rFonts w:cs="Kalimati"/>
                <w:spacing w:val="-14"/>
                <w:sz w:val="20"/>
                <w:szCs w:val="20"/>
              </w:rPr>
              <w:t xml:space="preserve">,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हिमपहिरो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र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आगलागी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जस्ता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प्रकोप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</w:t>
            </w:r>
          </w:p>
        </w:tc>
        <w:tc>
          <w:tcPr>
            <w:tcW w:w="207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खाद्य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संस्थान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टे</w:t>
            </w:r>
            <w:r w:rsidRPr="00B95A97">
              <w:rPr>
                <w:rFonts w:cs="Kalimati" w:hint="eastAsia"/>
                <w:sz w:val="20"/>
                <w:szCs w:val="20"/>
              </w:rPr>
              <w:t>«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डिङ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रेडक्रस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स्थानिय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तहहरु</w:t>
            </w:r>
          </w:p>
        </w:tc>
        <w:tc>
          <w:tcPr>
            <w:tcW w:w="234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गैरसरकारी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117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सिचाइको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3B43EA" w:rsidRDefault="00B9338A" w:rsidP="00B95A97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बाढी</w:t>
            </w:r>
            <w:r w:rsidRPr="003B43EA">
              <w:rPr>
                <w:rFonts w:cs="Kalimati"/>
                <w:spacing w:val="-14"/>
                <w:sz w:val="20"/>
                <w:szCs w:val="20"/>
              </w:rPr>
              <w:t xml:space="preserve">,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हिमपात</w:t>
            </w:r>
            <w:r w:rsidRPr="003B43EA">
              <w:rPr>
                <w:rFonts w:cs="Kalimati"/>
                <w:spacing w:val="-14"/>
                <w:sz w:val="20"/>
                <w:szCs w:val="20"/>
              </w:rPr>
              <w:t xml:space="preserve">,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हिमपहिरो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र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आगलागी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जस्ता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प्रकोप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B9338A" w:rsidRPr="00B95A97" w:rsidRDefault="00B9338A" w:rsidP="00A61F4F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कृ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ज्ञा.के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जलस्रोत तथा </w:t>
            </w:r>
            <w:r w:rsidRPr="00B95A97">
              <w:rPr>
                <w:rFonts w:cs="Kalimati"/>
                <w:sz w:val="20"/>
                <w:szCs w:val="20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सिंचाई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सव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डि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स्थानिय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तह</w:t>
            </w:r>
          </w:p>
        </w:tc>
        <w:tc>
          <w:tcPr>
            <w:tcW w:w="234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सम्वधित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समुदाय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वासिन्दा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७</w:t>
            </w:r>
          </w:p>
        </w:tc>
        <w:tc>
          <w:tcPr>
            <w:tcW w:w="117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खानेपानीका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स्रोतको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पहिचान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पानीको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3B43EA" w:rsidRDefault="00B9338A" w:rsidP="00B95A97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बाढी</w:t>
            </w:r>
            <w:r w:rsidRPr="003B43EA">
              <w:rPr>
                <w:rFonts w:cs="Kalimati"/>
                <w:spacing w:val="-14"/>
                <w:sz w:val="20"/>
                <w:szCs w:val="20"/>
              </w:rPr>
              <w:t xml:space="preserve">,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हिमपात</w:t>
            </w:r>
            <w:r w:rsidRPr="003B43EA">
              <w:rPr>
                <w:rFonts w:cs="Kalimati"/>
                <w:spacing w:val="-14"/>
                <w:sz w:val="20"/>
                <w:szCs w:val="20"/>
              </w:rPr>
              <w:t xml:space="preserve">,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हिमपहिरो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र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आगलागि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जस्ता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प्रकोप</w:t>
            </w:r>
            <w:r w:rsidRPr="003B43E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3B43E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पछि</w:t>
            </w:r>
          </w:p>
        </w:tc>
        <w:tc>
          <w:tcPr>
            <w:tcW w:w="126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प्रभावित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B9338A" w:rsidRPr="00067F8B" w:rsidRDefault="00B9338A" w:rsidP="003B43EA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067F8B">
              <w:rPr>
                <w:rFonts w:cs="Kalimati"/>
                <w:spacing w:val="-14"/>
                <w:sz w:val="20"/>
                <w:szCs w:val="20"/>
              </w:rPr>
              <w:t xml:space="preserve"> </w:t>
            </w:r>
            <w:r w:rsidRPr="00067F8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जि</w:t>
            </w:r>
            <w:r w:rsidRPr="00067F8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067F8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</w:t>
            </w:r>
            <w:r w:rsidRPr="00067F8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067F8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</w:t>
            </w:r>
            <w:r w:rsidRPr="00067F8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="00A61F4F"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 xml:space="preserve"> तथा </w:t>
            </w:r>
            <w:r w:rsidRPr="00067F8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स्थानिय</w:t>
            </w:r>
            <w:r w:rsidRPr="00067F8B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067F8B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तह</w:t>
            </w:r>
          </w:p>
        </w:tc>
        <w:tc>
          <w:tcPr>
            <w:tcW w:w="2340" w:type="dxa"/>
          </w:tcPr>
          <w:p w:rsidR="00B9338A" w:rsidRPr="00B95A97" w:rsidRDefault="00B9338A" w:rsidP="00067F8B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८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अनुगमन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गर्ने</w:t>
            </w:r>
          </w:p>
        </w:tc>
        <w:tc>
          <w:tcPr>
            <w:tcW w:w="108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निरन्तर</w:t>
            </w:r>
          </w:p>
        </w:tc>
        <w:tc>
          <w:tcPr>
            <w:tcW w:w="126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भईरहेको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सरोकारवालाहरु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सबै एवं </w:t>
            </w:r>
            <w:r w:rsidR="00A61F4F" w:rsidRPr="000543ED">
              <w:rPr>
                <w:rFonts w:ascii="Times New Roman" w:hAnsi="Times New Roman" w:cs="Kalimati"/>
                <w:sz w:val="20"/>
                <w:szCs w:val="20"/>
              </w:rPr>
              <w:t>DDMC</w:t>
            </w:r>
          </w:p>
        </w:tc>
        <w:tc>
          <w:tcPr>
            <w:tcW w:w="234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समुदाय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  <w:tr w:rsidR="00B9338A" w:rsidRPr="00B95A97" w:rsidTr="00B326BC">
        <w:tc>
          <w:tcPr>
            <w:tcW w:w="54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९</w:t>
            </w:r>
          </w:p>
        </w:tc>
        <w:tc>
          <w:tcPr>
            <w:tcW w:w="117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सेवा</w:t>
            </w:r>
          </w:p>
        </w:tc>
        <w:tc>
          <w:tcPr>
            <w:tcW w:w="1080" w:type="dxa"/>
          </w:tcPr>
          <w:p w:rsidR="00B9338A" w:rsidRPr="00B95A97" w:rsidRDefault="00B9338A" w:rsidP="00B95A97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निरन्तर</w:t>
            </w:r>
          </w:p>
        </w:tc>
        <w:tc>
          <w:tcPr>
            <w:tcW w:w="126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कार्य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भईरहेको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क्षेत्रमा</w:t>
            </w:r>
          </w:p>
        </w:tc>
        <w:tc>
          <w:tcPr>
            <w:tcW w:w="207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स्वा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केन्द्रहरु</w:t>
            </w:r>
          </w:p>
        </w:tc>
        <w:tc>
          <w:tcPr>
            <w:tcW w:w="234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सरकारी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निकाय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  <w:r w:rsidRPr="00B95A97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संस्था</w:t>
            </w:r>
            <w:r w:rsidRPr="00B95A97">
              <w:rPr>
                <w:rFonts w:cs="Kalimati"/>
                <w:sz w:val="20"/>
                <w:szCs w:val="20"/>
              </w:rPr>
              <w:t xml:space="preserve">, </w:t>
            </w: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समुदाय</w:t>
            </w:r>
          </w:p>
        </w:tc>
        <w:tc>
          <w:tcPr>
            <w:tcW w:w="1170" w:type="dxa"/>
          </w:tcPr>
          <w:p w:rsidR="00B9338A" w:rsidRPr="00B95A97" w:rsidRDefault="00B9338A" w:rsidP="003B43EA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B95A97">
              <w:rPr>
                <w:rFonts w:cs="Kalimati" w:hint="cs"/>
                <w:sz w:val="20"/>
                <w:szCs w:val="20"/>
                <w:cs/>
                <w:lang w:bidi="hi-IN"/>
              </w:rPr>
              <w:t>जनशक्ति</w:t>
            </w:r>
          </w:p>
        </w:tc>
        <w:tc>
          <w:tcPr>
            <w:tcW w:w="900" w:type="dxa"/>
          </w:tcPr>
          <w:p w:rsidR="00B9338A" w:rsidRPr="00B95A97" w:rsidRDefault="00B9338A" w:rsidP="00B95A97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</w:p>
        </w:tc>
      </w:tr>
    </w:tbl>
    <w:p w:rsidR="000E5928" w:rsidRDefault="000E5928" w:rsidP="000E5928">
      <w:pPr>
        <w:spacing w:after="0" w:line="240" w:lineRule="auto"/>
        <w:jc w:val="center"/>
        <w:rPr>
          <w:rFonts w:cstheme="minorBidi"/>
          <w:b/>
          <w:sz w:val="28"/>
          <w:szCs w:val="25"/>
          <w:lang w:val="da-DK" w:bidi="ne-NP"/>
        </w:rPr>
      </w:pPr>
    </w:p>
    <w:p w:rsidR="000E5928" w:rsidRDefault="000E5928" w:rsidP="000E5928">
      <w:pPr>
        <w:spacing w:after="0" w:line="240" w:lineRule="auto"/>
        <w:jc w:val="center"/>
        <w:rPr>
          <w:rFonts w:cstheme="minorBidi"/>
          <w:b/>
          <w:sz w:val="28"/>
          <w:szCs w:val="25"/>
          <w:lang w:val="da-DK" w:bidi="ne-NP"/>
        </w:rPr>
      </w:pPr>
    </w:p>
    <w:p w:rsidR="002412C6" w:rsidRPr="005626CD" w:rsidRDefault="002412C6" w:rsidP="005626CD">
      <w:pPr>
        <w:spacing w:after="0" w:line="240" w:lineRule="auto"/>
        <w:rPr>
          <w:rFonts w:cs="Kalimati"/>
          <w:bCs/>
          <w:lang w:val="da-DK" w:bidi="ne-NP"/>
        </w:rPr>
      </w:pPr>
      <w:r w:rsidRPr="005626CD">
        <w:rPr>
          <w:rFonts w:cs="Kalimati" w:hint="cs"/>
          <w:bCs/>
          <w:cs/>
          <w:lang w:val="da-DK" w:bidi="ne-NP"/>
        </w:rPr>
        <w:t>४</w:t>
      </w:r>
      <w:r w:rsidRPr="005626CD">
        <w:rPr>
          <w:rFonts w:cs="Kalimati"/>
          <w:bCs/>
          <w:cs/>
          <w:lang w:val="da-DK" w:bidi="ne-NP"/>
        </w:rPr>
        <w:t>.</w:t>
      </w:r>
      <w:r w:rsidRPr="005626CD">
        <w:rPr>
          <w:rFonts w:cs="Kalimati" w:hint="cs"/>
          <w:bCs/>
          <w:cs/>
          <w:lang w:val="da-DK" w:bidi="ne-NP"/>
        </w:rPr>
        <w:t>३</w:t>
      </w:r>
      <w:r w:rsidRPr="005626CD">
        <w:rPr>
          <w:rFonts w:cs="Kalimati"/>
          <w:bCs/>
          <w:cs/>
          <w:lang w:val="da-DK" w:bidi="ne-NP"/>
        </w:rPr>
        <w:t>.</w:t>
      </w:r>
      <w:r w:rsidR="00C9659C" w:rsidRPr="005626CD">
        <w:rPr>
          <w:rFonts w:cs="Kalimati"/>
          <w:bCs/>
          <w:lang w:val="da-DK" w:bidi="ne-NP"/>
        </w:rPr>
        <w:t xml:space="preserve">   </w:t>
      </w:r>
      <w:r w:rsidRPr="005626CD">
        <w:rPr>
          <w:rFonts w:cs="Kalimati" w:hint="cs"/>
          <w:bCs/>
          <w:cs/>
          <w:lang w:val="da-DK" w:bidi="ne-NP"/>
        </w:rPr>
        <w:t>जिल्ला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विपद्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व्यवस्थापन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समितिका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पदाधिकारीहरुको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नामावली</w:t>
      </w:r>
      <w:r w:rsidR="005626CD">
        <w:rPr>
          <w:rFonts w:cs="Kalimati" w:hint="cs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तथा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सम्पर्क</w:t>
      </w:r>
      <w:r w:rsidRPr="005626CD">
        <w:rPr>
          <w:rFonts w:cs="Kalimati"/>
          <w:bCs/>
          <w:cs/>
          <w:lang w:val="da-DK" w:bidi="ne-NP"/>
        </w:rPr>
        <w:t xml:space="preserve"> </w:t>
      </w:r>
      <w:r w:rsidRPr="005626CD">
        <w:rPr>
          <w:rFonts w:cs="Kalimati" w:hint="cs"/>
          <w:bCs/>
          <w:cs/>
          <w:lang w:val="da-DK" w:bidi="ne-NP"/>
        </w:rPr>
        <w:t>सूची</w:t>
      </w:r>
    </w:p>
    <w:tbl>
      <w:tblPr>
        <w:tblW w:w="10074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810"/>
        <w:gridCol w:w="2970"/>
        <w:gridCol w:w="1710"/>
        <w:gridCol w:w="1524"/>
      </w:tblGrid>
      <w:tr w:rsidR="00B326BC" w:rsidRPr="0099252F" w:rsidTr="00C1249B">
        <w:trPr>
          <w:trHeight w:val="805"/>
        </w:trPr>
        <w:tc>
          <w:tcPr>
            <w:tcW w:w="540" w:type="dxa"/>
            <w:vAlign w:val="center"/>
          </w:tcPr>
          <w:p w:rsidR="00F850DB" w:rsidRPr="0099252F" w:rsidRDefault="00F850DB" w:rsidP="00C1249B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="00067F8B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2520" w:type="dxa"/>
            <w:vAlign w:val="center"/>
          </w:tcPr>
          <w:p w:rsidR="00F850DB" w:rsidRPr="0099252F" w:rsidRDefault="00F850DB" w:rsidP="00C1249B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99252F">
              <w:rPr>
                <w:rFonts w:cs="Kalimati"/>
                <w:b/>
                <w:bCs/>
                <w:sz w:val="20"/>
                <w:szCs w:val="20"/>
              </w:rPr>
              <w:t xml:space="preserve">,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थर</w:t>
            </w:r>
          </w:p>
        </w:tc>
        <w:tc>
          <w:tcPr>
            <w:tcW w:w="810" w:type="dxa"/>
            <w:vAlign w:val="center"/>
          </w:tcPr>
          <w:p w:rsidR="00F850DB" w:rsidRPr="0099252F" w:rsidRDefault="00F850DB" w:rsidP="00C1249B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पद</w:t>
            </w:r>
          </w:p>
        </w:tc>
        <w:tc>
          <w:tcPr>
            <w:tcW w:w="2970" w:type="dxa"/>
            <w:vAlign w:val="center"/>
          </w:tcPr>
          <w:p w:rsidR="00F850DB" w:rsidRPr="0099252F" w:rsidRDefault="00F850DB" w:rsidP="00C1249B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संस्था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वा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  <w:vAlign w:val="center"/>
          </w:tcPr>
          <w:p w:rsidR="00F850DB" w:rsidRPr="0099252F" w:rsidRDefault="00F850DB" w:rsidP="00C1249B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मोवाइल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नम्वर</w:t>
            </w:r>
          </w:p>
        </w:tc>
        <w:tc>
          <w:tcPr>
            <w:tcW w:w="1524" w:type="dxa"/>
            <w:vAlign w:val="center"/>
          </w:tcPr>
          <w:p w:rsidR="00B326BC" w:rsidRDefault="00F850DB" w:rsidP="00C1249B">
            <w:pPr>
              <w:spacing w:after="0" w:line="240" w:lineRule="auto"/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कार्यालयको</w:t>
            </w:r>
          </w:p>
          <w:p w:rsidR="00F850DB" w:rsidRPr="0099252F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टेलिफोन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नम्वर</w:t>
            </w:r>
          </w:p>
        </w:tc>
      </w:tr>
      <w:tr w:rsidR="00B326BC" w:rsidRPr="0099252F" w:rsidTr="002F4A36">
        <w:trPr>
          <w:trHeight w:val="397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2520" w:type="dxa"/>
          </w:tcPr>
          <w:p w:rsidR="00F850DB" w:rsidRPr="0099252F" w:rsidRDefault="00F850DB" w:rsidP="00A61F4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8C3D57">
              <w:rPr>
                <w:rFonts w:cs="Kalimati" w:hint="cs"/>
                <w:sz w:val="20"/>
                <w:szCs w:val="20"/>
                <w:cs/>
                <w:lang w:bidi="ne-NP"/>
              </w:rPr>
              <w:t>पुष्पराज पौडेल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९८५६०३७७७७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०६६४४०१३३</w:t>
            </w:r>
          </w:p>
        </w:tc>
      </w:tr>
      <w:tr w:rsidR="00B326BC" w:rsidRPr="0099252F" w:rsidTr="002F4A36">
        <w:trPr>
          <w:trHeight w:val="145"/>
        </w:trPr>
        <w:tc>
          <w:tcPr>
            <w:tcW w:w="540" w:type="dxa"/>
            <w:shd w:val="clear" w:color="auto" w:fill="FFFFFF" w:themeFill="background1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2520" w:type="dxa"/>
            <w:shd w:val="clear" w:color="auto" w:fill="FFFFFF" w:themeFill="background1"/>
          </w:tcPr>
          <w:p w:rsidR="00F850DB" w:rsidRPr="0099252F" w:rsidRDefault="00F850DB" w:rsidP="00A61F4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74397A">
              <w:rPr>
                <w:rFonts w:cs="Kalimati" w:hint="cs"/>
                <w:sz w:val="20"/>
                <w:szCs w:val="20"/>
                <w:cs/>
                <w:lang w:bidi="ne-NP"/>
              </w:rPr>
              <w:t>प्रविन पौडेल</w:t>
            </w:r>
          </w:p>
        </w:tc>
        <w:tc>
          <w:tcPr>
            <w:tcW w:w="810" w:type="dxa"/>
            <w:shd w:val="clear" w:color="auto" w:fill="FFFFFF" w:themeFill="background1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  <w:shd w:val="clear" w:color="auto" w:fill="FFFFFF" w:themeFill="background1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समिति</w:t>
            </w:r>
          </w:p>
        </w:tc>
        <w:tc>
          <w:tcPr>
            <w:tcW w:w="1710" w:type="dxa"/>
            <w:shd w:val="clear" w:color="auto" w:fill="FFFFFF" w:themeFill="background1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९८५६००४२२२</w:t>
            </w:r>
          </w:p>
        </w:tc>
        <w:tc>
          <w:tcPr>
            <w:tcW w:w="1524" w:type="dxa"/>
            <w:shd w:val="clear" w:color="auto" w:fill="FFFFFF" w:themeFill="background1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०६६४४०२४४</w:t>
            </w:r>
          </w:p>
        </w:tc>
      </w:tr>
      <w:tr w:rsidR="00B326BC" w:rsidRPr="0099252F" w:rsidTr="002F4A36">
        <w:trPr>
          <w:trHeight w:val="145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लोकेन्द्र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बहादुर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९८५६०४९५३१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०६६४४०१७०</w:t>
            </w:r>
          </w:p>
        </w:tc>
      </w:tr>
      <w:tr w:rsidR="00B326BC" w:rsidRPr="0099252F" w:rsidTr="002F4A36">
        <w:trPr>
          <w:trHeight w:val="145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कान्छा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ङिस्याङ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९८५६०४९१५९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326BC" w:rsidRPr="0099252F" w:rsidTr="002F4A36">
        <w:trPr>
          <w:trHeight w:val="145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चन्द्र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नासों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९८४९४०८७८१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326BC" w:rsidRPr="0099252F" w:rsidTr="002F4A36">
        <w:trPr>
          <w:trHeight w:val="145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मिङमा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छिरिङ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लामा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नार्पा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भूमी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९८४३४१३०८३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326BC" w:rsidRPr="0099252F" w:rsidTr="002F4A36">
        <w:trPr>
          <w:trHeight w:val="383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७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सेनानी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074642">
              <w:rPr>
                <w:rFonts w:cs="Kalimati" w:hint="cs"/>
                <w:sz w:val="20"/>
                <w:szCs w:val="20"/>
                <w:cs/>
                <w:lang w:bidi="ne-NP"/>
              </w:rPr>
              <w:t>दिनेश कुमार खड्का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रणदल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गुल्म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०६६४४०२२२</w:t>
            </w:r>
          </w:p>
        </w:tc>
      </w:tr>
      <w:tr w:rsidR="00B326BC" w:rsidRPr="0099252F" w:rsidTr="002F4A36">
        <w:trPr>
          <w:trHeight w:val="383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८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उ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74397A">
              <w:rPr>
                <w:rFonts w:cs="Kalimati" w:hint="cs"/>
                <w:sz w:val="20"/>
                <w:szCs w:val="20"/>
                <w:cs/>
                <w:lang w:bidi="ne-NP"/>
              </w:rPr>
              <w:t>टिका बहादुर कार्की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D45DA4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९८५६०३५५५५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०६६४४०१९९</w:t>
            </w:r>
          </w:p>
        </w:tc>
      </w:tr>
      <w:tr w:rsidR="00A61F4F" w:rsidRPr="0099252F" w:rsidTr="002F4A36">
        <w:trPr>
          <w:trHeight w:val="383"/>
        </w:trPr>
        <w:tc>
          <w:tcPr>
            <w:tcW w:w="540" w:type="dxa"/>
          </w:tcPr>
          <w:p w:rsidR="00A61F4F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</w:t>
            </w:r>
          </w:p>
        </w:tc>
        <w:tc>
          <w:tcPr>
            <w:tcW w:w="2520" w:type="dxa"/>
          </w:tcPr>
          <w:p w:rsidR="00A61F4F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स.प्र.ना.उ. </w:t>
            </w:r>
            <w:r w:rsidR="0074397A">
              <w:rPr>
                <w:rFonts w:cs="Kalimati" w:hint="cs"/>
                <w:sz w:val="20"/>
                <w:szCs w:val="20"/>
                <w:cs/>
                <w:lang w:bidi="ne-NP"/>
              </w:rPr>
              <w:t>रमेश भुवाजी</w:t>
            </w:r>
          </w:p>
        </w:tc>
        <w:tc>
          <w:tcPr>
            <w:tcW w:w="810" w:type="dxa"/>
          </w:tcPr>
          <w:p w:rsidR="00A61F4F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सदस्य</w:t>
            </w:r>
          </w:p>
        </w:tc>
        <w:tc>
          <w:tcPr>
            <w:tcW w:w="2970" w:type="dxa"/>
          </w:tcPr>
          <w:p w:rsidR="00A61F4F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</w:t>
            </w:r>
          </w:p>
        </w:tc>
        <w:tc>
          <w:tcPr>
            <w:tcW w:w="1710" w:type="dxa"/>
          </w:tcPr>
          <w:p w:rsidR="00A61F4F" w:rsidRPr="0099252F" w:rsidRDefault="00D45DA4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९८५१२७२५१९</w:t>
            </w:r>
          </w:p>
        </w:tc>
        <w:tc>
          <w:tcPr>
            <w:tcW w:w="1524" w:type="dxa"/>
          </w:tcPr>
          <w:p w:rsidR="00A61F4F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066440335</w:t>
            </w:r>
          </w:p>
        </w:tc>
      </w:tr>
      <w:tr w:rsidR="00B326BC" w:rsidRPr="0099252F" w:rsidTr="002F4A36">
        <w:trPr>
          <w:trHeight w:val="383"/>
        </w:trPr>
        <w:tc>
          <w:tcPr>
            <w:tcW w:w="540" w:type="dxa"/>
          </w:tcPr>
          <w:p w:rsidR="00F850DB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2520" w:type="dxa"/>
          </w:tcPr>
          <w:p w:rsidR="00F850DB" w:rsidRPr="0099252F" w:rsidRDefault="0074397A" w:rsidP="00A61F4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प्र.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प्रचण्ड्रमान डंगोल 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D45DA4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९८५६०४९१५२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०६६४४०१५२</w:t>
            </w:r>
          </w:p>
        </w:tc>
      </w:tr>
      <w:tr w:rsidR="00B326BC" w:rsidRPr="008D6625" w:rsidTr="002F4A36">
        <w:trPr>
          <w:trHeight w:val="383"/>
        </w:trPr>
        <w:tc>
          <w:tcPr>
            <w:tcW w:w="540" w:type="dxa"/>
          </w:tcPr>
          <w:p w:rsidR="00F850DB" w:rsidRPr="008D6625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2520" w:type="dxa"/>
          </w:tcPr>
          <w:p w:rsidR="00F850DB" w:rsidRPr="008D6625" w:rsidRDefault="00F850DB" w:rsidP="002C2B28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डा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074642">
              <w:rPr>
                <w:rFonts w:cs="Kalimati" w:hint="cs"/>
                <w:sz w:val="20"/>
                <w:szCs w:val="20"/>
                <w:cs/>
                <w:lang w:bidi="ne-NP"/>
              </w:rPr>
              <w:t>प्रविन घिमिरे</w:t>
            </w:r>
          </w:p>
        </w:tc>
        <w:tc>
          <w:tcPr>
            <w:tcW w:w="810" w:type="dxa"/>
          </w:tcPr>
          <w:p w:rsidR="00F850DB" w:rsidRPr="008D6625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8D6625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FE15D0">
              <w:rPr>
                <w:rFonts w:cs="Kalimati" w:hint="cs"/>
                <w:sz w:val="20"/>
                <w:szCs w:val="20"/>
                <w:cs/>
                <w:lang w:bidi="ne-NP"/>
              </w:rPr>
              <w:t>अस्पताल चामे</w:t>
            </w:r>
          </w:p>
        </w:tc>
        <w:tc>
          <w:tcPr>
            <w:tcW w:w="1710" w:type="dxa"/>
          </w:tcPr>
          <w:p w:rsidR="00F850DB" w:rsidRPr="008D6625" w:rsidRDefault="00074642" w:rsidP="00363720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९८६१२४२७८३</w:t>
            </w:r>
          </w:p>
        </w:tc>
        <w:tc>
          <w:tcPr>
            <w:tcW w:w="1524" w:type="dxa"/>
          </w:tcPr>
          <w:p w:rsidR="00F850DB" w:rsidRPr="008D6625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०६६४४०११९</w:t>
            </w:r>
          </w:p>
        </w:tc>
      </w:tr>
      <w:tr w:rsidR="00B326BC" w:rsidRPr="0099252F" w:rsidTr="002F4A36">
        <w:trPr>
          <w:trHeight w:val="681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lang w:val="nl-NL"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val="nl-NL" w:bidi="hi-IN"/>
              </w:rPr>
              <w:lastRenderedPageBreak/>
              <w:t>१</w:t>
            </w:r>
            <w:r w:rsidR="00A61F4F">
              <w:rPr>
                <w:rFonts w:cs="Kalimati" w:hint="cs"/>
                <w:sz w:val="20"/>
                <w:szCs w:val="20"/>
                <w:cs/>
                <w:lang w:val="nl-NL" w:bidi="ne-NP"/>
              </w:rPr>
              <w:t>२</w:t>
            </w:r>
          </w:p>
        </w:tc>
        <w:tc>
          <w:tcPr>
            <w:tcW w:w="2520" w:type="dxa"/>
          </w:tcPr>
          <w:p w:rsidR="00F850DB" w:rsidRPr="0099252F" w:rsidRDefault="00F850DB" w:rsidP="00067F8B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val="nl-NL"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val="nl-NL"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val="nl-NL"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. </w:t>
            </w:r>
            <w:r w:rsidR="00A61F4F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कृ</w:t>
            </w:r>
            <w:r w:rsidR="00A61F4F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ज्ञा.के</w:t>
            </w:r>
            <w:r w:rsidR="00A61F4F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  <w:p w:rsidR="00F850DB" w:rsidRPr="0099252F" w:rsidRDefault="00A61F4F" w:rsidP="00067F8B">
            <w:pPr>
              <w:spacing w:after="0" w:line="240" w:lineRule="auto"/>
              <w:rPr>
                <w:rFonts w:cs="Kalimati"/>
                <w:sz w:val="20"/>
                <w:szCs w:val="20"/>
                <w:lang w:val="nl-NL"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val="nl-NL" w:bidi="ne-NP"/>
              </w:rPr>
              <w:t>राजेश सिलवाल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A61F4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कृ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ज्ञा.के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F850DB" w:rsidRPr="0099252F" w:rsidRDefault="00F850DB" w:rsidP="00EE729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</w:t>
            </w:r>
            <w:r w:rsidR="00EE7292">
              <w:rPr>
                <w:rFonts w:cs="Kalimati" w:hint="cs"/>
                <w:sz w:val="20"/>
                <w:szCs w:val="20"/>
                <w:cs/>
                <w:lang w:bidi="ne-NP"/>
              </w:rPr>
              <w:t>46308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०६६४४०२१३</w:t>
            </w:r>
          </w:p>
        </w:tc>
      </w:tr>
      <w:tr w:rsidR="00B326BC" w:rsidRPr="008D6625" w:rsidTr="002F4A36">
        <w:trPr>
          <w:trHeight w:val="424"/>
        </w:trPr>
        <w:tc>
          <w:tcPr>
            <w:tcW w:w="540" w:type="dxa"/>
          </w:tcPr>
          <w:p w:rsidR="00F850DB" w:rsidRPr="008D6625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A61F4F" w:rsidRPr="008D6625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20" w:type="dxa"/>
          </w:tcPr>
          <w:p w:rsidR="00F850DB" w:rsidRPr="008D6625" w:rsidRDefault="00F850DB" w:rsidP="00A61F4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डा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8D6625" w:rsidRPr="008D6625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रुपेश श्रेष्ठ</w:t>
            </w:r>
          </w:p>
        </w:tc>
        <w:tc>
          <w:tcPr>
            <w:tcW w:w="810" w:type="dxa"/>
          </w:tcPr>
          <w:p w:rsidR="00F850DB" w:rsidRPr="008D6625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8D6625" w:rsidRDefault="00A61F4F" w:rsidP="00A61F4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ne-NP"/>
              </w:rPr>
              <w:t>भे.अ</w:t>
            </w:r>
            <w:r w:rsidR="00F850DB"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F850DB"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प</w:t>
            </w:r>
            <w:r w:rsidR="00F850DB"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8D6625">
              <w:rPr>
                <w:rFonts w:cs="Kalimati" w:hint="cs"/>
                <w:sz w:val="20"/>
                <w:szCs w:val="20"/>
                <w:cs/>
                <w:lang w:bidi="ne-NP"/>
              </w:rPr>
              <w:t>वि.के.</w:t>
            </w:r>
          </w:p>
        </w:tc>
        <w:tc>
          <w:tcPr>
            <w:tcW w:w="1710" w:type="dxa"/>
          </w:tcPr>
          <w:p w:rsidR="00F850DB" w:rsidRPr="008D6625" w:rsidRDefault="00F850DB" w:rsidP="008D6625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९८५६०</w:t>
            </w:r>
            <w:r w:rsidR="008D6625" w:rsidRPr="008D6625">
              <w:rPr>
                <w:rFonts w:cs="Kalimati" w:hint="cs"/>
                <w:sz w:val="20"/>
                <w:szCs w:val="20"/>
                <w:cs/>
                <w:lang w:bidi="ne-NP"/>
              </w:rPr>
              <w:t>16234</w:t>
            </w:r>
          </w:p>
        </w:tc>
        <w:tc>
          <w:tcPr>
            <w:tcW w:w="1524" w:type="dxa"/>
          </w:tcPr>
          <w:p w:rsidR="00F850DB" w:rsidRPr="008D6625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326BC" w:rsidRPr="0099252F" w:rsidTr="002F4A36">
        <w:trPr>
          <w:trHeight w:val="424"/>
        </w:trPr>
        <w:tc>
          <w:tcPr>
            <w:tcW w:w="540" w:type="dxa"/>
            <w:shd w:val="clear" w:color="auto" w:fill="auto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20" w:type="dxa"/>
            <w:shd w:val="clear" w:color="auto" w:fill="auto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074642">
              <w:rPr>
                <w:rFonts w:cs="Kalimati" w:hint="cs"/>
                <w:sz w:val="20"/>
                <w:szCs w:val="20"/>
                <w:cs/>
                <w:lang w:bidi="ne-NP"/>
              </w:rPr>
              <w:t>नारायण रेग्मी</w:t>
            </w:r>
          </w:p>
        </w:tc>
        <w:tc>
          <w:tcPr>
            <w:tcW w:w="810" w:type="dxa"/>
            <w:shd w:val="clear" w:color="auto" w:fill="auto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  <w:shd w:val="clear" w:color="auto" w:fill="auto"/>
          </w:tcPr>
          <w:p w:rsidR="00F850DB" w:rsidRPr="0099252F" w:rsidRDefault="00F850DB" w:rsidP="00E121E2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शिक्षा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विकास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तथा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समन्वय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इकाई</w:t>
            </w:r>
          </w:p>
        </w:tc>
        <w:tc>
          <w:tcPr>
            <w:tcW w:w="1710" w:type="dxa"/>
            <w:shd w:val="clear" w:color="auto" w:fill="auto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24" w:type="dxa"/>
            <w:shd w:val="clear" w:color="auto" w:fill="auto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०६६४४०२०५</w:t>
            </w:r>
          </w:p>
        </w:tc>
      </w:tr>
      <w:tr w:rsidR="00B326BC" w:rsidRPr="0099252F" w:rsidTr="002F4A36">
        <w:trPr>
          <w:trHeight w:val="315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520" w:type="dxa"/>
          </w:tcPr>
          <w:p w:rsidR="00F850DB" w:rsidRPr="0099252F" w:rsidRDefault="00F850DB" w:rsidP="00A61F4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डि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विष्णु प्रसाद अधिकारी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145ABF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डिभिजन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F850DB" w:rsidP="002C2B28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49140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०६६४४०१४०</w:t>
            </w:r>
          </w:p>
        </w:tc>
      </w:tr>
      <w:tr w:rsidR="00B326BC" w:rsidRPr="0099252F" w:rsidTr="002F4A36">
        <w:trPr>
          <w:trHeight w:val="383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ई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रणधीर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झा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145ABF" w:rsidP="00E121E2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जलस्रोत तथा 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सिं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वि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डिभिजन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F850DB"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९८५६०४९२४६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०६६४४०२४६</w:t>
            </w:r>
          </w:p>
        </w:tc>
      </w:tr>
      <w:tr w:rsidR="00B326BC" w:rsidRPr="0099252F" w:rsidTr="002F4A36">
        <w:trPr>
          <w:trHeight w:val="394"/>
        </w:trPr>
        <w:tc>
          <w:tcPr>
            <w:tcW w:w="540" w:type="dxa"/>
          </w:tcPr>
          <w:p w:rsidR="00F850DB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074642">
              <w:rPr>
                <w:rFonts w:cs="Kalimati" w:hint="cs"/>
                <w:sz w:val="20"/>
                <w:szCs w:val="20"/>
                <w:cs/>
                <w:lang w:bidi="ne-NP"/>
              </w:rPr>
              <w:t>नर बहादुर ठकुरी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आयूर्वेद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केन्द्र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०६६४४०१८१</w:t>
            </w:r>
          </w:p>
        </w:tc>
      </w:tr>
      <w:tr w:rsidR="00B326BC" w:rsidRPr="0099252F" w:rsidTr="002F4A36">
        <w:trPr>
          <w:trHeight w:val="394"/>
        </w:trPr>
        <w:tc>
          <w:tcPr>
            <w:tcW w:w="540" w:type="dxa"/>
          </w:tcPr>
          <w:p w:rsidR="00F850DB" w:rsidRPr="0099252F" w:rsidRDefault="00A61F4F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pacing w:val="-14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. </w:t>
            </w:r>
            <w:r w:rsidR="00FE15D0"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>बसन्त बहादुर जि.सी.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मालपोत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०६६४४०११५</w:t>
            </w:r>
          </w:p>
        </w:tc>
      </w:tr>
      <w:tr w:rsidR="00B326BC" w:rsidRPr="0099252F" w:rsidTr="002F4A36">
        <w:trPr>
          <w:trHeight w:val="383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520" w:type="dxa"/>
          </w:tcPr>
          <w:p w:rsidR="00F850DB" w:rsidRPr="0099252F" w:rsidRDefault="00F850DB" w:rsidP="00145AB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="00145AB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4B2A2E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प्रदिपमणी शर्मा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हुलाक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९८६८९३७४६१</w:t>
            </w: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०६६४४०२३५</w:t>
            </w:r>
          </w:p>
        </w:tc>
      </w:tr>
      <w:tr w:rsidR="00B326BC" w:rsidRPr="0099252F" w:rsidTr="002F4A36">
        <w:trPr>
          <w:trHeight w:val="394"/>
        </w:trPr>
        <w:tc>
          <w:tcPr>
            <w:tcW w:w="54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 w:rsidR="00A61F4F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को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FE15D0">
              <w:rPr>
                <w:rFonts w:cs="Kalimati" w:hint="cs"/>
                <w:sz w:val="20"/>
                <w:szCs w:val="20"/>
                <w:cs/>
                <w:lang w:bidi="ne-NP"/>
              </w:rPr>
              <w:t>होमनाथ पौडेल</w:t>
            </w:r>
          </w:p>
        </w:tc>
        <w:tc>
          <w:tcPr>
            <w:tcW w:w="8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को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ले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24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०६६४४०२०१</w:t>
            </w:r>
          </w:p>
        </w:tc>
      </w:tr>
      <w:tr w:rsidR="008D6625" w:rsidRPr="008D6625" w:rsidTr="008D6625">
        <w:trPr>
          <w:trHeight w:val="377"/>
        </w:trPr>
        <w:tc>
          <w:tcPr>
            <w:tcW w:w="540" w:type="dxa"/>
          </w:tcPr>
          <w:p w:rsidR="008D6625" w:rsidRPr="008D6625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 w:rsidRPr="008D6625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20" w:type="dxa"/>
          </w:tcPr>
          <w:p w:rsidR="008D6625" w:rsidRPr="008D6625" w:rsidRDefault="008D6625" w:rsidP="00145AB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नि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का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FE15D0">
              <w:rPr>
                <w:rFonts w:cs="Kalimati" w:hint="cs"/>
                <w:sz w:val="20"/>
                <w:szCs w:val="20"/>
                <w:cs/>
                <w:lang w:bidi="ne-NP"/>
              </w:rPr>
              <w:t>लेखराज के.सी.</w:t>
            </w:r>
          </w:p>
        </w:tc>
        <w:tc>
          <w:tcPr>
            <w:tcW w:w="810" w:type="dxa"/>
          </w:tcPr>
          <w:p w:rsidR="008D6625" w:rsidRPr="008D6625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8D6625" w:rsidRPr="008D6625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नापी</w:t>
            </w:r>
            <w:r w:rsidRPr="008D6625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8D6625" w:rsidRPr="008D6625" w:rsidRDefault="008D6625" w:rsidP="008D6625">
            <w:pPr>
              <w:spacing w:after="0" w:line="240" w:lineRule="auto"/>
              <w:rPr>
                <w:rFonts w:ascii="Fontasy Himali" w:hAnsi="Fontasy Himali"/>
                <w:sz w:val="26"/>
                <w:szCs w:val="26"/>
              </w:rPr>
            </w:pPr>
          </w:p>
        </w:tc>
        <w:tc>
          <w:tcPr>
            <w:tcW w:w="1524" w:type="dxa"/>
          </w:tcPr>
          <w:p w:rsidR="008D6625" w:rsidRPr="008D6625" w:rsidRDefault="008D6625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8D6625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०६६४४०११७</w:t>
            </w:r>
          </w:p>
        </w:tc>
      </w:tr>
      <w:tr w:rsidR="008D6625" w:rsidRPr="0099252F" w:rsidTr="002F4A36">
        <w:trPr>
          <w:trHeight w:val="394"/>
        </w:trPr>
        <w:tc>
          <w:tcPr>
            <w:tcW w:w="54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52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जेलर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074642">
              <w:rPr>
                <w:rFonts w:cs="Kalimati" w:hint="cs"/>
                <w:sz w:val="20"/>
                <w:szCs w:val="20"/>
                <w:cs/>
                <w:lang w:bidi="ne-NP"/>
              </w:rPr>
              <w:t>नारायण प्रसाद भण्डारी</w:t>
            </w:r>
          </w:p>
        </w:tc>
        <w:tc>
          <w:tcPr>
            <w:tcW w:w="81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कारागार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8D6625" w:rsidRPr="0099252F" w:rsidRDefault="00074642" w:rsidP="0099252F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856031336</w:t>
            </w:r>
          </w:p>
        </w:tc>
        <w:tc>
          <w:tcPr>
            <w:tcW w:w="1524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०६६४४०१५७</w:t>
            </w:r>
          </w:p>
        </w:tc>
      </w:tr>
      <w:tr w:rsidR="008D6625" w:rsidRPr="0099252F" w:rsidTr="002F4A36">
        <w:trPr>
          <w:trHeight w:val="394"/>
        </w:trPr>
        <w:tc>
          <w:tcPr>
            <w:tcW w:w="54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52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राम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चन्द्र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खनाल</w:t>
            </w:r>
          </w:p>
        </w:tc>
        <w:tc>
          <w:tcPr>
            <w:tcW w:w="81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8D6625" w:rsidRPr="00835396" w:rsidRDefault="008D6625" w:rsidP="00E121E2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</w:pPr>
            <w:r w:rsidRPr="0083539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नेपाल</w:t>
            </w:r>
            <w:r w:rsidRPr="0083539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83539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खाद्य</w:t>
            </w:r>
            <w:r w:rsidRPr="0083539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83539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संस्थान</w:t>
            </w:r>
            <w:r w:rsidRPr="0083539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83539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शाखा</w:t>
            </w:r>
            <w:r w:rsidRPr="0083539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835396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का</w:t>
            </w:r>
            <w:r w:rsidRPr="00835396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171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९८४७१३३८४८</w:t>
            </w:r>
          </w:p>
        </w:tc>
        <w:tc>
          <w:tcPr>
            <w:tcW w:w="1524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०६६४४०१०३</w:t>
            </w:r>
          </w:p>
        </w:tc>
      </w:tr>
      <w:tr w:rsidR="008D6625" w:rsidRPr="0099252F" w:rsidTr="002F4A36">
        <w:trPr>
          <w:trHeight w:val="394"/>
        </w:trPr>
        <w:tc>
          <w:tcPr>
            <w:tcW w:w="54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52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नारायाण प्रसाद भण्डारी</w:t>
            </w:r>
          </w:p>
        </w:tc>
        <w:tc>
          <w:tcPr>
            <w:tcW w:w="810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8D6625" w:rsidRPr="0099252F" w:rsidRDefault="008D6625" w:rsidP="00E121E2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साल्ट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ट्रेडिङ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शाखा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8D6625" w:rsidRPr="0099252F" w:rsidRDefault="008D6625" w:rsidP="00145ABF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856031336</w:t>
            </w:r>
          </w:p>
        </w:tc>
        <w:tc>
          <w:tcPr>
            <w:tcW w:w="1524" w:type="dxa"/>
          </w:tcPr>
          <w:p w:rsidR="008D6625" w:rsidRPr="0099252F" w:rsidRDefault="008D6625" w:rsidP="0099252F">
            <w:pPr>
              <w:spacing w:after="0"/>
              <w:rPr>
                <w:rFonts w:cs="Kalimati"/>
                <w:sz w:val="20"/>
                <w:szCs w:val="20"/>
                <w:lang w:val="nl-NL"/>
              </w:rPr>
            </w:pPr>
          </w:p>
        </w:tc>
      </w:tr>
      <w:tr w:rsidR="008D6625" w:rsidRPr="0099252F" w:rsidTr="002F4A36">
        <w:trPr>
          <w:trHeight w:val="306"/>
        </w:trPr>
        <w:tc>
          <w:tcPr>
            <w:tcW w:w="540" w:type="dxa"/>
          </w:tcPr>
          <w:p w:rsidR="008D6625" w:rsidRPr="002C2B28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2520" w:type="dxa"/>
          </w:tcPr>
          <w:p w:rsidR="008D6625" w:rsidRPr="002C2B28" w:rsidRDefault="008D6625" w:rsidP="002C2B28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प्रतिनिधी </w:t>
            </w:r>
          </w:p>
        </w:tc>
        <w:tc>
          <w:tcPr>
            <w:tcW w:w="810" w:type="dxa"/>
          </w:tcPr>
          <w:p w:rsidR="008D6625" w:rsidRPr="002C2B28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8D6625" w:rsidRPr="002C2B28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ने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क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पा</w:t>
            </w:r>
            <w:r w:rsidR="002C2B28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  <w:r w:rsidRPr="002C2B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C2B28">
              <w:rPr>
                <w:rFonts w:cs="Kalimati"/>
                <w:sz w:val="32"/>
                <w:szCs w:val="20"/>
                <w:lang w:bidi="ne-NP"/>
              </w:rPr>
              <w:t>-</w:t>
            </w: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नेकपा</w:t>
            </w:r>
            <w:r w:rsidRPr="002C2B28">
              <w:rPr>
                <w:rFonts w:cs="Kalimati"/>
                <w:sz w:val="20"/>
                <w:szCs w:val="20"/>
                <w:lang w:bidi="hi-IN"/>
              </w:rPr>
              <w:t xml:space="preserve"> </w:t>
            </w: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>प्रतिनिधी</w:t>
            </w:r>
            <w:r w:rsidRPr="002C2B28">
              <w:rPr>
                <w:rFonts w:cs="Kalimati"/>
                <w:sz w:val="32"/>
                <w:szCs w:val="20"/>
                <w:lang w:bidi="ne-NP"/>
              </w:rPr>
              <w:t>_</w:t>
            </w:r>
          </w:p>
        </w:tc>
        <w:tc>
          <w:tcPr>
            <w:tcW w:w="1710" w:type="dxa"/>
          </w:tcPr>
          <w:p w:rsidR="008D6625" w:rsidRPr="00145ABF" w:rsidRDefault="008D6625" w:rsidP="0099252F">
            <w:pPr>
              <w:spacing w:after="0"/>
              <w:rPr>
                <w:rFonts w:cs="Kalimati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</w:tcPr>
          <w:p w:rsidR="008D6625" w:rsidRPr="00145ABF" w:rsidRDefault="008D6625" w:rsidP="0099252F">
            <w:pPr>
              <w:spacing w:after="0"/>
              <w:rPr>
                <w:rFonts w:cs="Kalimati"/>
                <w:color w:val="FF0000"/>
                <w:sz w:val="20"/>
                <w:szCs w:val="20"/>
                <w:lang w:val="nl-NL"/>
              </w:rPr>
            </w:pPr>
          </w:p>
        </w:tc>
      </w:tr>
      <w:tr w:rsidR="008D6625" w:rsidRPr="0099252F" w:rsidTr="002F4A36">
        <w:trPr>
          <w:trHeight w:val="424"/>
        </w:trPr>
        <w:tc>
          <w:tcPr>
            <w:tcW w:w="540" w:type="dxa"/>
          </w:tcPr>
          <w:p w:rsidR="008D6625" w:rsidRPr="002C2B28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2520" w:type="dxa"/>
          </w:tcPr>
          <w:p w:rsidR="008D6625" w:rsidRPr="002C2B28" w:rsidRDefault="008D6625" w:rsidP="002C2B28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>प्रतिनिधी</w:t>
            </w: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810" w:type="dxa"/>
          </w:tcPr>
          <w:p w:rsidR="008D6625" w:rsidRPr="002C2B28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8D6625" w:rsidRPr="002C2B28" w:rsidRDefault="008D6625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नेपाली</w:t>
            </w:r>
            <w:r w:rsidRPr="002C2B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2C2B28">
              <w:rPr>
                <w:rFonts w:cs="Kalimati" w:hint="cs"/>
                <w:sz w:val="20"/>
                <w:szCs w:val="20"/>
                <w:cs/>
                <w:lang w:bidi="hi-IN"/>
              </w:rPr>
              <w:t>कांग्रेस</w:t>
            </w:r>
          </w:p>
        </w:tc>
        <w:tc>
          <w:tcPr>
            <w:tcW w:w="1710" w:type="dxa"/>
          </w:tcPr>
          <w:p w:rsidR="008D6625" w:rsidRPr="00145ABF" w:rsidRDefault="008D6625" w:rsidP="0099252F">
            <w:pPr>
              <w:spacing w:after="0"/>
              <w:rPr>
                <w:rFonts w:cs="Kalimati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</w:tcPr>
          <w:p w:rsidR="008D6625" w:rsidRPr="00145ABF" w:rsidRDefault="008D6625" w:rsidP="0099252F">
            <w:pPr>
              <w:spacing w:after="0"/>
              <w:rPr>
                <w:rFonts w:cs="Kalimati"/>
                <w:color w:val="FF0000"/>
                <w:sz w:val="20"/>
                <w:szCs w:val="20"/>
                <w:lang w:val="nl-NL"/>
              </w:rPr>
            </w:pPr>
          </w:p>
        </w:tc>
      </w:tr>
      <w:tr w:rsidR="000750AE" w:rsidRPr="0099252F" w:rsidTr="002F4A36">
        <w:trPr>
          <w:trHeight w:val="383"/>
        </w:trPr>
        <w:tc>
          <w:tcPr>
            <w:tcW w:w="540" w:type="dxa"/>
          </w:tcPr>
          <w:p w:rsidR="000750AE" w:rsidRPr="002C2B28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श्री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खरि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माया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गुरुङ</w:t>
            </w:r>
          </w:p>
        </w:tc>
        <w:tc>
          <w:tcPr>
            <w:tcW w:w="8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सो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7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९८५६०४९५०३</w:t>
            </w:r>
          </w:p>
        </w:tc>
        <w:tc>
          <w:tcPr>
            <w:tcW w:w="1524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lang w:val="nl-NL"/>
              </w:rPr>
            </w:pPr>
          </w:p>
        </w:tc>
      </w:tr>
      <w:tr w:rsidR="000750AE" w:rsidRPr="0099252F" w:rsidTr="002F4A36">
        <w:trPr>
          <w:trHeight w:val="383"/>
        </w:trPr>
        <w:tc>
          <w:tcPr>
            <w:tcW w:w="540" w:type="dxa"/>
          </w:tcPr>
          <w:p w:rsidR="000750AE" w:rsidRPr="002C2B28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bidi="ne-NP"/>
              </w:rPr>
              <w:t>3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नविन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लामिछाने</w:t>
            </w:r>
          </w:p>
        </w:tc>
        <w:tc>
          <w:tcPr>
            <w:tcW w:w="8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0750AE" w:rsidRPr="0099252F" w:rsidRDefault="000750AE" w:rsidP="004C0439">
            <w:pPr>
              <w:spacing w:after="0" w:line="240" w:lineRule="auto"/>
              <w:rPr>
                <w:rFonts w:cs="Kalimati"/>
                <w:spacing w:val="-14"/>
                <w:sz w:val="20"/>
                <w:szCs w:val="20"/>
              </w:rPr>
            </w:pP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नेपाल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पत्रकार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महासंघ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मनाङ</w:t>
            </w:r>
            <w:r w:rsidRPr="0099252F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शाखा</w:t>
            </w:r>
          </w:p>
        </w:tc>
        <w:tc>
          <w:tcPr>
            <w:tcW w:w="1710" w:type="dxa"/>
          </w:tcPr>
          <w:p w:rsidR="000750AE" w:rsidRPr="002C2B28" w:rsidRDefault="000750AE" w:rsidP="004C0439">
            <w:pPr>
              <w:spacing w:after="0"/>
              <w:jc w:val="both"/>
              <w:rPr>
                <w:rFonts w:cs="Kalimati"/>
                <w:sz w:val="20"/>
                <w:szCs w:val="20"/>
                <w:lang w:val="nl-NL" w:bidi="ne-NP"/>
              </w:rPr>
            </w:pPr>
            <w:r w:rsidRPr="002C2B28">
              <w:rPr>
                <w:rFonts w:cs="Kalimati" w:hint="cs"/>
                <w:sz w:val="20"/>
                <w:szCs w:val="20"/>
                <w:cs/>
                <w:lang w:val="nl-NL" w:bidi="ne-NP"/>
              </w:rPr>
              <w:t>9856046668</w:t>
            </w:r>
          </w:p>
        </w:tc>
        <w:tc>
          <w:tcPr>
            <w:tcW w:w="1524" w:type="dxa"/>
          </w:tcPr>
          <w:p w:rsidR="000750AE" w:rsidRPr="002C2B28" w:rsidRDefault="000750AE" w:rsidP="004C0439">
            <w:pPr>
              <w:spacing w:after="0"/>
              <w:rPr>
                <w:rFonts w:cs="Kalimati"/>
                <w:sz w:val="20"/>
                <w:szCs w:val="20"/>
                <w:lang w:val="nl-NL"/>
              </w:rPr>
            </w:pPr>
          </w:p>
        </w:tc>
      </w:tr>
      <w:tr w:rsidR="000750AE" w:rsidRPr="0099252F" w:rsidTr="002F4A36">
        <w:trPr>
          <w:trHeight w:val="394"/>
        </w:trPr>
        <w:tc>
          <w:tcPr>
            <w:tcW w:w="54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सविन कुमार श्रेष्ठ</w:t>
            </w:r>
          </w:p>
        </w:tc>
        <w:tc>
          <w:tcPr>
            <w:tcW w:w="8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उद्योग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वाणिज्य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संघ</w:t>
            </w:r>
          </w:p>
        </w:tc>
        <w:tc>
          <w:tcPr>
            <w:tcW w:w="17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ascii="Fontasy Himali" w:hAnsi="Fontasy Himali" w:cs="Kalimati" w:hint="cs"/>
                <w:sz w:val="20"/>
                <w:szCs w:val="20"/>
                <w:cs/>
                <w:lang w:bidi="ne-NP"/>
              </w:rPr>
              <w:t>9846192716</w:t>
            </w:r>
          </w:p>
        </w:tc>
        <w:tc>
          <w:tcPr>
            <w:tcW w:w="1524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2F4A36">
        <w:trPr>
          <w:trHeight w:val="394"/>
        </w:trPr>
        <w:tc>
          <w:tcPr>
            <w:tcW w:w="54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20" w:type="dxa"/>
          </w:tcPr>
          <w:p w:rsidR="000750AE" w:rsidRPr="00D2235A" w:rsidRDefault="000750AE" w:rsidP="004C0439">
            <w:pPr>
              <w:spacing w:after="0"/>
              <w:rPr>
                <w:rFonts w:cs="Kalimati"/>
                <w:spacing w:val="-14"/>
                <w:sz w:val="20"/>
                <w:szCs w:val="20"/>
                <w:lang w:bidi="ne-NP"/>
              </w:rPr>
            </w:pPr>
            <w:r w:rsidRPr="00D2235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स</w:t>
            </w:r>
            <w:r w:rsidRPr="00D2235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D2235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प्र</w:t>
            </w:r>
            <w:r w:rsidRPr="00D2235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D2235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जि</w:t>
            </w:r>
            <w:r w:rsidRPr="00D2235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D2235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अ</w:t>
            </w:r>
            <w:r w:rsidRPr="00D2235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>.</w:t>
            </w:r>
            <w:r w:rsidRPr="00D2235A">
              <w:rPr>
                <w:rFonts w:cs="Kalimati" w:hint="cs"/>
                <w:spacing w:val="-14"/>
                <w:sz w:val="20"/>
                <w:szCs w:val="20"/>
                <w:cs/>
                <w:lang w:bidi="hi-IN"/>
              </w:rPr>
              <w:t>श्री</w:t>
            </w:r>
            <w:r w:rsidRPr="00D2235A">
              <w:rPr>
                <w:rFonts w:cs="Kalimati"/>
                <w:spacing w:val="-14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pacing w:val="-14"/>
                <w:sz w:val="20"/>
                <w:szCs w:val="20"/>
                <w:cs/>
                <w:lang w:bidi="ne-NP"/>
              </w:rPr>
              <w:t>कमल प्रसाद आचार्य</w:t>
            </w:r>
          </w:p>
        </w:tc>
        <w:tc>
          <w:tcPr>
            <w:tcW w:w="810" w:type="dxa"/>
          </w:tcPr>
          <w:p w:rsidR="000750AE" w:rsidRPr="0099252F" w:rsidRDefault="000750AE" w:rsidP="004C0439">
            <w:pPr>
              <w:spacing w:after="0" w:line="240" w:lineRule="auto"/>
              <w:rPr>
                <w:rFonts w:cs="Kalimati"/>
                <w:sz w:val="20"/>
                <w:szCs w:val="20"/>
                <w:lang w:val="nl-NL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val="nl-NL" w:bidi="hi-IN"/>
              </w:rPr>
              <w:t>सदस्य</w:t>
            </w:r>
            <w:r w:rsidRPr="0099252F">
              <w:rPr>
                <w:rFonts w:cs="Kalimati"/>
                <w:sz w:val="20"/>
                <w:szCs w:val="20"/>
                <w:cs/>
                <w:lang w:val="nl-NL"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val="nl-NL" w:bidi="hi-IN"/>
              </w:rPr>
              <w:t>सचिव</w:t>
            </w:r>
          </w:p>
        </w:tc>
        <w:tc>
          <w:tcPr>
            <w:tcW w:w="297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17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९८५५०५४२७०</w:t>
            </w:r>
          </w:p>
        </w:tc>
        <w:tc>
          <w:tcPr>
            <w:tcW w:w="1524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०६६४४०१३९</w:t>
            </w:r>
          </w:p>
        </w:tc>
      </w:tr>
      <w:tr w:rsidR="000750AE" w:rsidRPr="0099252F" w:rsidTr="002F4A36">
        <w:trPr>
          <w:trHeight w:val="394"/>
        </w:trPr>
        <w:tc>
          <w:tcPr>
            <w:tcW w:w="54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श्री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खरि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माया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गुरुङ</w:t>
            </w:r>
          </w:p>
        </w:tc>
        <w:tc>
          <w:tcPr>
            <w:tcW w:w="8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297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सो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</w:p>
        </w:tc>
        <w:tc>
          <w:tcPr>
            <w:tcW w:w="171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९८५६०४९५०३</w:t>
            </w:r>
          </w:p>
        </w:tc>
        <w:tc>
          <w:tcPr>
            <w:tcW w:w="1524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lang w:val="nl-NL"/>
              </w:rPr>
            </w:pPr>
          </w:p>
        </w:tc>
      </w:tr>
    </w:tbl>
    <w:p w:rsidR="00282371" w:rsidRDefault="00282371" w:rsidP="0099252F">
      <w:pPr>
        <w:autoSpaceDE w:val="0"/>
        <w:autoSpaceDN w:val="0"/>
        <w:adjustRightInd w:val="0"/>
        <w:spacing w:after="0" w:line="240" w:lineRule="auto"/>
        <w:rPr>
          <w:rFonts w:cstheme="minorBidi"/>
          <w:b/>
          <w:sz w:val="32"/>
          <w:szCs w:val="32"/>
          <w:u w:val="single"/>
          <w:lang w:val="nl-NL" w:bidi="ne-NP"/>
        </w:rPr>
      </w:pPr>
    </w:p>
    <w:p w:rsidR="00282371" w:rsidRPr="005626CD" w:rsidRDefault="004033A0" w:rsidP="00C46971">
      <w:pPr>
        <w:autoSpaceDE w:val="0"/>
        <w:autoSpaceDN w:val="0"/>
        <w:adjustRightInd w:val="0"/>
        <w:spacing w:after="0" w:line="240" w:lineRule="auto"/>
        <w:ind w:left="-770"/>
        <w:rPr>
          <w:rFonts w:cs="Preeti"/>
          <w:bCs/>
          <w:lang w:val="nl-NL" w:bidi="sa-IN"/>
        </w:rPr>
      </w:pPr>
      <w:r>
        <w:rPr>
          <w:rFonts w:cs="Preeti"/>
          <w:b/>
          <w:sz w:val="32"/>
          <w:szCs w:val="32"/>
          <w:lang w:val="nl-NL" w:bidi="sa-IN"/>
        </w:rPr>
        <w:t xml:space="preserve">      </w:t>
      </w:r>
      <w:r w:rsidR="000E5F5E">
        <w:rPr>
          <w:rFonts w:cs="Preeti"/>
          <w:b/>
          <w:sz w:val="32"/>
          <w:szCs w:val="32"/>
          <w:lang w:val="nl-NL" w:bidi="sa-IN"/>
        </w:rPr>
        <w:tab/>
      </w:r>
      <w:r w:rsidR="000E5928" w:rsidRPr="005626CD">
        <w:rPr>
          <w:rFonts w:cs="Kalimati" w:hint="cs"/>
          <w:bCs/>
          <w:cs/>
          <w:lang w:val="nl-NL" w:bidi="ne-NP"/>
        </w:rPr>
        <w:t>4.4 जिल्ला स्थित कार्यालय संघ/ संस्थाहरुसंग उपलब्ध सवारी साधनहरुः</w:t>
      </w:r>
    </w:p>
    <w:p w:rsidR="00282371" w:rsidRPr="00F850DB" w:rsidRDefault="00282371" w:rsidP="00282371">
      <w:pPr>
        <w:autoSpaceDE w:val="0"/>
        <w:autoSpaceDN w:val="0"/>
        <w:adjustRightInd w:val="0"/>
        <w:spacing w:after="0" w:line="240" w:lineRule="auto"/>
        <w:rPr>
          <w:rFonts w:cs="Preeti"/>
          <w:b/>
          <w:sz w:val="28"/>
          <w:szCs w:val="28"/>
          <w:lang w:val="nl-NL" w:bidi="sa-IN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4860"/>
        <w:gridCol w:w="2520"/>
        <w:gridCol w:w="900"/>
        <w:gridCol w:w="990"/>
      </w:tblGrid>
      <w:tr w:rsidR="00F850DB" w:rsidRPr="0099252F" w:rsidTr="00C1249B">
        <w:tc>
          <w:tcPr>
            <w:tcW w:w="630" w:type="dxa"/>
            <w:vAlign w:val="center"/>
          </w:tcPr>
          <w:p w:rsidR="00F850DB" w:rsidRPr="0099252F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</w:t>
            </w:r>
            <w:r w:rsidR="0099252F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्र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</w:p>
        </w:tc>
        <w:tc>
          <w:tcPr>
            <w:tcW w:w="4860" w:type="dxa"/>
            <w:vAlign w:val="center"/>
          </w:tcPr>
          <w:p w:rsidR="00F850DB" w:rsidRPr="0099252F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कार्यालयको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2520" w:type="dxa"/>
            <w:vAlign w:val="center"/>
          </w:tcPr>
          <w:p w:rsidR="00F850DB" w:rsidRPr="0099252F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सवारीसाधनको</w:t>
            </w:r>
            <w:r w:rsidRPr="0099252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किसिम</w:t>
            </w:r>
          </w:p>
        </w:tc>
        <w:tc>
          <w:tcPr>
            <w:tcW w:w="900" w:type="dxa"/>
            <w:vAlign w:val="center"/>
          </w:tcPr>
          <w:p w:rsidR="00F850DB" w:rsidRPr="0099252F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संख्या</w:t>
            </w:r>
          </w:p>
        </w:tc>
        <w:tc>
          <w:tcPr>
            <w:tcW w:w="990" w:type="dxa"/>
            <w:vAlign w:val="center"/>
          </w:tcPr>
          <w:p w:rsidR="00F850DB" w:rsidRPr="0099252F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99252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F850DB" w:rsidRPr="0099252F" w:rsidTr="0099252F">
        <w:tc>
          <w:tcPr>
            <w:tcW w:w="63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जीप</w:t>
            </w:r>
          </w:p>
        </w:tc>
        <w:tc>
          <w:tcPr>
            <w:tcW w:w="900" w:type="dxa"/>
          </w:tcPr>
          <w:p w:rsidR="00F850DB" w:rsidRPr="0099252F" w:rsidRDefault="00EB5A80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99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F850DB" w:rsidRPr="0099252F" w:rsidTr="0099252F">
        <w:tc>
          <w:tcPr>
            <w:tcW w:w="63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समितिको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जीप</w:t>
            </w:r>
            <w:r w:rsidRPr="0099252F">
              <w:rPr>
                <w:rFonts w:cs="Kalimati"/>
                <w:sz w:val="20"/>
                <w:szCs w:val="20"/>
              </w:rPr>
              <w:t>,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मोटरसाइकल</w:t>
            </w:r>
          </w:p>
        </w:tc>
        <w:tc>
          <w:tcPr>
            <w:tcW w:w="90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6C3AB5" w:rsidRPr="0099252F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99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F850DB" w:rsidRPr="0099252F" w:rsidTr="0099252F">
        <w:tc>
          <w:tcPr>
            <w:tcW w:w="63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रणदल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गुल्म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जीप</w:t>
            </w:r>
          </w:p>
        </w:tc>
        <w:tc>
          <w:tcPr>
            <w:tcW w:w="90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99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F850DB" w:rsidRPr="0099252F" w:rsidTr="0099252F">
        <w:tc>
          <w:tcPr>
            <w:tcW w:w="63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जीप</w:t>
            </w:r>
            <w:r w:rsidRPr="0099252F">
              <w:rPr>
                <w:rFonts w:cs="Kalimati"/>
                <w:sz w:val="20"/>
                <w:szCs w:val="20"/>
              </w:rPr>
              <w:t xml:space="preserve">,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मोटरसाईकल</w:t>
            </w:r>
          </w:p>
        </w:tc>
        <w:tc>
          <w:tcPr>
            <w:tcW w:w="90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6C3AB5" w:rsidRPr="0099252F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99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F599C" w:rsidRPr="0099252F" w:rsidTr="0099252F">
        <w:tc>
          <w:tcPr>
            <w:tcW w:w="630" w:type="dxa"/>
          </w:tcPr>
          <w:p w:rsidR="00BF599C" w:rsidRPr="0099252F" w:rsidRDefault="00BF599C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5.</w:t>
            </w:r>
          </w:p>
        </w:tc>
        <w:tc>
          <w:tcPr>
            <w:tcW w:w="4860" w:type="dxa"/>
          </w:tcPr>
          <w:p w:rsidR="00BF599C" w:rsidRPr="0099252F" w:rsidRDefault="00BF599C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</w:t>
            </w:r>
          </w:p>
        </w:tc>
        <w:tc>
          <w:tcPr>
            <w:tcW w:w="2520" w:type="dxa"/>
          </w:tcPr>
          <w:p w:rsidR="00BF599C" w:rsidRPr="0099252F" w:rsidRDefault="00BF599C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जीप</w:t>
            </w:r>
          </w:p>
        </w:tc>
        <w:tc>
          <w:tcPr>
            <w:tcW w:w="900" w:type="dxa"/>
          </w:tcPr>
          <w:p w:rsidR="00BF599C" w:rsidRPr="0099252F" w:rsidRDefault="00BF599C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</w:t>
            </w:r>
          </w:p>
        </w:tc>
        <w:tc>
          <w:tcPr>
            <w:tcW w:w="990" w:type="dxa"/>
          </w:tcPr>
          <w:p w:rsidR="00BF599C" w:rsidRPr="0099252F" w:rsidRDefault="00BF599C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F850DB" w:rsidRPr="0099252F" w:rsidTr="0099252F">
        <w:tc>
          <w:tcPr>
            <w:tcW w:w="630" w:type="dxa"/>
          </w:tcPr>
          <w:p w:rsidR="00F850DB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/>
                <w:sz w:val="20"/>
                <w:szCs w:val="20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मोटरसाईकल</w:t>
            </w:r>
          </w:p>
        </w:tc>
        <w:tc>
          <w:tcPr>
            <w:tcW w:w="90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="006C3AB5" w:rsidRPr="0099252F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99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F850DB" w:rsidRPr="0099252F" w:rsidTr="0099252F">
        <w:tc>
          <w:tcPr>
            <w:tcW w:w="630" w:type="dxa"/>
          </w:tcPr>
          <w:p w:rsidR="00F850DB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 w:rsidR="00F850DB"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सो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शाखा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52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एम्बुलेन्स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990" w:type="dxa"/>
          </w:tcPr>
          <w:p w:rsidR="00F850DB" w:rsidRPr="0099252F" w:rsidRDefault="00F850DB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8147A" w:rsidRPr="0099252F" w:rsidTr="0099252F">
        <w:tc>
          <w:tcPr>
            <w:tcW w:w="630" w:type="dxa"/>
          </w:tcPr>
          <w:p w:rsidR="00B8147A" w:rsidRPr="0099252F" w:rsidRDefault="00B8147A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८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486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कृषि ज्ञान केन्द्र</w:t>
            </w:r>
          </w:p>
        </w:tc>
        <w:tc>
          <w:tcPr>
            <w:tcW w:w="252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मोटरसाइकल</w:t>
            </w:r>
          </w:p>
        </w:tc>
        <w:tc>
          <w:tcPr>
            <w:tcW w:w="90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99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8147A" w:rsidRPr="0099252F" w:rsidTr="0099252F">
        <w:tc>
          <w:tcPr>
            <w:tcW w:w="630" w:type="dxa"/>
          </w:tcPr>
          <w:p w:rsidR="00B8147A" w:rsidRPr="0099252F" w:rsidRDefault="00B8147A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९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486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डिभिजन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वन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252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जीप</w:t>
            </w:r>
            <w:r w:rsidRPr="0099252F">
              <w:rPr>
                <w:rFonts w:cs="Kalimati"/>
                <w:sz w:val="20"/>
                <w:szCs w:val="20"/>
              </w:rPr>
              <w:t xml:space="preserve">,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मोटरसाईकल</w:t>
            </w:r>
          </w:p>
        </w:tc>
        <w:tc>
          <w:tcPr>
            <w:tcW w:w="90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99252F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99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B8147A" w:rsidRPr="0099252F" w:rsidTr="0099252F">
        <w:tc>
          <w:tcPr>
            <w:tcW w:w="630" w:type="dxa"/>
          </w:tcPr>
          <w:p w:rsidR="00B8147A" w:rsidRPr="0099252F" w:rsidRDefault="00B8147A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१०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4860" w:type="dxa"/>
          </w:tcPr>
          <w:p w:rsidR="00B8147A" w:rsidRPr="0099252F" w:rsidRDefault="00B8147A" w:rsidP="0099252F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शिक्षा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विकास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इकाई</w:t>
            </w:r>
          </w:p>
        </w:tc>
        <w:tc>
          <w:tcPr>
            <w:tcW w:w="2520" w:type="dxa"/>
          </w:tcPr>
          <w:p w:rsidR="00B8147A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00" w:type="dxa"/>
          </w:tcPr>
          <w:p w:rsidR="00B8147A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:rsidR="00B8147A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</w:tr>
      <w:tr w:rsidR="000750AE" w:rsidRPr="0099252F" w:rsidTr="0099252F">
        <w:tc>
          <w:tcPr>
            <w:tcW w:w="630" w:type="dxa"/>
          </w:tcPr>
          <w:p w:rsidR="000750AE" w:rsidRPr="0099252F" w:rsidRDefault="000750AE" w:rsidP="00B8147A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चामे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मोटरसाइकल</w:t>
            </w:r>
          </w:p>
        </w:tc>
        <w:tc>
          <w:tcPr>
            <w:tcW w:w="90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99252F">
        <w:trPr>
          <w:trHeight w:val="341"/>
        </w:trPr>
        <w:tc>
          <w:tcPr>
            <w:tcW w:w="630" w:type="dxa"/>
          </w:tcPr>
          <w:p w:rsidR="000750AE" w:rsidRPr="0099252F" w:rsidRDefault="000750AE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486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मनाङ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ङिस्याङ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मोटरसाइकल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/एम्बुलेन्स</w:t>
            </w:r>
          </w:p>
        </w:tc>
        <w:tc>
          <w:tcPr>
            <w:tcW w:w="90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/1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99252F">
        <w:tc>
          <w:tcPr>
            <w:tcW w:w="630" w:type="dxa"/>
          </w:tcPr>
          <w:p w:rsidR="000750AE" w:rsidRPr="0099252F" w:rsidRDefault="000750AE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नार्पा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भूमि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मोटरसाइकल</w:t>
            </w:r>
          </w:p>
        </w:tc>
        <w:tc>
          <w:tcPr>
            <w:tcW w:w="90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99252F">
        <w:trPr>
          <w:trHeight w:val="350"/>
        </w:trPr>
        <w:tc>
          <w:tcPr>
            <w:tcW w:w="630" w:type="dxa"/>
          </w:tcPr>
          <w:p w:rsidR="000750AE" w:rsidRPr="0099252F" w:rsidRDefault="000750AE" w:rsidP="00361CE2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नासों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गाउँपालिका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मोटरसाइकल</w:t>
            </w:r>
          </w:p>
        </w:tc>
        <w:tc>
          <w:tcPr>
            <w:tcW w:w="90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८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99252F">
        <w:trPr>
          <w:trHeight w:val="377"/>
        </w:trPr>
        <w:tc>
          <w:tcPr>
            <w:tcW w:w="630" w:type="dxa"/>
          </w:tcPr>
          <w:p w:rsidR="000750AE" w:rsidRPr="0099252F" w:rsidRDefault="000750AE" w:rsidP="00361CE2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486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घरेलु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तथा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उ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वि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शाखा</w:t>
            </w:r>
            <w:r w:rsidRPr="0099252F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मोटरसाईकल</w:t>
            </w:r>
          </w:p>
        </w:tc>
        <w:tc>
          <w:tcPr>
            <w:tcW w:w="90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99252F">
        <w:tc>
          <w:tcPr>
            <w:tcW w:w="630" w:type="dxa"/>
          </w:tcPr>
          <w:p w:rsidR="000750AE" w:rsidRPr="0099252F" w:rsidRDefault="000750AE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६.</w:t>
            </w:r>
          </w:p>
        </w:tc>
        <w:tc>
          <w:tcPr>
            <w:tcW w:w="486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रा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ष्ट्रिय अनुसन्धान जिल्ला कार्यालय</w:t>
            </w:r>
          </w:p>
        </w:tc>
        <w:tc>
          <w:tcPr>
            <w:tcW w:w="252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मोटरसाईकल</w:t>
            </w:r>
          </w:p>
        </w:tc>
        <w:tc>
          <w:tcPr>
            <w:tcW w:w="900" w:type="dxa"/>
          </w:tcPr>
          <w:p w:rsidR="000750AE" w:rsidRPr="0099252F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99252F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  <w:tr w:rsidR="000750AE" w:rsidRPr="0099252F" w:rsidTr="0099252F">
        <w:tc>
          <w:tcPr>
            <w:tcW w:w="630" w:type="dxa"/>
          </w:tcPr>
          <w:p w:rsidR="000750AE" w:rsidRDefault="000750AE" w:rsidP="00361CE2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१७.</w:t>
            </w:r>
          </w:p>
        </w:tc>
        <w:tc>
          <w:tcPr>
            <w:tcW w:w="4860" w:type="dxa"/>
          </w:tcPr>
          <w:p w:rsidR="000750AE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जलस्रोत तथा सिंचाई विकास सव डिभिजन कार्यालय</w:t>
            </w:r>
          </w:p>
        </w:tc>
        <w:tc>
          <w:tcPr>
            <w:tcW w:w="2520" w:type="dxa"/>
          </w:tcPr>
          <w:p w:rsidR="000750AE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मोटरसाईकल</w:t>
            </w:r>
          </w:p>
        </w:tc>
        <w:tc>
          <w:tcPr>
            <w:tcW w:w="900" w:type="dxa"/>
          </w:tcPr>
          <w:p w:rsidR="000750AE" w:rsidRDefault="000750AE" w:rsidP="004C0439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:rsidR="000750AE" w:rsidRPr="0099252F" w:rsidRDefault="000750AE" w:rsidP="0099252F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</w:tr>
    </w:tbl>
    <w:p w:rsidR="00874F32" w:rsidRDefault="00874F32" w:rsidP="0099252F">
      <w:pPr>
        <w:autoSpaceDE w:val="0"/>
        <w:autoSpaceDN w:val="0"/>
        <w:adjustRightInd w:val="0"/>
        <w:spacing w:after="0" w:line="240" w:lineRule="auto"/>
        <w:jc w:val="center"/>
        <w:rPr>
          <w:rFonts w:cstheme="minorBidi"/>
          <w:b/>
          <w:bCs/>
          <w:sz w:val="32"/>
          <w:szCs w:val="32"/>
          <w:lang w:bidi="ne-NP"/>
        </w:rPr>
      </w:pPr>
    </w:p>
    <w:p w:rsidR="008708E2" w:rsidRPr="005626CD" w:rsidRDefault="00FD70B4" w:rsidP="00BB0D97">
      <w:pPr>
        <w:ind w:hanging="331"/>
        <w:jc w:val="both"/>
        <w:rPr>
          <w:rFonts w:cstheme="minorBidi"/>
          <w:b/>
          <w:lang w:val="nl-NL" w:bidi="ne-NP"/>
        </w:rPr>
      </w:pPr>
      <w:r>
        <w:rPr>
          <w:rFonts w:cs="Preeti"/>
          <w:b/>
          <w:sz w:val="32"/>
          <w:szCs w:val="32"/>
          <w:lang w:val="nl-NL" w:bidi="sa-IN"/>
        </w:rPr>
        <w:tab/>
      </w:r>
      <w:r w:rsidR="000E5928" w:rsidRPr="005626CD">
        <w:rPr>
          <w:rFonts w:cs="Kalimati" w:hint="cs"/>
          <w:bCs/>
          <w:cs/>
          <w:lang w:val="nl-NL" w:bidi="ne-NP"/>
        </w:rPr>
        <w:t>४.5 विपद्/ प्रकोपको</w:t>
      </w:r>
      <w:r w:rsidR="00700747" w:rsidRPr="005626CD">
        <w:rPr>
          <w:rFonts w:cs="Kalimati" w:hint="cs"/>
          <w:bCs/>
          <w:cs/>
          <w:lang w:val="nl-NL" w:bidi="ne-NP"/>
        </w:rPr>
        <w:t xml:space="preserve"> समयमा सम्पर्क गर्ने व्यक्ति र सम्पर्क विवरण</w:t>
      </w:r>
    </w:p>
    <w:tbl>
      <w:tblPr>
        <w:tblW w:w="102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330"/>
        <w:gridCol w:w="2970"/>
        <w:gridCol w:w="3240"/>
      </w:tblGrid>
      <w:tr w:rsidR="00F850DB" w:rsidRPr="007F4228" w:rsidTr="00C1249B">
        <w:trPr>
          <w:trHeight w:val="440"/>
        </w:trPr>
        <w:tc>
          <w:tcPr>
            <w:tcW w:w="720" w:type="dxa"/>
            <w:vAlign w:val="center"/>
          </w:tcPr>
          <w:p w:rsidR="00F850DB" w:rsidRPr="007F4228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7F422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</w:t>
            </w:r>
            <w:r w:rsidRPr="007F422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330" w:type="dxa"/>
            <w:vAlign w:val="center"/>
          </w:tcPr>
          <w:p w:rsidR="00F850DB" w:rsidRPr="007F4228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सम्पर्क</w:t>
            </w:r>
            <w:r w:rsidRPr="007F422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व्यक्ति</w:t>
            </w:r>
          </w:p>
        </w:tc>
        <w:tc>
          <w:tcPr>
            <w:tcW w:w="2970" w:type="dxa"/>
            <w:vAlign w:val="center"/>
          </w:tcPr>
          <w:p w:rsidR="00F850DB" w:rsidRPr="007F4228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</w:pP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सम्पर्क</w:t>
            </w:r>
            <w:r w:rsidRPr="007F422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ठेगाना</w:t>
            </w:r>
          </w:p>
        </w:tc>
        <w:tc>
          <w:tcPr>
            <w:tcW w:w="3240" w:type="dxa"/>
            <w:vAlign w:val="center"/>
          </w:tcPr>
          <w:p w:rsidR="00F850DB" w:rsidRPr="007F4228" w:rsidRDefault="00F850DB" w:rsidP="00C1249B">
            <w:pPr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सम्पर्क</w:t>
            </w:r>
            <w:r w:rsidRPr="007F4228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नम्वर</w:t>
            </w:r>
          </w:p>
        </w:tc>
      </w:tr>
      <w:tr w:rsidR="004648F5" w:rsidRPr="007F4228" w:rsidTr="008F6690">
        <w:tc>
          <w:tcPr>
            <w:tcW w:w="720" w:type="dxa"/>
            <w:vAlign w:val="center"/>
          </w:tcPr>
          <w:p w:rsidR="004648F5" w:rsidRPr="007F4228" w:rsidRDefault="004648F5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4648F5" w:rsidRPr="007F4228" w:rsidRDefault="004648F5" w:rsidP="008F6690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पुष्पराज पौडेल</w:t>
            </w:r>
          </w:p>
          <w:p w:rsidR="004648F5" w:rsidRPr="007F4228" w:rsidRDefault="004648F5" w:rsidP="007F4228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कमल प्रसाद आचार्य</w:t>
            </w:r>
          </w:p>
        </w:tc>
        <w:tc>
          <w:tcPr>
            <w:tcW w:w="2970" w:type="dxa"/>
          </w:tcPr>
          <w:p w:rsidR="004648F5" w:rsidRPr="007F4228" w:rsidRDefault="004648F5" w:rsidP="007F4228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</w:t>
            </w:r>
            <w:r w:rsidR="007F4228">
              <w:rPr>
                <w:rFonts w:cs="Kalimati" w:hint="cs"/>
                <w:sz w:val="20"/>
                <w:szCs w:val="20"/>
                <w:cs/>
                <w:lang w:bidi="ne-NP"/>
              </w:rPr>
              <w:t>य</w:t>
            </w:r>
            <w:r w:rsidR="007F4228">
              <w:rPr>
                <w:rFonts w:cs="Kalimati"/>
                <w:sz w:val="20"/>
                <w:szCs w:val="20"/>
                <w:lang w:bidi="ne-NP"/>
              </w:rPr>
              <w:t>,</w:t>
            </w:r>
            <w:r w:rsidR="007F422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मनाङ</w:t>
            </w:r>
          </w:p>
        </w:tc>
        <w:tc>
          <w:tcPr>
            <w:tcW w:w="3240" w:type="dxa"/>
          </w:tcPr>
          <w:p w:rsidR="008C1679" w:rsidRPr="007F4228" w:rsidRDefault="008C1679" w:rsidP="007F4228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०६६४४०१३३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/>
                <w:sz w:val="20"/>
                <w:szCs w:val="20"/>
              </w:rPr>
              <w:t>÷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९८५६०३७७७७</w:t>
            </w:r>
          </w:p>
          <w:p w:rsidR="004648F5" w:rsidRPr="007F4228" w:rsidRDefault="008C1679" w:rsidP="007F4228">
            <w:pPr>
              <w:spacing w:after="0" w:line="240" w:lineRule="auto"/>
              <w:rPr>
                <w:rFonts w:cs="Kalimati"/>
                <w:sz w:val="20"/>
                <w:szCs w:val="20"/>
                <w:lang w:val="it-IT"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०६६४४०१३९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/>
                <w:sz w:val="20"/>
                <w:szCs w:val="20"/>
              </w:rPr>
              <w:t>÷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५०५४२७०</w:t>
            </w:r>
          </w:p>
        </w:tc>
      </w:tr>
      <w:tr w:rsidR="008708E2" w:rsidRPr="007F4228" w:rsidTr="008F6690">
        <w:trPr>
          <w:trHeight w:val="332"/>
        </w:trPr>
        <w:tc>
          <w:tcPr>
            <w:tcW w:w="720" w:type="dxa"/>
            <w:vAlign w:val="center"/>
          </w:tcPr>
          <w:p w:rsidR="008708E2" w:rsidRPr="007F4228" w:rsidRDefault="008708E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4648F5" w:rsidRPr="007F4228" w:rsidRDefault="004648F5" w:rsidP="008F6690">
            <w:pPr>
              <w:spacing w:after="0" w:line="240" w:lineRule="auto"/>
              <w:ind w:right="-125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6A6D9D"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स.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यज्ञ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प्रसाद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  <w:p w:rsidR="008708E2" w:rsidRPr="007F4228" w:rsidRDefault="004648F5" w:rsidP="00115C85">
            <w:pPr>
              <w:spacing w:after="0"/>
              <w:ind w:right="-125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प्रविन पौडेल</w:t>
            </w:r>
          </w:p>
        </w:tc>
        <w:tc>
          <w:tcPr>
            <w:tcW w:w="2970" w:type="dxa"/>
          </w:tcPr>
          <w:p w:rsidR="008708E2" w:rsidRPr="007F4228" w:rsidRDefault="004648F5" w:rsidP="007F4228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समन्वय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समितिको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3240" w:type="dxa"/>
          </w:tcPr>
          <w:p w:rsidR="008C1679" w:rsidRPr="007F4228" w:rsidRDefault="008C1679" w:rsidP="007F4228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०६६४४०२४४</w:t>
            </w:r>
            <w:r w:rsidR="00361CE2">
              <w:rPr>
                <w:rFonts w:cs="Kalimati" w:hint="cs"/>
                <w:sz w:val="20"/>
                <w:szCs w:val="20"/>
                <w:cs/>
                <w:lang w:bidi="ne-NP"/>
              </w:rPr>
              <w:t>/9856028684</w:t>
            </w:r>
          </w:p>
          <w:p w:rsidR="00BD1622" w:rsidRPr="007F4228" w:rsidRDefault="008C1679" w:rsidP="007F4228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</w:t>
            </w:r>
            <w:r w:rsidR="00361CE2">
              <w:rPr>
                <w:rFonts w:cs="Kalimati" w:hint="cs"/>
                <w:sz w:val="20"/>
                <w:szCs w:val="20"/>
                <w:cs/>
                <w:lang w:bidi="ne-NP"/>
              </w:rPr>
              <w:t>6004222</w:t>
            </w:r>
          </w:p>
        </w:tc>
      </w:tr>
      <w:tr w:rsidR="004648F5" w:rsidRPr="007F4228" w:rsidTr="008F6690">
        <w:tc>
          <w:tcPr>
            <w:tcW w:w="720" w:type="dxa"/>
            <w:vAlign w:val="center"/>
          </w:tcPr>
          <w:p w:rsidR="004648F5" w:rsidRPr="007F4228" w:rsidRDefault="004648F5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4648F5" w:rsidRPr="007F4228" w:rsidRDefault="004648F5" w:rsidP="007F4228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सेनानी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="00C400E2">
              <w:rPr>
                <w:rFonts w:cs="Kalimati" w:hint="cs"/>
                <w:sz w:val="20"/>
                <w:szCs w:val="20"/>
                <w:cs/>
                <w:lang w:bidi="ne-NP"/>
              </w:rPr>
              <w:t>दिनेश कुमार खड्का</w:t>
            </w:r>
          </w:p>
        </w:tc>
        <w:tc>
          <w:tcPr>
            <w:tcW w:w="2970" w:type="dxa"/>
          </w:tcPr>
          <w:p w:rsidR="004648F5" w:rsidRPr="007F4228" w:rsidRDefault="004648F5" w:rsidP="007F4228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रणदल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गुल्म</w:t>
            </w:r>
          </w:p>
        </w:tc>
        <w:tc>
          <w:tcPr>
            <w:tcW w:w="3240" w:type="dxa"/>
          </w:tcPr>
          <w:p w:rsidR="004648F5" w:rsidRPr="007F4228" w:rsidRDefault="008C1679" w:rsidP="007F4228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०६६४४०२२२</w:t>
            </w:r>
            <w:r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</w:p>
        </w:tc>
      </w:tr>
      <w:tr w:rsidR="004648F5" w:rsidRPr="007F4228" w:rsidTr="008F6690">
        <w:tc>
          <w:tcPr>
            <w:tcW w:w="720" w:type="dxa"/>
            <w:vAlign w:val="center"/>
          </w:tcPr>
          <w:p w:rsidR="004648F5" w:rsidRPr="007F4228" w:rsidRDefault="004648F5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4648F5" w:rsidRPr="007F4228" w:rsidRDefault="004648F5" w:rsidP="007F4228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ना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उ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टिका बहादुर कार्की</w:t>
            </w:r>
          </w:p>
        </w:tc>
        <w:tc>
          <w:tcPr>
            <w:tcW w:w="2970" w:type="dxa"/>
          </w:tcPr>
          <w:p w:rsidR="004648F5" w:rsidRPr="007F4228" w:rsidRDefault="004648F5" w:rsidP="007F4228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प्रहरी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3240" w:type="dxa"/>
          </w:tcPr>
          <w:p w:rsidR="004648F5" w:rsidRPr="007F4228" w:rsidRDefault="008C1679" w:rsidP="007F4228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०६६४४०१९९</w:t>
            </w:r>
            <w:r w:rsidRPr="007F4228">
              <w:rPr>
                <w:rFonts w:cs="Kalimati"/>
                <w:sz w:val="20"/>
                <w:szCs w:val="20"/>
              </w:rPr>
              <w:t xml:space="preserve">,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९८५६०३५५५५</w:t>
            </w:r>
          </w:p>
        </w:tc>
      </w:tr>
      <w:tr w:rsidR="00115C85" w:rsidRPr="007F4228" w:rsidTr="008F6690">
        <w:trPr>
          <w:trHeight w:val="431"/>
        </w:trPr>
        <w:tc>
          <w:tcPr>
            <w:tcW w:w="720" w:type="dxa"/>
            <w:vAlign w:val="center"/>
          </w:tcPr>
          <w:p w:rsidR="00115C85" w:rsidRPr="007F4228" w:rsidRDefault="00115C85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115C85" w:rsidRPr="007F4228" w:rsidRDefault="000D2B71" w:rsidP="007F4228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स.प्र.ना.उ. 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रमेश भुवाजी</w:t>
            </w:r>
          </w:p>
        </w:tc>
        <w:tc>
          <w:tcPr>
            <w:tcW w:w="2970" w:type="dxa"/>
          </w:tcPr>
          <w:p w:rsidR="00115C85" w:rsidRPr="007F4228" w:rsidRDefault="000D2B71" w:rsidP="007F4228">
            <w:pPr>
              <w:spacing w:after="0" w:line="24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सशस्त्र प्रहरी बल</w:t>
            </w:r>
          </w:p>
        </w:tc>
        <w:tc>
          <w:tcPr>
            <w:tcW w:w="3240" w:type="dxa"/>
          </w:tcPr>
          <w:p w:rsidR="00115C85" w:rsidRPr="007F4228" w:rsidRDefault="000D2B71" w:rsidP="007F4228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066440335/</w:t>
            </w:r>
            <w:r w:rsidR="00D45DA4">
              <w:rPr>
                <w:rFonts w:cs="Kalimati" w:hint="cs"/>
                <w:sz w:val="20"/>
                <w:szCs w:val="20"/>
                <w:cs/>
                <w:lang w:bidi="ne-NP"/>
              </w:rPr>
              <w:t>९८५१२७२५१९</w:t>
            </w:r>
          </w:p>
        </w:tc>
      </w:tr>
      <w:tr w:rsidR="004648F5" w:rsidRPr="007F4228" w:rsidTr="008F6690">
        <w:trPr>
          <w:trHeight w:val="431"/>
        </w:trPr>
        <w:tc>
          <w:tcPr>
            <w:tcW w:w="720" w:type="dxa"/>
            <w:vAlign w:val="center"/>
          </w:tcPr>
          <w:p w:rsidR="004648F5" w:rsidRPr="007F4228" w:rsidRDefault="004648F5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4648F5" w:rsidRPr="007F4228" w:rsidRDefault="00C400E2" w:rsidP="000D2B71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प्र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  <w:r w:rsidR="004648F5"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="004648F5" w:rsidRPr="007F4228">
              <w:rPr>
                <w:rFonts w:cs="Kalimati"/>
                <w:sz w:val="20"/>
                <w:szCs w:val="20"/>
                <w:cs/>
                <w:lang w:bidi="hi-IN"/>
              </w:rPr>
              <w:t>.</w:t>
            </w:r>
            <w:r w:rsidR="004648F5"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</w:t>
            </w:r>
            <w:r w:rsidR="004648F5"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. </w:t>
            </w:r>
            <w:r w:rsidR="0030690C">
              <w:rPr>
                <w:rFonts w:cs="Kalimati" w:hint="cs"/>
                <w:sz w:val="20"/>
                <w:szCs w:val="20"/>
                <w:cs/>
                <w:lang w:bidi="ne-NP"/>
              </w:rPr>
              <w:t>प्रचण्ड्रमान डंगोल</w:t>
            </w:r>
          </w:p>
        </w:tc>
        <w:tc>
          <w:tcPr>
            <w:tcW w:w="2970" w:type="dxa"/>
          </w:tcPr>
          <w:p w:rsidR="004648F5" w:rsidRPr="007F4228" w:rsidRDefault="004648F5" w:rsidP="007F4228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राष्ट्रिय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अनुसन्धान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3240" w:type="dxa"/>
          </w:tcPr>
          <w:p w:rsidR="004648F5" w:rsidRPr="007F4228" w:rsidRDefault="008C1679" w:rsidP="007F4228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०६६४४०१५२</w:t>
            </w:r>
            <w:r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/</w:t>
            </w:r>
            <w:r w:rsidR="00D45DA4">
              <w:rPr>
                <w:rFonts w:cs="Kalimati" w:hint="cs"/>
                <w:sz w:val="20"/>
                <w:szCs w:val="20"/>
                <w:cs/>
                <w:lang w:bidi="ne-NP"/>
              </w:rPr>
              <w:t>९८५६०४९१५२</w:t>
            </w:r>
          </w:p>
        </w:tc>
      </w:tr>
      <w:tr w:rsidR="00174DA2" w:rsidRPr="000D2B71" w:rsidTr="008F6690">
        <w:tc>
          <w:tcPr>
            <w:tcW w:w="720" w:type="dxa"/>
            <w:vAlign w:val="center"/>
          </w:tcPr>
          <w:p w:rsidR="00174DA2" w:rsidRPr="00463DE2" w:rsidRDefault="00174DA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लोकेन्द्र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बहादुर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प्रशासकिय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अधिकृत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गंगा बहादुर थापा</w:t>
            </w:r>
          </w:p>
        </w:tc>
        <w:tc>
          <w:tcPr>
            <w:tcW w:w="2970" w:type="dxa"/>
          </w:tcPr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चामे गा.पा.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240" w:type="dxa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९८५६०४९५३१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74DA2" w:rsidRPr="007F4228" w:rsidTr="008F6690">
        <w:tc>
          <w:tcPr>
            <w:tcW w:w="720" w:type="dxa"/>
            <w:shd w:val="clear" w:color="auto" w:fill="FFFFFF" w:themeFill="background1"/>
            <w:vAlign w:val="center"/>
          </w:tcPr>
          <w:p w:rsidR="00174DA2" w:rsidRPr="007F4228" w:rsidRDefault="00174DA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कान्छा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प्रशासकिय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अधिकृत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टिका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बहादुर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गोदार</w:t>
            </w:r>
          </w:p>
        </w:tc>
        <w:tc>
          <w:tcPr>
            <w:tcW w:w="2970" w:type="dxa"/>
            <w:shd w:val="clear" w:color="auto" w:fill="FFFFFF" w:themeFill="background1"/>
          </w:tcPr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मनाङ ङिस्याङ गा.पा.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९८५६०४९१५९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९८५६०५०७०१</w:t>
            </w:r>
          </w:p>
        </w:tc>
      </w:tr>
      <w:tr w:rsidR="00174DA2" w:rsidRPr="007F4228" w:rsidTr="008F6690">
        <w:trPr>
          <w:trHeight w:val="314"/>
        </w:trPr>
        <w:tc>
          <w:tcPr>
            <w:tcW w:w="720" w:type="dxa"/>
            <w:vAlign w:val="center"/>
          </w:tcPr>
          <w:p w:rsidR="00174DA2" w:rsidRPr="007F4228" w:rsidRDefault="00174DA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चन्द्र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घले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प्रशासकिय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अधिकृत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सुमन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अधिकारी</w:t>
            </w:r>
          </w:p>
        </w:tc>
        <w:tc>
          <w:tcPr>
            <w:tcW w:w="2970" w:type="dxa"/>
          </w:tcPr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नासोँ गा.पा.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240" w:type="dxa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९८४९४०८७८१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९८५६०४९४५०</w:t>
            </w:r>
          </w:p>
        </w:tc>
      </w:tr>
      <w:tr w:rsidR="00174DA2" w:rsidRPr="007F4228" w:rsidTr="008F6690">
        <w:trPr>
          <w:trHeight w:val="314"/>
        </w:trPr>
        <w:tc>
          <w:tcPr>
            <w:tcW w:w="720" w:type="dxa"/>
            <w:vAlign w:val="center"/>
          </w:tcPr>
          <w:p w:rsidR="00174DA2" w:rsidRPr="007F4228" w:rsidRDefault="00174DA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अध्यक्ष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मिङमा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छिरिङ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लामा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प्रमुख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प्रशासकिय</w:t>
            </w:r>
            <w:r w:rsidRPr="007F4228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अधिकृत</w:t>
            </w:r>
          </w:p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नेत्र प्रसाद न्यौपाने</w:t>
            </w:r>
          </w:p>
        </w:tc>
        <w:tc>
          <w:tcPr>
            <w:tcW w:w="2970" w:type="dxa"/>
          </w:tcPr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ne-NP"/>
              </w:rPr>
              <w:t>नार्पा भूमि गा.पा.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240" w:type="dxa"/>
          </w:tcPr>
          <w:p w:rsidR="00174DA2" w:rsidRPr="007F4228" w:rsidRDefault="00174DA2" w:rsidP="009D7484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९८४३४१३०८३</w:t>
            </w:r>
          </w:p>
          <w:p w:rsidR="00174DA2" w:rsidRPr="007F4228" w:rsidRDefault="00174DA2" w:rsidP="009D7484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7F4228">
              <w:rPr>
                <w:rFonts w:cs="Kalimati" w:hint="cs"/>
                <w:sz w:val="20"/>
                <w:szCs w:val="20"/>
                <w:cs/>
                <w:lang w:bidi="hi-IN"/>
              </w:rPr>
              <w:t>९८५६०४९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४५७</w:t>
            </w:r>
          </w:p>
        </w:tc>
      </w:tr>
      <w:tr w:rsidR="00174DA2" w:rsidRPr="007F4228" w:rsidTr="008F6690">
        <w:tc>
          <w:tcPr>
            <w:tcW w:w="720" w:type="dxa"/>
            <w:vAlign w:val="center"/>
          </w:tcPr>
          <w:p w:rsidR="00174DA2" w:rsidRPr="007F4228" w:rsidRDefault="00174DA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174DA2" w:rsidRPr="00463DE2" w:rsidRDefault="00174DA2" w:rsidP="009D7484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डा.</w:t>
            </w:r>
            <w:r w:rsidRPr="00463DE2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प्र</w:t>
            </w:r>
            <w:r w:rsidR="00074642">
              <w:rPr>
                <w:rFonts w:cs="Kalimati" w:hint="cs"/>
                <w:sz w:val="20"/>
                <w:szCs w:val="20"/>
                <w:cs/>
                <w:lang w:bidi="ne-NP"/>
              </w:rPr>
              <w:t>विन घिमिरे</w:t>
            </w:r>
          </w:p>
        </w:tc>
        <w:tc>
          <w:tcPr>
            <w:tcW w:w="2970" w:type="dxa"/>
          </w:tcPr>
          <w:p w:rsidR="00174DA2" w:rsidRPr="00463DE2" w:rsidRDefault="00074642" w:rsidP="009D7484">
            <w:pPr>
              <w:spacing w:after="0" w:line="24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जिल्ला अस्पताल चामे</w:t>
            </w:r>
          </w:p>
        </w:tc>
        <w:tc>
          <w:tcPr>
            <w:tcW w:w="3240" w:type="dxa"/>
          </w:tcPr>
          <w:p w:rsidR="00174DA2" w:rsidRPr="00463DE2" w:rsidRDefault="00074642" w:rsidP="009D7484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९८६१२४२७८३</w:t>
            </w:r>
          </w:p>
        </w:tc>
      </w:tr>
      <w:tr w:rsidR="00074642" w:rsidRPr="007F4228" w:rsidTr="008F6690">
        <w:tc>
          <w:tcPr>
            <w:tcW w:w="720" w:type="dxa"/>
            <w:vAlign w:val="center"/>
          </w:tcPr>
          <w:p w:rsidR="00074642" w:rsidRPr="007F4228" w:rsidRDefault="00074642" w:rsidP="007F422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Kalimati"/>
                <w:sz w:val="20"/>
                <w:szCs w:val="20"/>
              </w:rPr>
            </w:pPr>
          </w:p>
        </w:tc>
        <w:tc>
          <w:tcPr>
            <w:tcW w:w="3330" w:type="dxa"/>
          </w:tcPr>
          <w:p w:rsidR="00074642" w:rsidRDefault="00074642" w:rsidP="009D7484">
            <w:pPr>
              <w:spacing w:after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नवराज विष्ट</w:t>
            </w:r>
          </w:p>
        </w:tc>
        <w:tc>
          <w:tcPr>
            <w:tcW w:w="2970" w:type="dxa"/>
          </w:tcPr>
          <w:p w:rsidR="00074642" w:rsidRPr="00463DE2" w:rsidRDefault="00074642" w:rsidP="00074642">
            <w:pPr>
              <w:spacing w:after="0" w:line="240" w:lineRule="auto"/>
              <w:rPr>
                <w:rFonts w:cs="Kalimati"/>
                <w:sz w:val="20"/>
                <w:szCs w:val="20"/>
              </w:rPr>
            </w:pPr>
            <w:r w:rsidRPr="00463DE2">
              <w:rPr>
                <w:rFonts w:cs="Kalimati" w:hint="cs"/>
                <w:sz w:val="20"/>
                <w:szCs w:val="20"/>
                <w:cs/>
                <w:lang w:bidi="hi-IN"/>
              </w:rPr>
              <w:t>जिल्ला</w:t>
            </w:r>
            <w:r w:rsidRPr="00463DE2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463DE2">
              <w:rPr>
                <w:rFonts w:cs="Kalimati" w:hint="cs"/>
                <w:sz w:val="20"/>
                <w:szCs w:val="20"/>
                <w:cs/>
                <w:lang w:bidi="hi-IN"/>
              </w:rPr>
              <w:t>स्वास्थ्य</w:t>
            </w:r>
            <w:r w:rsidRPr="00463DE2">
              <w:rPr>
                <w:rFonts w:cs="Kalimati"/>
                <w:sz w:val="20"/>
                <w:szCs w:val="20"/>
                <w:cs/>
                <w:lang w:bidi="hi-IN"/>
              </w:rPr>
              <w:t xml:space="preserve"> </w:t>
            </w:r>
            <w:r w:rsidRPr="00463DE2">
              <w:rPr>
                <w:rFonts w:cs="Kalimati" w:hint="cs"/>
                <w:sz w:val="20"/>
                <w:szCs w:val="20"/>
                <w:cs/>
                <w:lang w:bidi="hi-IN"/>
              </w:rPr>
              <w:t>कार्यालय</w:t>
            </w:r>
          </w:p>
        </w:tc>
        <w:tc>
          <w:tcPr>
            <w:tcW w:w="3240" w:type="dxa"/>
          </w:tcPr>
          <w:p w:rsidR="00074642" w:rsidRPr="00463DE2" w:rsidRDefault="00074642" w:rsidP="00074642">
            <w:pPr>
              <w:spacing w:after="0"/>
              <w:rPr>
                <w:rFonts w:cs="Kalimati"/>
                <w:sz w:val="20"/>
                <w:szCs w:val="20"/>
                <w:lang w:bidi="ne-NP"/>
              </w:rPr>
            </w:pPr>
            <w:r w:rsidRPr="00463DE2">
              <w:rPr>
                <w:rFonts w:cs="Kalimati" w:hint="cs"/>
                <w:sz w:val="20"/>
                <w:szCs w:val="20"/>
                <w:cs/>
                <w:lang w:bidi="hi-IN"/>
              </w:rPr>
              <w:t>०६६४४०११९</w:t>
            </w:r>
            <w:r w:rsidRPr="00463DE2">
              <w:rPr>
                <w:rFonts w:cs="Kalimati"/>
                <w:sz w:val="20"/>
                <w:szCs w:val="20"/>
              </w:rPr>
              <w:t xml:space="preserve">, </w:t>
            </w:r>
          </w:p>
        </w:tc>
      </w:tr>
    </w:tbl>
    <w:p w:rsidR="002B5C24" w:rsidRPr="00307D80" w:rsidRDefault="002B5C24" w:rsidP="008F6690">
      <w:pPr>
        <w:autoSpaceDE w:val="0"/>
        <w:autoSpaceDN w:val="0"/>
        <w:adjustRightInd w:val="0"/>
        <w:spacing w:after="0" w:line="240" w:lineRule="auto"/>
        <w:jc w:val="center"/>
        <w:rPr>
          <w:rFonts w:cstheme="minorBidi"/>
          <w:b/>
          <w:bCs/>
          <w:sz w:val="32"/>
          <w:szCs w:val="32"/>
          <w:lang w:bidi="ne-NP"/>
        </w:rPr>
      </w:pPr>
    </w:p>
    <w:sectPr w:rsidR="002B5C24" w:rsidRPr="00307D80" w:rsidSect="004E5CE3">
      <w:footerReference w:type="default" r:id="rId8"/>
      <w:pgSz w:w="12240" w:h="15840"/>
      <w:pgMar w:top="630" w:right="720" w:bottom="360" w:left="1350" w:header="720" w:footer="18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B5" w:rsidRDefault="007759B5" w:rsidP="0017375F">
      <w:pPr>
        <w:spacing w:after="0" w:line="240" w:lineRule="auto"/>
      </w:pPr>
      <w:r>
        <w:separator/>
      </w:r>
    </w:p>
  </w:endnote>
  <w:endnote w:type="continuationSeparator" w:id="1">
    <w:p w:rsidR="007759B5" w:rsidRDefault="007759B5" w:rsidP="0017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642" w:rsidRPr="00586455" w:rsidRDefault="00CB2DB9">
    <w:pPr>
      <w:pStyle w:val="Footer"/>
      <w:jc w:val="right"/>
      <w:rPr>
        <w:rFonts w:ascii="FONTASY_ HIMALI_ TT" w:hAnsi="FONTASY_ HIMALI_ TT"/>
      </w:rPr>
    </w:pPr>
    <w:r w:rsidRPr="00586455">
      <w:rPr>
        <w:rFonts w:ascii="FONTASY_ HIMALI_ TT" w:hAnsi="FONTASY_ HIMALI_ TT"/>
      </w:rPr>
      <w:fldChar w:fldCharType="begin"/>
    </w:r>
    <w:r w:rsidR="00074642" w:rsidRPr="00586455">
      <w:rPr>
        <w:rFonts w:ascii="FONTASY_ HIMALI_ TT" w:hAnsi="FONTASY_ HIMALI_ TT"/>
      </w:rPr>
      <w:instrText xml:space="preserve"> PAGE   \* MERGEFORMAT </w:instrText>
    </w:r>
    <w:r w:rsidRPr="00586455">
      <w:rPr>
        <w:rFonts w:ascii="FONTASY_ HIMALI_ TT" w:hAnsi="FONTASY_ HIMALI_ TT"/>
      </w:rPr>
      <w:fldChar w:fldCharType="separate"/>
    </w:r>
    <w:r w:rsidR="00C400E2">
      <w:rPr>
        <w:rFonts w:ascii="FONTASY_ HIMALI_ TT" w:hAnsi="FONTASY_ HIMALI_ TT"/>
        <w:noProof/>
      </w:rPr>
      <w:t>24</w:t>
    </w:r>
    <w:r w:rsidRPr="00586455">
      <w:rPr>
        <w:rFonts w:ascii="FONTASY_ HIMALI_ TT" w:hAnsi="FONTASY_ HIMALI_ TT"/>
      </w:rPr>
      <w:fldChar w:fldCharType="end"/>
    </w:r>
  </w:p>
  <w:p w:rsidR="00074642" w:rsidRDefault="00074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B5" w:rsidRDefault="007759B5" w:rsidP="0017375F">
      <w:pPr>
        <w:spacing w:after="0" w:line="240" w:lineRule="auto"/>
      </w:pPr>
      <w:r>
        <w:separator/>
      </w:r>
    </w:p>
  </w:footnote>
  <w:footnote w:type="continuationSeparator" w:id="1">
    <w:p w:rsidR="007759B5" w:rsidRDefault="007759B5" w:rsidP="0017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E8"/>
    <w:multiLevelType w:val="hybridMultilevel"/>
    <w:tmpl w:val="C6A6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3A7"/>
    <w:multiLevelType w:val="hybridMultilevel"/>
    <w:tmpl w:val="130E7D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16BC"/>
    <w:multiLevelType w:val="hybridMultilevel"/>
    <w:tmpl w:val="DFA20D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BED2CD0"/>
    <w:multiLevelType w:val="hybridMultilevel"/>
    <w:tmpl w:val="B77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B684B"/>
    <w:multiLevelType w:val="hybridMultilevel"/>
    <w:tmpl w:val="6414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C0DCF"/>
    <w:multiLevelType w:val="hybridMultilevel"/>
    <w:tmpl w:val="CA7204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F587E"/>
    <w:multiLevelType w:val="hybridMultilevel"/>
    <w:tmpl w:val="0BFACD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8E40FE7"/>
    <w:multiLevelType w:val="hybridMultilevel"/>
    <w:tmpl w:val="724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B629C"/>
    <w:multiLevelType w:val="hybridMultilevel"/>
    <w:tmpl w:val="84F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E4921"/>
    <w:multiLevelType w:val="hybridMultilevel"/>
    <w:tmpl w:val="8F02EB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31C051EA"/>
    <w:multiLevelType w:val="hybridMultilevel"/>
    <w:tmpl w:val="52E8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817C3"/>
    <w:multiLevelType w:val="hybridMultilevel"/>
    <w:tmpl w:val="7932E878"/>
    <w:lvl w:ilvl="0" w:tplc="040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>
    <w:nsid w:val="4253285B"/>
    <w:multiLevelType w:val="hybridMultilevel"/>
    <w:tmpl w:val="DC74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43AD2"/>
    <w:multiLevelType w:val="hybridMultilevel"/>
    <w:tmpl w:val="CF92A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>
    <w:nsid w:val="49AB7000"/>
    <w:multiLevelType w:val="hybridMultilevel"/>
    <w:tmpl w:val="0126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125A1"/>
    <w:multiLevelType w:val="hybridMultilevel"/>
    <w:tmpl w:val="5FDE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4C772BA3"/>
    <w:multiLevelType w:val="hybridMultilevel"/>
    <w:tmpl w:val="85F0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B366D"/>
    <w:multiLevelType w:val="hybridMultilevel"/>
    <w:tmpl w:val="5914B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21776"/>
    <w:multiLevelType w:val="hybridMultilevel"/>
    <w:tmpl w:val="7806F772"/>
    <w:lvl w:ilvl="0" w:tplc="71148256">
      <w:start w:val="1"/>
      <w:numFmt w:val="decimal"/>
      <w:lvlText w:val="%1."/>
      <w:lvlJc w:val="left"/>
      <w:pPr>
        <w:ind w:left="540" w:hanging="360"/>
      </w:pPr>
      <w:rPr>
        <w:rFonts w:ascii="Fontasy Himali" w:hAnsi="Fontasy Himali" w:cs="Kalimat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F64426F"/>
    <w:multiLevelType w:val="hybridMultilevel"/>
    <w:tmpl w:val="01BCEEE4"/>
    <w:lvl w:ilvl="0" w:tplc="6A329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C19DA"/>
    <w:multiLevelType w:val="hybridMultilevel"/>
    <w:tmpl w:val="5D26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91275"/>
    <w:multiLevelType w:val="hybridMultilevel"/>
    <w:tmpl w:val="8DAA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41109"/>
    <w:multiLevelType w:val="hybridMultilevel"/>
    <w:tmpl w:val="5380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F0BB5"/>
    <w:multiLevelType w:val="hybridMultilevel"/>
    <w:tmpl w:val="198EBE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6"/>
  </w:num>
  <w:num w:numId="5">
    <w:abstractNumId w:val="23"/>
  </w:num>
  <w:num w:numId="6">
    <w:abstractNumId w:val="5"/>
  </w:num>
  <w:num w:numId="7">
    <w:abstractNumId w:val="22"/>
  </w:num>
  <w:num w:numId="8">
    <w:abstractNumId w:val="20"/>
  </w:num>
  <w:num w:numId="9">
    <w:abstractNumId w:val="10"/>
  </w:num>
  <w:num w:numId="10">
    <w:abstractNumId w:val="11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4"/>
  </w:num>
  <w:num w:numId="16">
    <w:abstractNumId w:val="21"/>
  </w:num>
  <w:num w:numId="17">
    <w:abstractNumId w:val="19"/>
  </w:num>
  <w:num w:numId="18">
    <w:abstractNumId w:val="3"/>
  </w:num>
  <w:num w:numId="19">
    <w:abstractNumId w:val="0"/>
  </w:num>
  <w:num w:numId="20">
    <w:abstractNumId w:val="16"/>
  </w:num>
  <w:num w:numId="21">
    <w:abstractNumId w:val="8"/>
  </w:num>
  <w:num w:numId="22">
    <w:abstractNumId w:val="7"/>
  </w:num>
  <w:num w:numId="23">
    <w:abstractNumId w:val="14"/>
  </w:num>
  <w:num w:numId="24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0258"/>
    <w:rsid w:val="00000202"/>
    <w:rsid w:val="000006BF"/>
    <w:rsid w:val="00000E2A"/>
    <w:rsid w:val="000021B4"/>
    <w:rsid w:val="00002241"/>
    <w:rsid w:val="000026D6"/>
    <w:rsid w:val="00005F0F"/>
    <w:rsid w:val="00010EA0"/>
    <w:rsid w:val="00011F93"/>
    <w:rsid w:val="00012F38"/>
    <w:rsid w:val="0001319B"/>
    <w:rsid w:val="000144E4"/>
    <w:rsid w:val="00014825"/>
    <w:rsid w:val="000151C6"/>
    <w:rsid w:val="00016582"/>
    <w:rsid w:val="0002003A"/>
    <w:rsid w:val="000230C9"/>
    <w:rsid w:val="000230DE"/>
    <w:rsid w:val="00023109"/>
    <w:rsid w:val="00024155"/>
    <w:rsid w:val="00025152"/>
    <w:rsid w:val="000253F0"/>
    <w:rsid w:val="0002626E"/>
    <w:rsid w:val="000278C1"/>
    <w:rsid w:val="00030958"/>
    <w:rsid w:val="00031EC0"/>
    <w:rsid w:val="0003254F"/>
    <w:rsid w:val="00032A5D"/>
    <w:rsid w:val="000334B7"/>
    <w:rsid w:val="0003455E"/>
    <w:rsid w:val="00034A8E"/>
    <w:rsid w:val="0003780A"/>
    <w:rsid w:val="00037FFB"/>
    <w:rsid w:val="00041223"/>
    <w:rsid w:val="0004122B"/>
    <w:rsid w:val="0004158E"/>
    <w:rsid w:val="00041A1B"/>
    <w:rsid w:val="00045A89"/>
    <w:rsid w:val="00046625"/>
    <w:rsid w:val="000507D9"/>
    <w:rsid w:val="0005140F"/>
    <w:rsid w:val="00051D61"/>
    <w:rsid w:val="00052E2A"/>
    <w:rsid w:val="000543ED"/>
    <w:rsid w:val="00054E82"/>
    <w:rsid w:val="0006006E"/>
    <w:rsid w:val="00060C57"/>
    <w:rsid w:val="00061619"/>
    <w:rsid w:val="000621B5"/>
    <w:rsid w:val="00062AC3"/>
    <w:rsid w:val="00064752"/>
    <w:rsid w:val="00067F8B"/>
    <w:rsid w:val="00071249"/>
    <w:rsid w:val="00072553"/>
    <w:rsid w:val="000727C9"/>
    <w:rsid w:val="0007285A"/>
    <w:rsid w:val="00073722"/>
    <w:rsid w:val="00073C5C"/>
    <w:rsid w:val="00073D31"/>
    <w:rsid w:val="00074642"/>
    <w:rsid w:val="000750AE"/>
    <w:rsid w:val="00075372"/>
    <w:rsid w:val="00075717"/>
    <w:rsid w:val="0007606F"/>
    <w:rsid w:val="00076792"/>
    <w:rsid w:val="000767A0"/>
    <w:rsid w:val="000772C4"/>
    <w:rsid w:val="000777B4"/>
    <w:rsid w:val="000777CB"/>
    <w:rsid w:val="000806DD"/>
    <w:rsid w:val="000817D1"/>
    <w:rsid w:val="00082661"/>
    <w:rsid w:val="00082FDB"/>
    <w:rsid w:val="00083057"/>
    <w:rsid w:val="000836AC"/>
    <w:rsid w:val="000837FB"/>
    <w:rsid w:val="0008386A"/>
    <w:rsid w:val="00083F1E"/>
    <w:rsid w:val="00085409"/>
    <w:rsid w:val="000863C6"/>
    <w:rsid w:val="00086B5B"/>
    <w:rsid w:val="0008711B"/>
    <w:rsid w:val="000878DC"/>
    <w:rsid w:val="00087D30"/>
    <w:rsid w:val="00090632"/>
    <w:rsid w:val="00092C6D"/>
    <w:rsid w:val="0009305D"/>
    <w:rsid w:val="00094EDA"/>
    <w:rsid w:val="000963A1"/>
    <w:rsid w:val="00096828"/>
    <w:rsid w:val="000976C9"/>
    <w:rsid w:val="000A07C3"/>
    <w:rsid w:val="000A1F95"/>
    <w:rsid w:val="000A33E4"/>
    <w:rsid w:val="000A354E"/>
    <w:rsid w:val="000A5E37"/>
    <w:rsid w:val="000A6CFE"/>
    <w:rsid w:val="000B2B07"/>
    <w:rsid w:val="000B41AC"/>
    <w:rsid w:val="000B5441"/>
    <w:rsid w:val="000B56A5"/>
    <w:rsid w:val="000B5B12"/>
    <w:rsid w:val="000B7314"/>
    <w:rsid w:val="000C13FF"/>
    <w:rsid w:val="000C1D94"/>
    <w:rsid w:val="000C2DEE"/>
    <w:rsid w:val="000C3CE4"/>
    <w:rsid w:val="000C52AB"/>
    <w:rsid w:val="000C5EE7"/>
    <w:rsid w:val="000C6ADB"/>
    <w:rsid w:val="000C7708"/>
    <w:rsid w:val="000D04B4"/>
    <w:rsid w:val="000D1A3C"/>
    <w:rsid w:val="000D2B71"/>
    <w:rsid w:val="000D2CA3"/>
    <w:rsid w:val="000D329B"/>
    <w:rsid w:val="000D3E17"/>
    <w:rsid w:val="000D4E62"/>
    <w:rsid w:val="000D53D4"/>
    <w:rsid w:val="000E0F7D"/>
    <w:rsid w:val="000E24AA"/>
    <w:rsid w:val="000E3C07"/>
    <w:rsid w:val="000E4C41"/>
    <w:rsid w:val="000E5928"/>
    <w:rsid w:val="000E59C6"/>
    <w:rsid w:val="000E5B7A"/>
    <w:rsid w:val="000E5CFE"/>
    <w:rsid w:val="000E5F5E"/>
    <w:rsid w:val="000E752F"/>
    <w:rsid w:val="000F0497"/>
    <w:rsid w:val="000F26DF"/>
    <w:rsid w:val="000F2C2C"/>
    <w:rsid w:val="000F3711"/>
    <w:rsid w:val="000F6E7A"/>
    <w:rsid w:val="0010116A"/>
    <w:rsid w:val="001022A7"/>
    <w:rsid w:val="0010284C"/>
    <w:rsid w:val="00104040"/>
    <w:rsid w:val="00106128"/>
    <w:rsid w:val="00106960"/>
    <w:rsid w:val="0011042D"/>
    <w:rsid w:val="001108A5"/>
    <w:rsid w:val="0011167E"/>
    <w:rsid w:val="00112117"/>
    <w:rsid w:val="00112A5D"/>
    <w:rsid w:val="00113436"/>
    <w:rsid w:val="00113906"/>
    <w:rsid w:val="001139E5"/>
    <w:rsid w:val="00115C85"/>
    <w:rsid w:val="001175F0"/>
    <w:rsid w:val="00117BEF"/>
    <w:rsid w:val="00120B29"/>
    <w:rsid w:val="00120F40"/>
    <w:rsid w:val="001223F2"/>
    <w:rsid w:val="001235D0"/>
    <w:rsid w:val="001236BF"/>
    <w:rsid w:val="00123EEB"/>
    <w:rsid w:val="00126324"/>
    <w:rsid w:val="00126ABA"/>
    <w:rsid w:val="00130488"/>
    <w:rsid w:val="00130D8A"/>
    <w:rsid w:val="00131790"/>
    <w:rsid w:val="001335AF"/>
    <w:rsid w:val="001347A0"/>
    <w:rsid w:val="00135582"/>
    <w:rsid w:val="00135598"/>
    <w:rsid w:val="0013635C"/>
    <w:rsid w:val="00137806"/>
    <w:rsid w:val="00137846"/>
    <w:rsid w:val="001402A7"/>
    <w:rsid w:val="00140C7B"/>
    <w:rsid w:val="00141279"/>
    <w:rsid w:val="00144F17"/>
    <w:rsid w:val="00145ABF"/>
    <w:rsid w:val="00146390"/>
    <w:rsid w:val="00147FCD"/>
    <w:rsid w:val="00150D1F"/>
    <w:rsid w:val="00151788"/>
    <w:rsid w:val="00151B79"/>
    <w:rsid w:val="00152F31"/>
    <w:rsid w:val="001545AD"/>
    <w:rsid w:val="00155D1D"/>
    <w:rsid w:val="00156066"/>
    <w:rsid w:val="00157B6D"/>
    <w:rsid w:val="001620B2"/>
    <w:rsid w:val="001637CA"/>
    <w:rsid w:val="001654CD"/>
    <w:rsid w:val="00165D70"/>
    <w:rsid w:val="00165F3E"/>
    <w:rsid w:val="00167D1D"/>
    <w:rsid w:val="00172DCA"/>
    <w:rsid w:val="0017375F"/>
    <w:rsid w:val="00174A08"/>
    <w:rsid w:val="00174DA2"/>
    <w:rsid w:val="00175F5E"/>
    <w:rsid w:val="0017611B"/>
    <w:rsid w:val="00176A49"/>
    <w:rsid w:val="00180A48"/>
    <w:rsid w:val="00180B41"/>
    <w:rsid w:val="00181A37"/>
    <w:rsid w:val="00182A7E"/>
    <w:rsid w:val="001840ED"/>
    <w:rsid w:val="001841AA"/>
    <w:rsid w:val="00187944"/>
    <w:rsid w:val="00190019"/>
    <w:rsid w:val="001909A1"/>
    <w:rsid w:val="00191B56"/>
    <w:rsid w:val="00192137"/>
    <w:rsid w:val="001934BC"/>
    <w:rsid w:val="00197550"/>
    <w:rsid w:val="001A051F"/>
    <w:rsid w:val="001A15AB"/>
    <w:rsid w:val="001A231B"/>
    <w:rsid w:val="001A3481"/>
    <w:rsid w:val="001A474A"/>
    <w:rsid w:val="001A5659"/>
    <w:rsid w:val="001B02BC"/>
    <w:rsid w:val="001B19CA"/>
    <w:rsid w:val="001B2675"/>
    <w:rsid w:val="001B2EE6"/>
    <w:rsid w:val="001B332B"/>
    <w:rsid w:val="001B52CC"/>
    <w:rsid w:val="001B69F4"/>
    <w:rsid w:val="001B6CFA"/>
    <w:rsid w:val="001B7E46"/>
    <w:rsid w:val="001C0209"/>
    <w:rsid w:val="001C0229"/>
    <w:rsid w:val="001C09CD"/>
    <w:rsid w:val="001C0D20"/>
    <w:rsid w:val="001C156E"/>
    <w:rsid w:val="001C1CFB"/>
    <w:rsid w:val="001C1FD7"/>
    <w:rsid w:val="001C2171"/>
    <w:rsid w:val="001C3460"/>
    <w:rsid w:val="001C36F1"/>
    <w:rsid w:val="001C503B"/>
    <w:rsid w:val="001C626E"/>
    <w:rsid w:val="001C709A"/>
    <w:rsid w:val="001D0707"/>
    <w:rsid w:val="001D2125"/>
    <w:rsid w:val="001D28B1"/>
    <w:rsid w:val="001D388D"/>
    <w:rsid w:val="001D6052"/>
    <w:rsid w:val="001E0A89"/>
    <w:rsid w:val="001E1164"/>
    <w:rsid w:val="001E26BE"/>
    <w:rsid w:val="001E4116"/>
    <w:rsid w:val="001E4A54"/>
    <w:rsid w:val="001E59E4"/>
    <w:rsid w:val="001E5DBC"/>
    <w:rsid w:val="001E7D7D"/>
    <w:rsid w:val="001F0ACE"/>
    <w:rsid w:val="001F1CF3"/>
    <w:rsid w:val="001F3225"/>
    <w:rsid w:val="001F4B15"/>
    <w:rsid w:val="001F583D"/>
    <w:rsid w:val="001F6AD6"/>
    <w:rsid w:val="001F7375"/>
    <w:rsid w:val="00200A6A"/>
    <w:rsid w:val="002030AA"/>
    <w:rsid w:val="002122EE"/>
    <w:rsid w:val="0021357C"/>
    <w:rsid w:val="00221430"/>
    <w:rsid w:val="00222793"/>
    <w:rsid w:val="0022297D"/>
    <w:rsid w:val="00223130"/>
    <w:rsid w:val="00223836"/>
    <w:rsid w:val="00223873"/>
    <w:rsid w:val="00223A70"/>
    <w:rsid w:val="0022441E"/>
    <w:rsid w:val="00224A9E"/>
    <w:rsid w:val="00225D8D"/>
    <w:rsid w:val="002266DB"/>
    <w:rsid w:val="00226AFB"/>
    <w:rsid w:val="00227B71"/>
    <w:rsid w:val="002305C9"/>
    <w:rsid w:val="00234DDD"/>
    <w:rsid w:val="00234E15"/>
    <w:rsid w:val="002351DA"/>
    <w:rsid w:val="00235699"/>
    <w:rsid w:val="0023570F"/>
    <w:rsid w:val="002362CD"/>
    <w:rsid w:val="00240EC4"/>
    <w:rsid w:val="002412C6"/>
    <w:rsid w:val="00241E4E"/>
    <w:rsid w:val="00242434"/>
    <w:rsid w:val="00242E1D"/>
    <w:rsid w:val="002437B6"/>
    <w:rsid w:val="00244DE2"/>
    <w:rsid w:val="00245647"/>
    <w:rsid w:val="00245C7B"/>
    <w:rsid w:val="002467D0"/>
    <w:rsid w:val="00250819"/>
    <w:rsid w:val="0025277E"/>
    <w:rsid w:val="00253DE5"/>
    <w:rsid w:val="002556A7"/>
    <w:rsid w:val="002579AA"/>
    <w:rsid w:val="0026004B"/>
    <w:rsid w:val="00260194"/>
    <w:rsid w:val="00261C5C"/>
    <w:rsid w:val="0026259D"/>
    <w:rsid w:val="00262775"/>
    <w:rsid w:val="00264553"/>
    <w:rsid w:val="0026469F"/>
    <w:rsid w:val="00265310"/>
    <w:rsid w:val="0027104B"/>
    <w:rsid w:val="0027190A"/>
    <w:rsid w:val="00273F34"/>
    <w:rsid w:val="00276FF8"/>
    <w:rsid w:val="00277463"/>
    <w:rsid w:val="00280209"/>
    <w:rsid w:val="00280E97"/>
    <w:rsid w:val="00281D2B"/>
    <w:rsid w:val="00282371"/>
    <w:rsid w:val="002825E9"/>
    <w:rsid w:val="00283A64"/>
    <w:rsid w:val="00283AF5"/>
    <w:rsid w:val="002847BE"/>
    <w:rsid w:val="002852F1"/>
    <w:rsid w:val="00287E73"/>
    <w:rsid w:val="0029054D"/>
    <w:rsid w:val="00291446"/>
    <w:rsid w:val="002929AD"/>
    <w:rsid w:val="00293A69"/>
    <w:rsid w:val="00294042"/>
    <w:rsid w:val="00295165"/>
    <w:rsid w:val="00296AC0"/>
    <w:rsid w:val="00297D49"/>
    <w:rsid w:val="00297DE2"/>
    <w:rsid w:val="002A126B"/>
    <w:rsid w:val="002A182E"/>
    <w:rsid w:val="002A315B"/>
    <w:rsid w:val="002A3E04"/>
    <w:rsid w:val="002A4ED3"/>
    <w:rsid w:val="002A53DB"/>
    <w:rsid w:val="002A543E"/>
    <w:rsid w:val="002B0891"/>
    <w:rsid w:val="002B0FA8"/>
    <w:rsid w:val="002B224A"/>
    <w:rsid w:val="002B4E82"/>
    <w:rsid w:val="002B53BA"/>
    <w:rsid w:val="002B5C24"/>
    <w:rsid w:val="002C05CC"/>
    <w:rsid w:val="002C0EE7"/>
    <w:rsid w:val="002C24D8"/>
    <w:rsid w:val="002C2B28"/>
    <w:rsid w:val="002C3477"/>
    <w:rsid w:val="002C3C84"/>
    <w:rsid w:val="002C4988"/>
    <w:rsid w:val="002C6301"/>
    <w:rsid w:val="002C6876"/>
    <w:rsid w:val="002D2EF2"/>
    <w:rsid w:val="002D4D95"/>
    <w:rsid w:val="002D636F"/>
    <w:rsid w:val="002D69D0"/>
    <w:rsid w:val="002D7166"/>
    <w:rsid w:val="002E051A"/>
    <w:rsid w:val="002E0971"/>
    <w:rsid w:val="002E14B1"/>
    <w:rsid w:val="002E1912"/>
    <w:rsid w:val="002E1F08"/>
    <w:rsid w:val="002E2176"/>
    <w:rsid w:val="002E3888"/>
    <w:rsid w:val="002E4D06"/>
    <w:rsid w:val="002E656B"/>
    <w:rsid w:val="002E7D17"/>
    <w:rsid w:val="002F07C1"/>
    <w:rsid w:val="002F098E"/>
    <w:rsid w:val="002F2521"/>
    <w:rsid w:val="002F2CB1"/>
    <w:rsid w:val="002F4A36"/>
    <w:rsid w:val="002F5932"/>
    <w:rsid w:val="002F7048"/>
    <w:rsid w:val="002F7D6B"/>
    <w:rsid w:val="003008D0"/>
    <w:rsid w:val="00300CD4"/>
    <w:rsid w:val="00302EE1"/>
    <w:rsid w:val="00303016"/>
    <w:rsid w:val="00303BDE"/>
    <w:rsid w:val="00303E16"/>
    <w:rsid w:val="003041D6"/>
    <w:rsid w:val="00305B94"/>
    <w:rsid w:val="0030690C"/>
    <w:rsid w:val="00306995"/>
    <w:rsid w:val="00307A84"/>
    <w:rsid w:val="00307D80"/>
    <w:rsid w:val="00310CA6"/>
    <w:rsid w:val="00310E91"/>
    <w:rsid w:val="00311CC9"/>
    <w:rsid w:val="003144A5"/>
    <w:rsid w:val="0031469F"/>
    <w:rsid w:val="0031609C"/>
    <w:rsid w:val="00316FDC"/>
    <w:rsid w:val="00320238"/>
    <w:rsid w:val="0032072C"/>
    <w:rsid w:val="003221A0"/>
    <w:rsid w:val="00323153"/>
    <w:rsid w:val="003238AA"/>
    <w:rsid w:val="0032392F"/>
    <w:rsid w:val="00324D10"/>
    <w:rsid w:val="00324F97"/>
    <w:rsid w:val="00327069"/>
    <w:rsid w:val="00327396"/>
    <w:rsid w:val="00327909"/>
    <w:rsid w:val="0033149E"/>
    <w:rsid w:val="003318DB"/>
    <w:rsid w:val="00333573"/>
    <w:rsid w:val="003338D6"/>
    <w:rsid w:val="00333F99"/>
    <w:rsid w:val="00335A8C"/>
    <w:rsid w:val="00340226"/>
    <w:rsid w:val="003427B3"/>
    <w:rsid w:val="0034361D"/>
    <w:rsid w:val="00343E92"/>
    <w:rsid w:val="00343F2D"/>
    <w:rsid w:val="00343F42"/>
    <w:rsid w:val="00345B93"/>
    <w:rsid w:val="003461DC"/>
    <w:rsid w:val="00346EC7"/>
    <w:rsid w:val="003470D7"/>
    <w:rsid w:val="00347262"/>
    <w:rsid w:val="003476E4"/>
    <w:rsid w:val="00347D94"/>
    <w:rsid w:val="00350094"/>
    <w:rsid w:val="0035152B"/>
    <w:rsid w:val="0035230E"/>
    <w:rsid w:val="00352A2F"/>
    <w:rsid w:val="003541B4"/>
    <w:rsid w:val="00354C02"/>
    <w:rsid w:val="00354E7E"/>
    <w:rsid w:val="00356A30"/>
    <w:rsid w:val="00357494"/>
    <w:rsid w:val="00361BC1"/>
    <w:rsid w:val="00361CE2"/>
    <w:rsid w:val="00361ED0"/>
    <w:rsid w:val="00362988"/>
    <w:rsid w:val="00362C6C"/>
    <w:rsid w:val="00362DE9"/>
    <w:rsid w:val="00363720"/>
    <w:rsid w:val="00363A46"/>
    <w:rsid w:val="0036402F"/>
    <w:rsid w:val="003650B4"/>
    <w:rsid w:val="00365509"/>
    <w:rsid w:val="00365B1F"/>
    <w:rsid w:val="00365C0D"/>
    <w:rsid w:val="0036677E"/>
    <w:rsid w:val="00366A69"/>
    <w:rsid w:val="00370990"/>
    <w:rsid w:val="00371EF0"/>
    <w:rsid w:val="003743C8"/>
    <w:rsid w:val="00375804"/>
    <w:rsid w:val="003758B7"/>
    <w:rsid w:val="00375AA6"/>
    <w:rsid w:val="0037617E"/>
    <w:rsid w:val="00377803"/>
    <w:rsid w:val="0038095E"/>
    <w:rsid w:val="00383419"/>
    <w:rsid w:val="00384CA1"/>
    <w:rsid w:val="00385896"/>
    <w:rsid w:val="00385BCB"/>
    <w:rsid w:val="00391EC8"/>
    <w:rsid w:val="003922ED"/>
    <w:rsid w:val="00392479"/>
    <w:rsid w:val="00394CAD"/>
    <w:rsid w:val="0039690F"/>
    <w:rsid w:val="00396D10"/>
    <w:rsid w:val="003A0044"/>
    <w:rsid w:val="003A1072"/>
    <w:rsid w:val="003A31F8"/>
    <w:rsid w:val="003A3AAC"/>
    <w:rsid w:val="003A3CD4"/>
    <w:rsid w:val="003A517B"/>
    <w:rsid w:val="003B2D71"/>
    <w:rsid w:val="003B40B2"/>
    <w:rsid w:val="003B43EA"/>
    <w:rsid w:val="003B4A3C"/>
    <w:rsid w:val="003B512B"/>
    <w:rsid w:val="003B5AEE"/>
    <w:rsid w:val="003B69BD"/>
    <w:rsid w:val="003B730B"/>
    <w:rsid w:val="003C00F2"/>
    <w:rsid w:val="003C20CB"/>
    <w:rsid w:val="003C2384"/>
    <w:rsid w:val="003C543F"/>
    <w:rsid w:val="003C669E"/>
    <w:rsid w:val="003C6A99"/>
    <w:rsid w:val="003C72A2"/>
    <w:rsid w:val="003D06FA"/>
    <w:rsid w:val="003D0717"/>
    <w:rsid w:val="003D27E7"/>
    <w:rsid w:val="003D3CC0"/>
    <w:rsid w:val="003D41FF"/>
    <w:rsid w:val="003D4676"/>
    <w:rsid w:val="003D5131"/>
    <w:rsid w:val="003D61E9"/>
    <w:rsid w:val="003D64A7"/>
    <w:rsid w:val="003E1FDA"/>
    <w:rsid w:val="003E21B0"/>
    <w:rsid w:val="003E2496"/>
    <w:rsid w:val="003E27D4"/>
    <w:rsid w:val="003E2841"/>
    <w:rsid w:val="003E2E52"/>
    <w:rsid w:val="003E41CB"/>
    <w:rsid w:val="003E4EFD"/>
    <w:rsid w:val="003E5FF1"/>
    <w:rsid w:val="003E6A17"/>
    <w:rsid w:val="003E7485"/>
    <w:rsid w:val="003F017C"/>
    <w:rsid w:val="003F183B"/>
    <w:rsid w:val="003F18EB"/>
    <w:rsid w:val="003F1D32"/>
    <w:rsid w:val="00401BF3"/>
    <w:rsid w:val="00402771"/>
    <w:rsid w:val="00402CC9"/>
    <w:rsid w:val="004033A0"/>
    <w:rsid w:val="0040415D"/>
    <w:rsid w:val="00404EA3"/>
    <w:rsid w:val="0040629F"/>
    <w:rsid w:val="00412599"/>
    <w:rsid w:val="00412FE1"/>
    <w:rsid w:val="00413764"/>
    <w:rsid w:val="0041425C"/>
    <w:rsid w:val="004142D8"/>
    <w:rsid w:val="004144D0"/>
    <w:rsid w:val="00415B86"/>
    <w:rsid w:val="00417E78"/>
    <w:rsid w:val="0042124E"/>
    <w:rsid w:val="00421285"/>
    <w:rsid w:val="00422B34"/>
    <w:rsid w:val="00422E86"/>
    <w:rsid w:val="004242B3"/>
    <w:rsid w:val="00426008"/>
    <w:rsid w:val="004307B4"/>
    <w:rsid w:val="00431B0D"/>
    <w:rsid w:val="00433275"/>
    <w:rsid w:val="00434D60"/>
    <w:rsid w:val="00435936"/>
    <w:rsid w:val="00435D10"/>
    <w:rsid w:val="00441F5A"/>
    <w:rsid w:val="004430A3"/>
    <w:rsid w:val="00443564"/>
    <w:rsid w:val="00444184"/>
    <w:rsid w:val="004461F4"/>
    <w:rsid w:val="00446DC5"/>
    <w:rsid w:val="00450474"/>
    <w:rsid w:val="00450A04"/>
    <w:rsid w:val="00451332"/>
    <w:rsid w:val="00453E31"/>
    <w:rsid w:val="0045460B"/>
    <w:rsid w:val="0045491B"/>
    <w:rsid w:val="00454B02"/>
    <w:rsid w:val="004555C3"/>
    <w:rsid w:val="00455E46"/>
    <w:rsid w:val="004562DD"/>
    <w:rsid w:val="00456498"/>
    <w:rsid w:val="004568FF"/>
    <w:rsid w:val="004575C0"/>
    <w:rsid w:val="00457B66"/>
    <w:rsid w:val="00457D2E"/>
    <w:rsid w:val="00457E04"/>
    <w:rsid w:val="004613E4"/>
    <w:rsid w:val="004628E2"/>
    <w:rsid w:val="00463DE2"/>
    <w:rsid w:val="00464686"/>
    <w:rsid w:val="004647DE"/>
    <w:rsid w:val="004648F5"/>
    <w:rsid w:val="00464C00"/>
    <w:rsid w:val="00465D37"/>
    <w:rsid w:val="00466082"/>
    <w:rsid w:val="00466261"/>
    <w:rsid w:val="00466282"/>
    <w:rsid w:val="00470E83"/>
    <w:rsid w:val="004717F9"/>
    <w:rsid w:val="0047414C"/>
    <w:rsid w:val="00474D6E"/>
    <w:rsid w:val="00475837"/>
    <w:rsid w:val="00475CDA"/>
    <w:rsid w:val="004763BB"/>
    <w:rsid w:val="00476402"/>
    <w:rsid w:val="004771DC"/>
    <w:rsid w:val="00480EBF"/>
    <w:rsid w:val="00481E93"/>
    <w:rsid w:val="0048214A"/>
    <w:rsid w:val="00482EEF"/>
    <w:rsid w:val="00483D88"/>
    <w:rsid w:val="00483E32"/>
    <w:rsid w:val="004852DB"/>
    <w:rsid w:val="00485A43"/>
    <w:rsid w:val="00486A98"/>
    <w:rsid w:val="00490CF7"/>
    <w:rsid w:val="0049271C"/>
    <w:rsid w:val="00493851"/>
    <w:rsid w:val="0049389D"/>
    <w:rsid w:val="00493EE9"/>
    <w:rsid w:val="00494128"/>
    <w:rsid w:val="00494FD9"/>
    <w:rsid w:val="00495B02"/>
    <w:rsid w:val="00496DE4"/>
    <w:rsid w:val="00497289"/>
    <w:rsid w:val="004A1F0B"/>
    <w:rsid w:val="004A46D4"/>
    <w:rsid w:val="004A60D7"/>
    <w:rsid w:val="004B21B5"/>
    <w:rsid w:val="004B2310"/>
    <w:rsid w:val="004B2A2E"/>
    <w:rsid w:val="004B3C4F"/>
    <w:rsid w:val="004B3E2B"/>
    <w:rsid w:val="004B42B1"/>
    <w:rsid w:val="004B435E"/>
    <w:rsid w:val="004B46D6"/>
    <w:rsid w:val="004B4B89"/>
    <w:rsid w:val="004B5087"/>
    <w:rsid w:val="004B5265"/>
    <w:rsid w:val="004B7900"/>
    <w:rsid w:val="004C044D"/>
    <w:rsid w:val="004C1A79"/>
    <w:rsid w:val="004C36DD"/>
    <w:rsid w:val="004C41DB"/>
    <w:rsid w:val="004C4B5F"/>
    <w:rsid w:val="004C4C7B"/>
    <w:rsid w:val="004C4D77"/>
    <w:rsid w:val="004C5D83"/>
    <w:rsid w:val="004C601D"/>
    <w:rsid w:val="004C7E3B"/>
    <w:rsid w:val="004D0173"/>
    <w:rsid w:val="004D05B8"/>
    <w:rsid w:val="004D06D3"/>
    <w:rsid w:val="004D1C4C"/>
    <w:rsid w:val="004D2412"/>
    <w:rsid w:val="004D2569"/>
    <w:rsid w:val="004D3EBD"/>
    <w:rsid w:val="004D3F15"/>
    <w:rsid w:val="004D4203"/>
    <w:rsid w:val="004D55AE"/>
    <w:rsid w:val="004D5704"/>
    <w:rsid w:val="004E0E38"/>
    <w:rsid w:val="004E19E8"/>
    <w:rsid w:val="004E1A78"/>
    <w:rsid w:val="004E261C"/>
    <w:rsid w:val="004E2A77"/>
    <w:rsid w:val="004E3727"/>
    <w:rsid w:val="004E37A6"/>
    <w:rsid w:val="004E58E9"/>
    <w:rsid w:val="004E5CE3"/>
    <w:rsid w:val="004E64E4"/>
    <w:rsid w:val="004E661C"/>
    <w:rsid w:val="004E6B06"/>
    <w:rsid w:val="004E6FE1"/>
    <w:rsid w:val="004E71FB"/>
    <w:rsid w:val="004E7D6D"/>
    <w:rsid w:val="004F196B"/>
    <w:rsid w:val="004F301B"/>
    <w:rsid w:val="004F3531"/>
    <w:rsid w:val="004F3F7C"/>
    <w:rsid w:val="004F400F"/>
    <w:rsid w:val="004F4E4A"/>
    <w:rsid w:val="004F51A1"/>
    <w:rsid w:val="004F52DE"/>
    <w:rsid w:val="004F626D"/>
    <w:rsid w:val="004F6568"/>
    <w:rsid w:val="004F6B75"/>
    <w:rsid w:val="004F7B5C"/>
    <w:rsid w:val="005021AE"/>
    <w:rsid w:val="005027A6"/>
    <w:rsid w:val="00503BBE"/>
    <w:rsid w:val="00503E04"/>
    <w:rsid w:val="00504B60"/>
    <w:rsid w:val="00504F2D"/>
    <w:rsid w:val="0050610C"/>
    <w:rsid w:val="00506F9F"/>
    <w:rsid w:val="00514481"/>
    <w:rsid w:val="00515BF8"/>
    <w:rsid w:val="005174A0"/>
    <w:rsid w:val="00521661"/>
    <w:rsid w:val="005227D2"/>
    <w:rsid w:val="00522EB6"/>
    <w:rsid w:val="0052405A"/>
    <w:rsid w:val="00525A62"/>
    <w:rsid w:val="00525C6E"/>
    <w:rsid w:val="00525FBF"/>
    <w:rsid w:val="00526518"/>
    <w:rsid w:val="005312C3"/>
    <w:rsid w:val="0053292F"/>
    <w:rsid w:val="00532A34"/>
    <w:rsid w:val="00533DD2"/>
    <w:rsid w:val="00533E6C"/>
    <w:rsid w:val="00533F7E"/>
    <w:rsid w:val="00534187"/>
    <w:rsid w:val="005358AC"/>
    <w:rsid w:val="00536B4B"/>
    <w:rsid w:val="00536E71"/>
    <w:rsid w:val="00541533"/>
    <w:rsid w:val="00542795"/>
    <w:rsid w:val="005439F8"/>
    <w:rsid w:val="0054449D"/>
    <w:rsid w:val="00544802"/>
    <w:rsid w:val="00546FFA"/>
    <w:rsid w:val="00547442"/>
    <w:rsid w:val="00547A2A"/>
    <w:rsid w:val="00553160"/>
    <w:rsid w:val="00555011"/>
    <w:rsid w:val="00555356"/>
    <w:rsid w:val="00555B9B"/>
    <w:rsid w:val="00556299"/>
    <w:rsid w:val="0055649A"/>
    <w:rsid w:val="00557627"/>
    <w:rsid w:val="00561AF7"/>
    <w:rsid w:val="005626CD"/>
    <w:rsid w:val="00563F5B"/>
    <w:rsid w:val="005672D2"/>
    <w:rsid w:val="0057107E"/>
    <w:rsid w:val="00571109"/>
    <w:rsid w:val="0057131E"/>
    <w:rsid w:val="00573714"/>
    <w:rsid w:val="0057442C"/>
    <w:rsid w:val="00574B86"/>
    <w:rsid w:val="00575C9A"/>
    <w:rsid w:val="00576101"/>
    <w:rsid w:val="0057717A"/>
    <w:rsid w:val="005772A5"/>
    <w:rsid w:val="00581382"/>
    <w:rsid w:val="0058284F"/>
    <w:rsid w:val="00585BB4"/>
    <w:rsid w:val="0058608F"/>
    <w:rsid w:val="00586455"/>
    <w:rsid w:val="00591956"/>
    <w:rsid w:val="00592065"/>
    <w:rsid w:val="0059207A"/>
    <w:rsid w:val="00592995"/>
    <w:rsid w:val="00593464"/>
    <w:rsid w:val="00594B28"/>
    <w:rsid w:val="00594BBC"/>
    <w:rsid w:val="00594DA4"/>
    <w:rsid w:val="00596A3E"/>
    <w:rsid w:val="00596E54"/>
    <w:rsid w:val="005A0AB3"/>
    <w:rsid w:val="005A10A6"/>
    <w:rsid w:val="005A26C2"/>
    <w:rsid w:val="005A2D2B"/>
    <w:rsid w:val="005A37D5"/>
    <w:rsid w:val="005A4170"/>
    <w:rsid w:val="005A4C6E"/>
    <w:rsid w:val="005A5E0C"/>
    <w:rsid w:val="005A761A"/>
    <w:rsid w:val="005B27E5"/>
    <w:rsid w:val="005B32EE"/>
    <w:rsid w:val="005B5C47"/>
    <w:rsid w:val="005B6704"/>
    <w:rsid w:val="005B6B5C"/>
    <w:rsid w:val="005B7B87"/>
    <w:rsid w:val="005C23A9"/>
    <w:rsid w:val="005C2C59"/>
    <w:rsid w:val="005C2D08"/>
    <w:rsid w:val="005C3BA3"/>
    <w:rsid w:val="005C435F"/>
    <w:rsid w:val="005C4505"/>
    <w:rsid w:val="005C4F2E"/>
    <w:rsid w:val="005C584E"/>
    <w:rsid w:val="005C665D"/>
    <w:rsid w:val="005C6AC5"/>
    <w:rsid w:val="005D204E"/>
    <w:rsid w:val="005D31F8"/>
    <w:rsid w:val="005D37B0"/>
    <w:rsid w:val="005D4D1C"/>
    <w:rsid w:val="005D53E4"/>
    <w:rsid w:val="005D56AF"/>
    <w:rsid w:val="005E038D"/>
    <w:rsid w:val="005E0E44"/>
    <w:rsid w:val="005E256F"/>
    <w:rsid w:val="005E2B4A"/>
    <w:rsid w:val="005E63B7"/>
    <w:rsid w:val="005E695D"/>
    <w:rsid w:val="005E79CC"/>
    <w:rsid w:val="005F0945"/>
    <w:rsid w:val="005F1208"/>
    <w:rsid w:val="005F16BE"/>
    <w:rsid w:val="005F1E92"/>
    <w:rsid w:val="005F1EAA"/>
    <w:rsid w:val="005F34D5"/>
    <w:rsid w:val="005F3E12"/>
    <w:rsid w:val="005F6804"/>
    <w:rsid w:val="005F710B"/>
    <w:rsid w:val="005F7AB4"/>
    <w:rsid w:val="0060280C"/>
    <w:rsid w:val="0060299E"/>
    <w:rsid w:val="00603A7C"/>
    <w:rsid w:val="006049D7"/>
    <w:rsid w:val="00605C5B"/>
    <w:rsid w:val="0060605A"/>
    <w:rsid w:val="00606078"/>
    <w:rsid w:val="00606790"/>
    <w:rsid w:val="0060750A"/>
    <w:rsid w:val="00607764"/>
    <w:rsid w:val="0061074A"/>
    <w:rsid w:val="0061094C"/>
    <w:rsid w:val="00611D87"/>
    <w:rsid w:val="00611DE3"/>
    <w:rsid w:val="006142D4"/>
    <w:rsid w:val="00615299"/>
    <w:rsid w:val="006157CB"/>
    <w:rsid w:val="0061587C"/>
    <w:rsid w:val="00616725"/>
    <w:rsid w:val="006176A9"/>
    <w:rsid w:val="006256BA"/>
    <w:rsid w:val="00626022"/>
    <w:rsid w:val="006267FA"/>
    <w:rsid w:val="006303CD"/>
    <w:rsid w:val="006303D1"/>
    <w:rsid w:val="00630562"/>
    <w:rsid w:val="00633A7C"/>
    <w:rsid w:val="00634619"/>
    <w:rsid w:val="0063525E"/>
    <w:rsid w:val="00637089"/>
    <w:rsid w:val="006407CC"/>
    <w:rsid w:val="0064161E"/>
    <w:rsid w:val="006418F4"/>
    <w:rsid w:val="00642961"/>
    <w:rsid w:val="006447AB"/>
    <w:rsid w:val="0064743D"/>
    <w:rsid w:val="00647534"/>
    <w:rsid w:val="00650898"/>
    <w:rsid w:val="006511FC"/>
    <w:rsid w:val="00653BB7"/>
    <w:rsid w:val="00655C01"/>
    <w:rsid w:val="00655F9B"/>
    <w:rsid w:val="00656A7B"/>
    <w:rsid w:val="00662692"/>
    <w:rsid w:val="0066379C"/>
    <w:rsid w:val="00663F1A"/>
    <w:rsid w:val="006658B4"/>
    <w:rsid w:val="006658FC"/>
    <w:rsid w:val="006660FD"/>
    <w:rsid w:val="00666A98"/>
    <w:rsid w:val="00667853"/>
    <w:rsid w:val="00671EEE"/>
    <w:rsid w:val="0067356B"/>
    <w:rsid w:val="006759F3"/>
    <w:rsid w:val="00676962"/>
    <w:rsid w:val="00676B33"/>
    <w:rsid w:val="006777D7"/>
    <w:rsid w:val="00677C6B"/>
    <w:rsid w:val="0068042B"/>
    <w:rsid w:val="00680678"/>
    <w:rsid w:val="00681764"/>
    <w:rsid w:val="00683053"/>
    <w:rsid w:val="0068391E"/>
    <w:rsid w:val="00683A07"/>
    <w:rsid w:val="00683D24"/>
    <w:rsid w:val="00685A8B"/>
    <w:rsid w:val="006864A7"/>
    <w:rsid w:val="00687804"/>
    <w:rsid w:val="00692018"/>
    <w:rsid w:val="006947DB"/>
    <w:rsid w:val="00696094"/>
    <w:rsid w:val="006966BD"/>
    <w:rsid w:val="00697740"/>
    <w:rsid w:val="006A193E"/>
    <w:rsid w:val="006A4254"/>
    <w:rsid w:val="006A42DD"/>
    <w:rsid w:val="006A436F"/>
    <w:rsid w:val="006A6900"/>
    <w:rsid w:val="006A6D9D"/>
    <w:rsid w:val="006A77C6"/>
    <w:rsid w:val="006B0ACB"/>
    <w:rsid w:val="006B1A3B"/>
    <w:rsid w:val="006B2113"/>
    <w:rsid w:val="006B3987"/>
    <w:rsid w:val="006B6515"/>
    <w:rsid w:val="006B672E"/>
    <w:rsid w:val="006B708B"/>
    <w:rsid w:val="006B75B1"/>
    <w:rsid w:val="006C103E"/>
    <w:rsid w:val="006C17C5"/>
    <w:rsid w:val="006C3AB5"/>
    <w:rsid w:val="006C3F50"/>
    <w:rsid w:val="006C48B6"/>
    <w:rsid w:val="006C6783"/>
    <w:rsid w:val="006C79C7"/>
    <w:rsid w:val="006D0522"/>
    <w:rsid w:val="006D1601"/>
    <w:rsid w:val="006D16B2"/>
    <w:rsid w:val="006D1863"/>
    <w:rsid w:val="006D26F2"/>
    <w:rsid w:val="006D55EC"/>
    <w:rsid w:val="006D743D"/>
    <w:rsid w:val="006E26A6"/>
    <w:rsid w:val="006E3C1A"/>
    <w:rsid w:val="006E450A"/>
    <w:rsid w:val="006E50CA"/>
    <w:rsid w:val="006E55B2"/>
    <w:rsid w:val="006E6974"/>
    <w:rsid w:val="006E6E06"/>
    <w:rsid w:val="006E7172"/>
    <w:rsid w:val="006F172D"/>
    <w:rsid w:val="006F1B1F"/>
    <w:rsid w:val="006F30C7"/>
    <w:rsid w:val="006F3394"/>
    <w:rsid w:val="006F38E5"/>
    <w:rsid w:val="006F3E3F"/>
    <w:rsid w:val="006F5405"/>
    <w:rsid w:val="006F5B34"/>
    <w:rsid w:val="006F6333"/>
    <w:rsid w:val="006F6667"/>
    <w:rsid w:val="006F7AF8"/>
    <w:rsid w:val="006F7C04"/>
    <w:rsid w:val="00700747"/>
    <w:rsid w:val="00701519"/>
    <w:rsid w:val="00701CE8"/>
    <w:rsid w:val="00702836"/>
    <w:rsid w:val="00703D55"/>
    <w:rsid w:val="00704E52"/>
    <w:rsid w:val="00704E6F"/>
    <w:rsid w:val="00705519"/>
    <w:rsid w:val="007056F2"/>
    <w:rsid w:val="00705EBE"/>
    <w:rsid w:val="0070699D"/>
    <w:rsid w:val="007070B3"/>
    <w:rsid w:val="00711EE9"/>
    <w:rsid w:val="00712D1F"/>
    <w:rsid w:val="00713297"/>
    <w:rsid w:val="0071370E"/>
    <w:rsid w:val="00714188"/>
    <w:rsid w:val="0071448C"/>
    <w:rsid w:val="00714AC6"/>
    <w:rsid w:val="00716E24"/>
    <w:rsid w:val="0071709E"/>
    <w:rsid w:val="007206E4"/>
    <w:rsid w:val="0072079D"/>
    <w:rsid w:val="00720C91"/>
    <w:rsid w:val="00721A5A"/>
    <w:rsid w:val="00724E48"/>
    <w:rsid w:val="007317E7"/>
    <w:rsid w:val="00732EAF"/>
    <w:rsid w:val="00733967"/>
    <w:rsid w:val="00733990"/>
    <w:rsid w:val="00733BEE"/>
    <w:rsid w:val="007357E5"/>
    <w:rsid w:val="007369F0"/>
    <w:rsid w:val="00737D8C"/>
    <w:rsid w:val="00740258"/>
    <w:rsid w:val="00741AD4"/>
    <w:rsid w:val="00742F45"/>
    <w:rsid w:val="0074397A"/>
    <w:rsid w:val="00743C49"/>
    <w:rsid w:val="007463CE"/>
    <w:rsid w:val="007468DB"/>
    <w:rsid w:val="0074769B"/>
    <w:rsid w:val="0074783D"/>
    <w:rsid w:val="0075164C"/>
    <w:rsid w:val="007522B1"/>
    <w:rsid w:val="0075248A"/>
    <w:rsid w:val="00754F85"/>
    <w:rsid w:val="007556CD"/>
    <w:rsid w:val="00755D31"/>
    <w:rsid w:val="00756FA5"/>
    <w:rsid w:val="00757361"/>
    <w:rsid w:val="00757E52"/>
    <w:rsid w:val="00762566"/>
    <w:rsid w:val="00763274"/>
    <w:rsid w:val="00764D6A"/>
    <w:rsid w:val="00764E3C"/>
    <w:rsid w:val="0076574B"/>
    <w:rsid w:val="0077115D"/>
    <w:rsid w:val="00771479"/>
    <w:rsid w:val="00773453"/>
    <w:rsid w:val="00774AB8"/>
    <w:rsid w:val="007758DD"/>
    <w:rsid w:val="007759B5"/>
    <w:rsid w:val="00775BC7"/>
    <w:rsid w:val="00776929"/>
    <w:rsid w:val="00776DBA"/>
    <w:rsid w:val="00777077"/>
    <w:rsid w:val="007809F8"/>
    <w:rsid w:val="00780B87"/>
    <w:rsid w:val="007814FB"/>
    <w:rsid w:val="00781E10"/>
    <w:rsid w:val="00783D5F"/>
    <w:rsid w:val="0078421D"/>
    <w:rsid w:val="00784604"/>
    <w:rsid w:val="0078502E"/>
    <w:rsid w:val="00787A36"/>
    <w:rsid w:val="00787DD1"/>
    <w:rsid w:val="0079085C"/>
    <w:rsid w:val="00791383"/>
    <w:rsid w:val="00792F09"/>
    <w:rsid w:val="00792F52"/>
    <w:rsid w:val="0079538B"/>
    <w:rsid w:val="00797EF7"/>
    <w:rsid w:val="007A0170"/>
    <w:rsid w:val="007A21DE"/>
    <w:rsid w:val="007A244B"/>
    <w:rsid w:val="007A41AE"/>
    <w:rsid w:val="007A4344"/>
    <w:rsid w:val="007A4391"/>
    <w:rsid w:val="007A511F"/>
    <w:rsid w:val="007A5E3D"/>
    <w:rsid w:val="007A7CB7"/>
    <w:rsid w:val="007B0256"/>
    <w:rsid w:val="007B119C"/>
    <w:rsid w:val="007B2FAD"/>
    <w:rsid w:val="007B5B24"/>
    <w:rsid w:val="007B5B8F"/>
    <w:rsid w:val="007B73E5"/>
    <w:rsid w:val="007B78D1"/>
    <w:rsid w:val="007B7DF2"/>
    <w:rsid w:val="007C03DD"/>
    <w:rsid w:val="007C0CF7"/>
    <w:rsid w:val="007C0D52"/>
    <w:rsid w:val="007C321C"/>
    <w:rsid w:val="007C3C0E"/>
    <w:rsid w:val="007C43F1"/>
    <w:rsid w:val="007C48AA"/>
    <w:rsid w:val="007D032F"/>
    <w:rsid w:val="007D0E60"/>
    <w:rsid w:val="007D436C"/>
    <w:rsid w:val="007D7A11"/>
    <w:rsid w:val="007E068C"/>
    <w:rsid w:val="007E0B09"/>
    <w:rsid w:val="007E1F94"/>
    <w:rsid w:val="007E4FB9"/>
    <w:rsid w:val="007E6B88"/>
    <w:rsid w:val="007F03C3"/>
    <w:rsid w:val="007F10E2"/>
    <w:rsid w:val="007F15A2"/>
    <w:rsid w:val="007F4228"/>
    <w:rsid w:val="007F5279"/>
    <w:rsid w:val="007F5D78"/>
    <w:rsid w:val="007F6075"/>
    <w:rsid w:val="007F7037"/>
    <w:rsid w:val="007F7430"/>
    <w:rsid w:val="007F7D3F"/>
    <w:rsid w:val="00800ED9"/>
    <w:rsid w:val="0080393F"/>
    <w:rsid w:val="00803ABE"/>
    <w:rsid w:val="00803EDF"/>
    <w:rsid w:val="008051D7"/>
    <w:rsid w:val="0080556E"/>
    <w:rsid w:val="00810DE2"/>
    <w:rsid w:val="00812134"/>
    <w:rsid w:val="008127D8"/>
    <w:rsid w:val="008132F3"/>
    <w:rsid w:val="008166FA"/>
    <w:rsid w:val="00816736"/>
    <w:rsid w:val="00820831"/>
    <w:rsid w:val="00821CAE"/>
    <w:rsid w:val="00823637"/>
    <w:rsid w:val="0082583F"/>
    <w:rsid w:val="00825A4E"/>
    <w:rsid w:val="00825C91"/>
    <w:rsid w:val="00825DA1"/>
    <w:rsid w:val="00830CC4"/>
    <w:rsid w:val="00831834"/>
    <w:rsid w:val="00831AE9"/>
    <w:rsid w:val="008324A5"/>
    <w:rsid w:val="008333D7"/>
    <w:rsid w:val="008341AD"/>
    <w:rsid w:val="008349F4"/>
    <w:rsid w:val="00834F1E"/>
    <w:rsid w:val="00835396"/>
    <w:rsid w:val="00835621"/>
    <w:rsid w:val="00835EC8"/>
    <w:rsid w:val="00837D63"/>
    <w:rsid w:val="00840304"/>
    <w:rsid w:val="00841059"/>
    <w:rsid w:val="00841327"/>
    <w:rsid w:val="00842271"/>
    <w:rsid w:val="00844E61"/>
    <w:rsid w:val="00845D69"/>
    <w:rsid w:val="00847DB8"/>
    <w:rsid w:val="00850FED"/>
    <w:rsid w:val="0085113B"/>
    <w:rsid w:val="00851ABE"/>
    <w:rsid w:val="00852C66"/>
    <w:rsid w:val="00855647"/>
    <w:rsid w:val="00855D7E"/>
    <w:rsid w:val="008567CB"/>
    <w:rsid w:val="00856871"/>
    <w:rsid w:val="00856A72"/>
    <w:rsid w:val="00856A8C"/>
    <w:rsid w:val="00856E58"/>
    <w:rsid w:val="00857B35"/>
    <w:rsid w:val="00861DB7"/>
    <w:rsid w:val="00863D35"/>
    <w:rsid w:val="00863FA3"/>
    <w:rsid w:val="00865278"/>
    <w:rsid w:val="00865405"/>
    <w:rsid w:val="00865FB3"/>
    <w:rsid w:val="008700C6"/>
    <w:rsid w:val="008708E2"/>
    <w:rsid w:val="0087098D"/>
    <w:rsid w:val="0087141E"/>
    <w:rsid w:val="00871841"/>
    <w:rsid w:val="008732D0"/>
    <w:rsid w:val="00873CD7"/>
    <w:rsid w:val="00874F32"/>
    <w:rsid w:val="008773F9"/>
    <w:rsid w:val="008807FF"/>
    <w:rsid w:val="008810B4"/>
    <w:rsid w:val="008831F0"/>
    <w:rsid w:val="00884E1D"/>
    <w:rsid w:val="0088565F"/>
    <w:rsid w:val="00887C57"/>
    <w:rsid w:val="00890723"/>
    <w:rsid w:val="00890C9F"/>
    <w:rsid w:val="008910A1"/>
    <w:rsid w:val="00891257"/>
    <w:rsid w:val="00891DCC"/>
    <w:rsid w:val="00892590"/>
    <w:rsid w:val="00892955"/>
    <w:rsid w:val="00892D67"/>
    <w:rsid w:val="00892E63"/>
    <w:rsid w:val="00893E96"/>
    <w:rsid w:val="00897879"/>
    <w:rsid w:val="00897B7B"/>
    <w:rsid w:val="00897CDD"/>
    <w:rsid w:val="008A09EE"/>
    <w:rsid w:val="008A167F"/>
    <w:rsid w:val="008A191F"/>
    <w:rsid w:val="008A2074"/>
    <w:rsid w:val="008A268A"/>
    <w:rsid w:val="008A3F5C"/>
    <w:rsid w:val="008A41EC"/>
    <w:rsid w:val="008A45FA"/>
    <w:rsid w:val="008A47A8"/>
    <w:rsid w:val="008A4F60"/>
    <w:rsid w:val="008A6AD3"/>
    <w:rsid w:val="008A6E74"/>
    <w:rsid w:val="008B05F9"/>
    <w:rsid w:val="008B0689"/>
    <w:rsid w:val="008B1D63"/>
    <w:rsid w:val="008B22AA"/>
    <w:rsid w:val="008B316F"/>
    <w:rsid w:val="008B399A"/>
    <w:rsid w:val="008B4315"/>
    <w:rsid w:val="008B43B6"/>
    <w:rsid w:val="008B52CE"/>
    <w:rsid w:val="008B63C6"/>
    <w:rsid w:val="008B7117"/>
    <w:rsid w:val="008B7339"/>
    <w:rsid w:val="008C0848"/>
    <w:rsid w:val="008C14D0"/>
    <w:rsid w:val="008C15A1"/>
    <w:rsid w:val="008C1679"/>
    <w:rsid w:val="008C24C8"/>
    <w:rsid w:val="008C2FC3"/>
    <w:rsid w:val="008C32AB"/>
    <w:rsid w:val="008C3D57"/>
    <w:rsid w:val="008C576C"/>
    <w:rsid w:val="008C5FFA"/>
    <w:rsid w:val="008C7125"/>
    <w:rsid w:val="008C7B46"/>
    <w:rsid w:val="008D05CF"/>
    <w:rsid w:val="008D270B"/>
    <w:rsid w:val="008D29F8"/>
    <w:rsid w:val="008D2B03"/>
    <w:rsid w:val="008D3CB7"/>
    <w:rsid w:val="008D48AC"/>
    <w:rsid w:val="008D65E4"/>
    <w:rsid w:val="008D6625"/>
    <w:rsid w:val="008E168C"/>
    <w:rsid w:val="008E2201"/>
    <w:rsid w:val="008E2412"/>
    <w:rsid w:val="008E289A"/>
    <w:rsid w:val="008E54C6"/>
    <w:rsid w:val="008E59DC"/>
    <w:rsid w:val="008E6C4F"/>
    <w:rsid w:val="008F1032"/>
    <w:rsid w:val="008F126D"/>
    <w:rsid w:val="008F2CF5"/>
    <w:rsid w:val="008F30B9"/>
    <w:rsid w:val="008F4BE8"/>
    <w:rsid w:val="008F4C39"/>
    <w:rsid w:val="008F54B2"/>
    <w:rsid w:val="008F5DEA"/>
    <w:rsid w:val="008F6690"/>
    <w:rsid w:val="008F67B3"/>
    <w:rsid w:val="008F73C3"/>
    <w:rsid w:val="00900288"/>
    <w:rsid w:val="00900DDE"/>
    <w:rsid w:val="00902769"/>
    <w:rsid w:val="00903310"/>
    <w:rsid w:val="009035FB"/>
    <w:rsid w:val="009036B3"/>
    <w:rsid w:val="00906079"/>
    <w:rsid w:val="0090693A"/>
    <w:rsid w:val="00907D91"/>
    <w:rsid w:val="009102F3"/>
    <w:rsid w:val="009131F7"/>
    <w:rsid w:val="0091365D"/>
    <w:rsid w:val="009136C1"/>
    <w:rsid w:val="00914000"/>
    <w:rsid w:val="00915FDB"/>
    <w:rsid w:val="00916931"/>
    <w:rsid w:val="00917DDE"/>
    <w:rsid w:val="009200FA"/>
    <w:rsid w:val="00922A46"/>
    <w:rsid w:val="00923CBE"/>
    <w:rsid w:val="009247E0"/>
    <w:rsid w:val="00925166"/>
    <w:rsid w:val="00925D81"/>
    <w:rsid w:val="00926DC3"/>
    <w:rsid w:val="00932025"/>
    <w:rsid w:val="00932B80"/>
    <w:rsid w:val="00934751"/>
    <w:rsid w:val="00934BC8"/>
    <w:rsid w:val="0093506E"/>
    <w:rsid w:val="00935BD4"/>
    <w:rsid w:val="00936FAD"/>
    <w:rsid w:val="009371C1"/>
    <w:rsid w:val="00937F4D"/>
    <w:rsid w:val="00941092"/>
    <w:rsid w:val="00941EF4"/>
    <w:rsid w:val="0094270B"/>
    <w:rsid w:val="00944DB3"/>
    <w:rsid w:val="009452FF"/>
    <w:rsid w:val="00946307"/>
    <w:rsid w:val="00946691"/>
    <w:rsid w:val="00946B63"/>
    <w:rsid w:val="00947EB0"/>
    <w:rsid w:val="00951CA9"/>
    <w:rsid w:val="00952303"/>
    <w:rsid w:val="00956218"/>
    <w:rsid w:val="009562F3"/>
    <w:rsid w:val="00960D3D"/>
    <w:rsid w:val="0096335B"/>
    <w:rsid w:val="009652BF"/>
    <w:rsid w:val="009655F0"/>
    <w:rsid w:val="00965629"/>
    <w:rsid w:val="00966AAB"/>
    <w:rsid w:val="009672A3"/>
    <w:rsid w:val="00967AB6"/>
    <w:rsid w:val="00970F3E"/>
    <w:rsid w:val="00971BD8"/>
    <w:rsid w:val="009729A1"/>
    <w:rsid w:val="00972E9E"/>
    <w:rsid w:val="00974580"/>
    <w:rsid w:val="00975C78"/>
    <w:rsid w:val="009764BE"/>
    <w:rsid w:val="009779DD"/>
    <w:rsid w:val="00977C6A"/>
    <w:rsid w:val="00977D9E"/>
    <w:rsid w:val="009812A9"/>
    <w:rsid w:val="00981CA3"/>
    <w:rsid w:val="009826AE"/>
    <w:rsid w:val="00982F18"/>
    <w:rsid w:val="009830C7"/>
    <w:rsid w:val="0098540A"/>
    <w:rsid w:val="009857D8"/>
    <w:rsid w:val="009866AA"/>
    <w:rsid w:val="0098765D"/>
    <w:rsid w:val="009876CF"/>
    <w:rsid w:val="00990C52"/>
    <w:rsid w:val="0099252F"/>
    <w:rsid w:val="0099269E"/>
    <w:rsid w:val="00992A1F"/>
    <w:rsid w:val="00993E1D"/>
    <w:rsid w:val="00994208"/>
    <w:rsid w:val="00997F77"/>
    <w:rsid w:val="009A0D8A"/>
    <w:rsid w:val="009A37A8"/>
    <w:rsid w:val="009A3D99"/>
    <w:rsid w:val="009A5473"/>
    <w:rsid w:val="009A7555"/>
    <w:rsid w:val="009A7DCE"/>
    <w:rsid w:val="009A7F5C"/>
    <w:rsid w:val="009B0ADA"/>
    <w:rsid w:val="009B1067"/>
    <w:rsid w:val="009B23D3"/>
    <w:rsid w:val="009B590A"/>
    <w:rsid w:val="009B6367"/>
    <w:rsid w:val="009B6E7C"/>
    <w:rsid w:val="009B70D7"/>
    <w:rsid w:val="009B7C8F"/>
    <w:rsid w:val="009C0025"/>
    <w:rsid w:val="009C1E29"/>
    <w:rsid w:val="009C356A"/>
    <w:rsid w:val="009C4B0B"/>
    <w:rsid w:val="009C63DC"/>
    <w:rsid w:val="009C7314"/>
    <w:rsid w:val="009C7B0B"/>
    <w:rsid w:val="009D0C00"/>
    <w:rsid w:val="009D1652"/>
    <w:rsid w:val="009D269A"/>
    <w:rsid w:val="009D3F70"/>
    <w:rsid w:val="009D3F9F"/>
    <w:rsid w:val="009D5DCD"/>
    <w:rsid w:val="009D7484"/>
    <w:rsid w:val="009E30FC"/>
    <w:rsid w:val="009E460B"/>
    <w:rsid w:val="009E4C3E"/>
    <w:rsid w:val="009E593E"/>
    <w:rsid w:val="009F08F8"/>
    <w:rsid w:val="009F3907"/>
    <w:rsid w:val="009F4AA4"/>
    <w:rsid w:val="009F505B"/>
    <w:rsid w:val="009F67F5"/>
    <w:rsid w:val="009F6CAF"/>
    <w:rsid w:val="009F7AA5"/>
    <w:rsid w:val="009F7D33"/>
    <w:rsid w:val="00A004BF"/>
    <w:rsid w:val="00A011A0"/>
    <w:rsid w:val="00A01AEF"/>
    <w:rsid w:val="00A0207F"/>
    <w:rsid w:val="00A04010"/>
    <w:rsid w:val="00A0595D"/>
    <w:rsid w:val="00A05A6D"/>
    <w:rsid w:val="00A05F69"/>
    <w:rsid w:val="00A06268"/>
    <w:rsid w:val="00A07385"/>
    <w:rsid w:val="00A10596"/>
    <w:rsid w:val="00A1075E"/>
    <w:rsid w:val="00A13E1F"/>
    <w:rsid w:val="00A14FC1"/>
    <w:rsid w:val="00A17FAE"/>
    <w:rsid w:val="00A204B2"/>
    <w:rsid w:val="00A20DAC"/>
    <w:rsid w:val="00A2271F"/>
    <w:rsid w:val="00A231C5"/>
    <w:rsid w:val="00A23B11"/>
    <w:rsid w:val="00A2590A"/>
    <w:rsid w:val="00A2700F"/>
    <w:rsid w:val="00A27819"/>
    <w:rsid w:val="00A358CB"/>
    <w:rsid w:val="00A35E76"/>
    <w:rsid w:val="00A36FCD"/>
    <w:rsid w:val="00A415B6"/>
    <w:rsid w:val="00A418C2"/>
    <w:rsid w:val="00A429A5"/>
    <w:rsid w:val="00A435D2"/>
    <w:rsid w:val="00A44084"/>
    <w:rsid w:val="00A44250"/>
    <w:rsid w:val="00A50AC4"/>
    <w:rsid w:val="00A512E5"/>
    <w:rsid w:val="00A51722"/>
    <w:rsid w:val="00A526A4"/>
    <w:rsid w:val="00A535EC"/>
    <w:rsid w:val="00A56D27"/>
    <w:rsid w:val="00A5704F"/>
    <w:rsid w:val="00A573D9"/>
    <w:rsid w:val="00A6176E"/>
    <w:rsid w:val="00A61F4F"/>
    <w:rsid w:val="00A6206B"/>
    <w:rsid w:val="00A63B9B"/>
    <w:rsid w:val="00A63F6D"/>
    <w:rsid w:val="00A665DA"/>
    <w:rsid w:val="00A70283"/>
    <w:rsid w:val="00A70708"/>
    <w:rsid w:val="00A71CBD"/>
    <w:rsid w:val="00A7235E"/>
    <w:rsid w:val="00A7293C"/>
    <w:rsid w:val="00A73951"/>
    <w:rsid w:val="00A74908"/>
    <w:rsid w:val="00A75A40"/>
    <w:rsid w:val="00A76E6F"/>
    <w:rsid w:val="00A8046F"/>
    <w:rsid w:val="00A811C8"/>
    <w:rsid w:val="00A81948"/>
    <w:rsid w:val="00A83021"/>
    <w:rsid w:val="00A83055"/>
    <w:rsid w:val="00A83BCA"/>
    <w:rsid w:val="00A84B6B"/>
    <w:rsid w:val="00A875B2"/>
    <w:rsid w:val="00A937CE"/>
    <w:rsid w:val="00A94D0A"/>
    <w:rsid w:val="00A953AF"/>
    <w:rsid w:val="00A95452"/>
    <w:rsid w:val="00A96174"/>
    <w:rsid w:val="00A967C4"/>
    <w:rsid w:val="00A968BF"/>
    <w:rsid w:val="00A96D17"/>
    <w:rsid w:val="00A96D61"/>
    <w:rsid w:val="00AA0A3F"/>
    <w:rsid w:val="00AA1936"/>
    <w:rsid w:val="00AA31F5"/>
    <w:rsid w:val="00AA5F5A"/>
    <w:rsid w:val="00AB03D7"/>
    <w:rsid w:val="00AB3D19"/>
    <w:rsid w:val="00AB7157"/>
    <w:rsid w:val="00AC00C8"/>
    <w:rsid w:val="00AC201C"/>
    <w:rsid w:val="00AC44F1"/>
    <w:rsid w:val="00AC4928"/>
    <w:rsid w:val="00AC5B4D"/>
    <w:rsid w:val="00AC6B4A"/>
    <w:rsid w:val="00AD0509"/>
    <w:rsid w:val="00AD0BD5"/>
    <w:rsid w:val="00AD0F76"/>
    <w:rsid w:val="00AD137C"/>
    <w:rsid w:val="00AD378F"/>
    <w:rsid w:val="00AD5446"/>
    <w:rsid w:val="00AD6D17"/>
    <w:rsid w:val="00AE02EA"/>
    <w:rsid w:val="00AE26A9"/>
    <w:rsid w:val="00AE2A67"/>
    <w:rsid w:val="00AE33B5"/>
    <w:rsid w:val="00AE544E"/>
    <w:rsid w:val="00AE58DD"/>
    <w:rsid w:val="00AF59B0"/>
    <w:rsid w:val="00AF5E2C"/>
    <w:rsid w:val="00B00E36"/>
    <w:rsid w:val="00B00FD8"/>
    <w:rsid w:val="00B01085"/>
    <w:rsid w:val="00B01275"/>
    <w:rsid w:val="00B014D9"/>
    <w:rsid w:val="00B01BDD"/>
    <w:rsid w:val="00B024EA"/>
    <w:rsid w:val="00B02C32"/>
    <w:rsid w:val="00B03043"/>
    <w:rsid w:val="00B039F2"/>
    <w:rsid w:val="00B03A4C"/>
    <w:rsid w:val="00B04435"/>
    <w:rsid w:val="00B04FF9"/>
    <w:rsid w:val="00B05B07"/>
    <w:rsid w:val="00B05EE6"/>
    <w:rsid w:val="00B07F33"/>
    <w:rsid w:val="00B10260"/>
    <w:rsid w:val="00B14FCB"/>
    <w:rsid w:val="00B155AB"/>
    <w:rsid w:val="00B169BD"/>
    <w:rsid w:val="00B17C17"/>
    <w:rsid w:val="00B22608"/>
    <w:rsid w:val="00B23D30"/>
    <w:rsid w:val="00B247F6"/>
    <w:rsid w:val="00B26E05"/>
    <w:rsid w:val="00B2705C"/>
    <w:rsid w:val="00B273B9"/>
    <w:rsid w:val="00B27AF6"/>
    <w:rsid w:val="00B27ED4"/>
    <w:rsid w:val="00B30DF4"/>
    <w:rsid w:val="00B31C31"/>
    <w:rsid w:val="00B326BC"/>
    <w:rsid w:val="00B32861"/>
    <w:rsid w:val="00B353F2"/>
    <w:rsid w:val="00B365BA"/>
    <w:rsid w:val="00B379C4"/>
    <w:rsid w:val="00B37B09"/>
    <w:rsid w:val="00B40D74"/>
    <w:rsid w:val="00B41F82"/>
    <w:rsid w:val="00B4258D"/>
    <w:rsid w:val="00B42F43"/>
    <w:rsid w:val="00B439BC"/>
    <w:rsid w:val="00B44A14"/>
    <w:rsid w:val="00B455A2"/>
    <w:rsid w:val="00B45637"/>
    <w:rsid w:val="00B474B8"/>
    <w:rsid w:val="00B479B1"/>
    <w:rsid w:val="00B514BB"/>
    <w:rsid w:val="00B51AA8"/>
    <w:rsid w:val="00B52227"/>
    <w:rsid w:val="00B538DE"/>
    <w:rsid w:val="00B54E0E"/>
    <w:rsid w:val="00B54F05"/>
    <w:rsid w:val="00B55137"/>
    <w:rsid w:val="00B5521C"/>
    <w:rsid w:val="00B56712"/>
    <w:rsid w:val="00B57D1B"/>
    <w:rsid w:val="00B60837"/>
    <w:rsid w:val="00B6232A"/>
    <w:rsid w:val="00B64283"/>
    <w:rsid w:val="00B655DC"/>
    <w:rsid w:val="00B66E35"/>
    <w:rsid w:val="00B700A1"/>
    <w:rsid w:val="00B70647"/>
    <w:rsid w:val="00B70C88"/>
    <w:rsid w:val="00B70D10"/>
    <w:rsid w:val="00B74862"/>
    <w:rsid w:val="00B75898"/>
    <w:rsid w:val="00B75D7A"/>
    <w:rsid w:val="00B77A87"/>
    <w:rsid w:val="00B77D9E"/>
    <w:rsid w:val="00B80206"/>
    <w:rsid w:val="00B81045"/>
    <w:rsid w:val="00B8147A"/>
    <w:rsid w:val="00B81561"/>
    <w:rsid w:val="00B8229A"/>
    <w:rsid w:val="00B843B4"/>
    <w:rsid w:val="00B87234"/>
    <w:rsid w:val="00B8748A"/>
    <w:rsid w:val="00B9169B"/>
    <w:rsid w:val="00B928F2"/>
    <w:rsid w:val="00B9338A"/>
    <w:rsid w:val="00B93A92"/>
    <w:rsid w:val="00B942AD"/>
    <w:rsid w:val="00B94365"/>
    <w:rsid w:val="00B94DFA"/>
    <w:rsid w:val="00B94EB1"/>
    <w:rsid w:val="00B94EF9"/>
    <w:rsid w:val="00B95A97"/>
    <w:rsid w:val="00B95E54"/>
    <w:rsid w:val="00B96A53"/>
    <w:rsid w:val="00BA0D8E"/>
    <w:rsid w:val="00BA0DED"/>
    <w:rsid w:val="00BA1B71"/>
    <w:rsid w:val="00BA1ECA"/>
    <w:rsid w:val="00BA23CB"/>
    <w:rsid w:val="00BA515C"/>
    <w:rsid w:val="00BA60E2"/>
    <w:rsid w:val="00BA7ADD"/>
    <w:rsid w:val="00BA7D9D"/>
    <w:rsid w:val="00BB0D97"/>
    <w:rsid w:val="00BB1111"/>
    <w:rsid w:val="00BB198D"/>
    <w:rsid w:val="00BB228E"/>
    <w:rsid w:val="00BB2B63"/>
    <w:rsid w:val="00BB3F00"/>
    <w:rsid w:val="00BB421A"/>
    <w:rsid w:val="00BB464E"/>
    <w:rsid w:val="00BB70C4"/>
    <w:rsid w:val="00BB7C5F"/>
    <w:rsid w:val="00BC016D"/>
    <w:rsid w:val="00BC02FD"/>
    <w:rsid w:val="00BC0880"/>
    <w:rsid w:val="00BC1E48"/>
    <w:rsid w:val="00BC2C19"/>
    <w:rsid w:val="00BC385D"/>
    <w:rsid w:val="00BC396A"/>
    <w:rsid w:val="00BC41E7"/>
    <w:rsid w:val="00BC48BB"/>
    <w:rsid w:val="00BC4C6E"/>
    <w:rsid w:val="00BC4C7C"/>
    <w:rsid w:val="00BC5105"/>
    <w:rsid w:val="00BC6F3E"/>
    <w:rsid w:val="00BD0278"/>
    <w:rsid w:val="00BD063A"/>
    <w:rsid w:val="00BD06A1"/>
    <w:rsid w:val="00BD1622"/>
    <w:rsid w:val="00BD2533"/>
    <w:rsid w:val="00BD29E1"/>
    <w:rsid w:val="00BD396E"/>
    <w:rsid w:val="00BD3F4D"/>
    <w:rsid w:val="00BD5FC4"/>
    <w:rsid w:val="00BD641E"/>
    <w:rsid w:val="00BD76EB"/>
    <w:rsid w:val="00BE16C3"/>
    <w:rsid w:val="00BE44EF"/>
    <w:rsid w:val="00BE5536"/>
    <w:rsid w:val="00BE7CBB"/>
    <w:rsid w:val="00BF02B7"/>
    <w:rsid w:val="00BF2E80"/>
    <w:rsid w:val="00BF2FAA"/>
    <w:rsid w:val="00BF3847"/>
    <w:rsid w:val="00BF4CA2"/>
    <w:rsid w:val="00BF582A"/>
    <w:rsid w:val="00BF599C"/>
    <w:rsid w:val="00BF59AA"/>
    <w:rsid w:val="00C00838"/>
    <w:rsid w:val="00C02CDE"/>
    <w:rsid w:val="00C03DAE"/>
    <w:rsid w:val="00C04342"/>
    <w:rsid w:val="00C06012"/>
    <w:rsid w:val="00C0628C"/>
    <w:rsid w:val="00C10959"/>
    <w:rsid w:val="00C10F6E"/>
    <w:rsid w:val="00C11020"/>
    <w:rsid w:val="00C11190"/>
    <w:rsid w:val="00C1143C"/>
    <w:rsid w:val="00C11682"/>
    <w:rsid w:val="00C1249B"/>
    <w:rsid w:val="00C1403B"/>
    <w:rsid w:val="00C15DE9"/>
    <w:rsid w:val="00C16AF9"/>
    <w:rsid w:val="00C20578"/>
    <w:rsid w:val="00C22BC1"/>
    <w:rsid w:val="00C2573D"/>
    <w:rsid w:val="00C26246"/>
    <w:rsid w:val="00C27E27"/>
    <w:rsid w:val="00C3058F"/>
    <w:rsid w:val="00C30622"/>
    <w:rsid w:val="00C30F58"/>
    <w:rsid w:val="00C31322"/>
    <w:rsid w:val="00C32354"/>
    <w:rsid w:val="00C32747"/>
    <w:rsid w:val="00C3300E"/>
    <w:rsid w:val="00C33148"/>
    <w:rsid w:val="00C3388B"/>
    <w:rsid w:val="00C3559B"/>
    <w:rsid w:val="00C36B24"/>
    <w:rsid w:val="00C400E2"/>
    <w:rsid w:val="00C42BAB"/>
    <w:rsid w:val="00C4321C"/>
    <w:rsid w:val="00C43C7A"/>
    <w:rsid w:val="00C43E85"/>
    <w:rsid w:val="00C44B68"/>
    <w:rsid w:val="00C46971"/>
    <w:rsid w:val="00C47879"/>
    <w:rsid w:val="00C47ED2"/>
    <w:rsid w:val="00C50DE4"/>
    <w:rsid w:val="00C516FC"/>
    <w:rsid w:val="00C52F1B"/>
    <w:rsid w:val="00C55557"/>
    <w:rsid w:val="00C55F88"/>
    <w:rsid w:val="00C56789"/>
    <w:rsid w:val="00C56C3B"/>
    <w:rsid w:val="00C5765D"/>
    <w:rsid w:val="00C57CC7"/>
    <w:rsid w:val="00C60081"/>
    <w:rsid w:val="00C61786"/>
    <w:rsid w:val="00C635BD"/>
    <w:rsid w:val="00C642D9"/>
    <w:rsid w:val="00C65BC6"/>
    <w:rsid w:val="00C66942"/>
    <w:rsid w:val="00C70C39"/>
    <w:rsid w:val="00C739BC"/>
    <w:rsid w:val="00C74150"/>
    <w:rsid w:val="00C74349"/>
    <w:rsid w:val="00C764E8"/>
    <w:rsid w:val="00C76753"/>
    <w:rsid w:val="00C7714B"/>
    <w:rsid w:val="00C77551"/>
    <w:rsid w:val="00C77BCE"/>
    <w:rsid w:val="00C822DF"/>
    <w:rsid w:val="00C8481C"/>
    <w:rsid w:val="00C87272"/>
    <w:rsid w:val="00C87372"/>
    <w:rsid w:val="00C905DB"/>
    <w:rsid w:val="00C91366"/>
    <w:rsid w:val="00C929CE"/>
    <w:rsid w:val="00C93F34"/>
    <w:rsid w:val="00C94077"/>
    <w:rsid w:val="00C954A1"/>
    <w:rsid w:val="00C956EA"/>
    <w:rsid w:val="00C95751"/>
    <w:rsid w:val="00C95BD3"/>
    <w:rsid w:val="00C9659C"/>
    <w:rsid w:val="00C972D8"/>
    <w:rsid w:val="00CA0404"/>
    <w:rsid w:val="00CA043D"/>
    <w:rsid w:val="00CA2F4F"/>
    <w:rsid w:val="00CA2FB5"/>
    <w:rsid w:val="00CA365C"/>
    <w:rsid w:val="00CA39D6"/>
    <w:rsid w:val="00CA3D2E"/>
    <w:rsid w:val="00CA4FF4"/>
    <w:rsid w:val="00CA7E0D"/>
    <w:rsid w:val="00CB0B85"/>
    <w:rsid w:val="00CB0EBE"/>
    <w:rsid w:val="00CB12DA"/>
    <w:rsid w:val="00CB276A"/>
    <w:rsid w:val="00CB2DB9"/>
    <w:rsid w:val="00CB3667"/>
    <w:rsid w:val="00CB540D"/>
    <w:rsid w:val="00CB5B03"/>
    <w:rsid w:val="00CB6218"/>
    <w:rsid w:val="00CB78CD"/>
    <w:rsid w:val="00CB7C64"/>
    <w:rsid w:val="00CC0262"/>
    <w:rsid w:val="00CC0B5E"/>
    <w:rsid w:val="00CC2355"/>
    <w:rsid w:val="00CC260D"/>
    <w:rsid w:val="00CC2A04"/>
    <w:rsid w:val="00CC7497"/>
    <w:rsid w:val="00CC7C69"/>
    <w:rsid w:val="00CD1077"/>
    <w:rsid w:val="00CD1294"/>
    <w:rsid w:val="00CD1EA3"/>
    <w:rsid w:val="00CD3889"/>
    <w:rsid w:val="00CD5356"/>
    <w:rsid w:val="00CD5CA7"/>
    <w:rsid w:val="00CE1350"/>
    <w:rsid w:val="00CE1FD3"/>
    <w:rsid w:val="00CE27D8"/>
    <w:rsid w:val="00CE36FE"/>
    <w:rsid w:val="00CE4C24"/>
    <w:rsid w:val="00CE515B"/>
    <w:rsid w:val="00CE5D93"/>
    <w:rsid w:val="00CE6FF7"/>
    <w:rsid w:val="00CE7054"/>
    <w:rsid w:val="00CE7C35"/>
    <w:rsid w:val="00CF02B9"/>
    <w:rsid w:val="00CF044C"/>
    <w:rsid w:val="00CF1ABD"/>
    <w:rsid w:val="00CF3211"/>
    <w:rsid w:val="00CF32A4"/>
    <w:rsid w:val="00CF3667"/>
    <w:rsid w:val="00CF48B8"/>
    <w:rsid w:val="00CF4A3F"/>
    <w:rsid w:val="00CF6F07"/>
    <w:rsid w:val="00CF6F2E"/>
    <w:rsid w:val="00CF7318"/>
    <w:rsid w:val="00D0492C"/>
    <w:rsid w:val="00D04F4D"/>
    <w:rsid w:val="00D06226"/>
    <w:rsid w:val="00D06503"/>
    <w:rsid w:val="00D06816"/>
    <w:rsid w:val="00D07D73"/>
    <w:rsid w:val="00D108D2"/>
    <w:rsid w:val="00D10F0A"/>
    <w:rsid w:val="00D11152"/>
    <w:rsid w:val="00D13FA4"/>
    <w:rsid w:val="00D14B0F"/>
    <w:rsid w:val="00D15A54"/>
    <w:rsid w:val="00D15C29"/>
    <w:rsid w:val="00D20EB2"/>
    <w:rsid w:val="00D219D5"/>
    <w:rsid w:val="00D21DCF"/>
    <w:rsid w:val="00D2235A"/>
    <w:rsid w:val="00D22771"/>
    <w:rsid w:val="00D2296F"/>
    <w:rsid w:val="00D22C84"/>
    <w:rsid w:val="00D25E66"/>
    <w:rsid w:val="00D32816"/>
    <w:rsid w:val="00D336D1"/>
    <w:rsid w:val="00D34C6D"/>
    <w:rsid w:val="00D3508A"/>
    <w:rsid w:val="00D35123"/>
    <w:rsid w:val="00D3594C"/>
    <w:rsid w:val="00D35C2E"/>
    <w:rsid w:val="00D40820"/>
    <w:rsid w:val="00D42460"/>
    <w:rsid w:val="00D42C85"/>
    <w:rsid w:val="00D44220"/>
    <w:rsid w:val="00D45DA4"/>
    <w:rsid w:val="00D45DD1"/>
    <w:rsid w:val="00D47909"/>
    <w:rsid w:val="00D50AA3"/>
    <w:rsid w:val="00D51647"/>
    <w:rsid w:val="00D5244B"/>
    <w:rsid w:val="00D53B72"/>
    <w:rsid w:val="00D540D4"/>
    <w:rsid w:val="00D54AC1"/>
    <w:rsid w:val="00D56316"/>
    <w:rsid w:val="00D5792E"/>
    <w:rsid w:val="00D60319"/>
    <w:rsid w:val="00D61CC8"/>
    <w:rsid w:val="00D625BD"/>
    <w:rsid w:val="00D64343"/>
    <w:rsid w:val="00D649BB"/>
    <w:rsid w:val="00D64FC4"/>
    <w:rsid w:val="00D661FC"/>
    <w:rsid w:val="00D66ABE"/>
    <w:rsid w:val="00D66CBA"/>
    <w:rsid w:val="00D67168"/>
    <w:rsid w:val="00D70037"/>
    <w:rsid w:val="00D702A6"/>
    <w:rsid w:val="00D709DB"/>
    <w:rsid w:val="00D70C50"/>
    <w:rsid w:val="00D710E0"/>
    <w:rsid w:val="00D7121B"/>
    <w:rsid w:val="00D71788"/>
    <w:rsid w:val="00D718B9"/>
    <w:rsid w:val="00D7248B"/>
    <w:rsid w:val="00D7387E"/>
    <w:rsid w:val="00D74B1C"/>
    <w:rsid w:val="00D75680"/>
    <w:rsid w:val="00D7775E"/>
    <w:rsid w:val="00D77786"/>
    <w:rsid w:val="00D800BE"/>
    <w:rsid w:val="00D810D8"/>
    <w:rsid w:val="00D8137D"/>
    <w:rsid w:val="00D81AD5"/>
    <w:rsid w:val="00D82872"/>
    <w:rsid w:val="00D84BDA"/>
    <w:rsid w:val="00D85CFF"/>
    <w:rsid w:val="00D863B7"/>
    <w:rsid w:val="00D87CE3"/>
    <w:rsid w:val="00D90E25"/>
    <w:rsid w:val="00D93D04"/>
    <w:rsid w:val="00D96590"/>
    <w:rsid w:val="00D97107"/>
    <w:rsid w:val="00DA3092"/>
    <w:rsid w:val="00DA62DC"/>
    <w:rsid w:val="00DA64CB"/>
    <w:rsid w:val="00DA6741"/>
    <w:rsid w:val="00DB008C"/>
    <w:rsid w:val="00DB1E39"/>
    <w:rsid w:val="00DB3E4B"/>
    <w:rsid w:val="00DC1798"/>
    <w:rsid w:val="00DC19D8"/>
    <w:rsid w:val="00DC31A5"/>
    <w:rsid w:val="00DC32CD"/>
    <w:rsid w:val="00DC465F"/>
    <w:rsid w:val="00DC52BC"/>
    <w:rsid w:val="00DC53F1"/>
    <w:rsid w:val="00DC5E0D"/>
    <w:rsid w:val="00DC5F3B"/>
    <w:rsid w:val="00DC65C6"/>
    <w:rsid w:val="00DC7D27"/>
    <w:rsid w:val="00DD0355"/>
    <w:rsid w:val="00DD1AD1"/>
    <w:rsid w:val="00DD3529"/>
    <w:rsid w:val="00DD4F93"/>
    <w:rsid w:val="00DD6A96"/>
    <w:rsid w:val="00DD77C1"/>
    <w:rsid w:val="00DD7825"/>
    <w:rsid w:val="00DE06C0"/>
    <w:rsid w:val="00DE114E"/>
    <w:rsid w:val="00DE12F5"/>
    <w:rsid w:val="00DE183B"/>
    <w:rsid w:val="00DE3722"/>
    <w:rsid w:val="00DE42A3"/>
    <w:rsid w:val="00DF0401"/>
    <w:rsid w:val="00DF0805"/>
    <w:rsid w:val="00DF104C"/>
    <w:rsid w:val="00DF106D"/>
    <w:rsid w:val="00DF1DCF"/>
    <w:rsid w:val="00DF30D1"/>
    <w:rsid w:val="00DF39CD"/>
    <w:rsid w:val="00DF5508"/>
    <w:rsid w:val="00DF6233"/>
    <w:rsid w:val="00DF7047"/>
    <w:rsid w:val="00E0098A"/>
    <w:rsid w:val="00E02144"/>
    <w:rsid w:val="00E03016"/>
    <w:rsid w:val="00E039DF"/>
    <w:rsid w:val="00E03A22"/>
    <w:rsid w:val="00E05819"/>
    <w:rsid w:val="00E05C6F"/>
    <w:rsid w:val="00E0788E"/>
    <w:rsid w:val="00E07D8C"/>
    <w:rsid w:val="00E1044A"/>
    <w:rsid w:val="00E1194E"/>
    <w:rsid w:val="00E121E2"/>
    <w:rsid w:val="00E1420A"/>
    <w:rsid w:val="00E142E7"/>
    <w:rsid w:val="00E15558"/>
    <w:rsid w:val="00E15960"/>
    <w:rsid w:val="00E2034C"/>
    <w:rsid w:val="00E207A3"/>
    <w:rsid w:val="00E21B19"/>
    <w:rsid w:val="00E224A3"/>
    <w:rsid w:val="00E23353"/>
    <w:rsid w:val="00E23BFB"/>
    <w:rsid w:val="00E24113"/>
    <w:rsid w:val="00E24376"/>
    <w:rsid w:val="00E247C5"/>
    <w:rsid w:val="00E24845"/>
    <w:rsid w:val="00E24C97"/>
    <w:rsid w:val="00E25979"/>
    <w:rsid w:val="00E25A08"/>
    <w:rsid w:val="00E2651A"/>
    <w:rsid w:val="00E30000"/>
    <w:rsid w:val="00E3182E"/>
    <w:rsid w:val="00E32F26"/>
    <w:rsid w:val="00E334EA"/>
    <w:rsid w:val="00E345BA"/>
    <w:rsid w:val="00E34A3D"/>
    <w:rsid w:val="00E36E47"/>
    <w:rsid w:val="00E37A7F"/>
    <w:rsid w:val="00E40C3E"/>
    <w:rsid w:val="00E410D5"/>
    <w:rsid w:val="00E41FD8"/>
    <w:rsid w:val="00E42903"/>
    <w:rsid w:val="00E46C2E"/>
    <w:rsid w:val="00E47010"/>
    <w:rsid w:val="00E47383"/>
    <w:rsid w:val="00E47F49"/>
    <w:rsid w:val="00E52816"/>
    <w:rsid w:val="00E5302F"/>
    <w:rsid w:val="00E550EB"/>
    <w:rsid w:val="00E556A7"/>
    <w:rsid w:val="00E560E6"/>
    <w:rsid w:val="00E56DD0"/>
    <w:rsid w:val="00E5748E"/>
    <w:rsid w:val="00E576B9"/>
    <w:rsid w:val="00E57875"/>
    <w:rsid w:val="00E60000"/>
    <w:rsid w:val="00E6073C"/>
    <w:rsid w:val="00E60A36"/>
    <w:rsid w:val="00E62367"/>
    <w:rsid w:val="00E628E9"/>
    <w:rsid w:val="00E63203"/>
    <w:rsid w:val="00E633C7"/>
    <w:rsid w:val="00E673F5"/>
    <w:rsid w:val="00E676CD"/>
    <w:rsid w:val="00E7164C"/>
    <w:rsid w:val="00E7377D"/>
    <w:rsid w:val="00E7501F"/>
    <w:rsid w:val="00E754DB"/>
    <w:rsid w:val="00E75E6F"/>
    <w:rsid w:val="00E77507"/>
    <w:rsid w:val="00E77A91"/>
    <w:rsid w:val="00E802B5"/>
    <w:rsid w:val="00E81D5C"/>
    <w:rsid w:val="00E840E7"/>
    <w:rsid w:val="00E846DE"/>
    <w:rsid w:val="00E84DB8"/>
    <w:rsid w:val="00E8584F"/>
    <w:rsid w:val="00E86A5D"/>
    <w:rsid w:val="00E90530"/>
    <w:rsid w:val="00E92B6D"/>
    <w:rsid w:val="00E93D9E"/>
    <w:rsid w:val="00E94E18"/>
    <w:rsid w:val="00E94F8F"/>
    <w:rsid w:val="00E951A8"/>
    <w:rsid w:val="00EA1B9B"/>
    <w:rsid w:val="00EA475C"/>
    <w:rsid w:val="00EA4E69"/>
    <w:rsid w:val="00EA55F1"/>
    <w:rsid w:val="00EB1D39"/>
    <w:rsid w:val="00EB28CB"/>
    <w:rsid w:val="00EB4CAD"/>
    <w:rsid w:val="00EB5A80"/>
    <w:rsid w:val="00EB5DFB"/>
    <w:rsid w:val="00EB63D0"/>
    <w:rsid w:val="00EB738A"/>
    <w:rsid w:val="00EB79C5"/>
    <w:rsid w:val="00EC177D"/>
    <w:rsid w:val="00EC1B12"/>
    <w:rsid w:val="00EC2F9F"/>
    <w:rsid w:val="00EC3920"/>
    <w:rsid w:val="00EC4AF4"/>
    <w:rsid w:val="00EC5248"/>
    <w:rsid w:val="00EC5A76"/>
    <w:rsid w:val="00EC5A8C"/>
    <w:rsid w:val="00EC690D"/>
    <w:rsid w:val="00EC6EE6"/>
    <w:rsid w:val="00EC7C82"/>
    <w:rsid w:val="00ED0301"/>
    <w:rsid w:val="00ED038B"/>
    <w:rsid w:val="00ED25BC"/>
    <w:rsid w:val="00ED4245"/>
    <w:rsid w:val="00ED56C1"/>
    <w:rsid w:val="00EE2329"/>
    <w:rsid w:val="00EE48B7"/>
    <w:rsid w:val="00EE5D4A"/>
    <w:rsid w:val="00EE6DBB"/>
    <w:rsid w:val="00EE7114"/>
    <w:rsid w:val="00EE7292"/>
    <w:rsid w:val="00EF05DB"/>
    <w:rsid w:val="00EF0938"/>
    <w:rsid w:val="00EF0B38"/>
    <w:rsid w:val="00EF1DB6"/>
    <w:rsid w:val="00EF34A9"/>
    <w:rsid w:val="00EF4138"/>
    <w:rsid w:val="00EF663F"/>
    <w:rsid w:val="00EF7AE0"/>
    <w:rsid w:val="00F00489"/>
    <w:rsid w:val="00F01003"/>
    <w:rsid w:val="00F01209"/>
    <w:rsid w:val="00F01EBB"/>
    <w:rsid w:val="00F022FF"/>
    <w:rsid w:val="00F02C88"/>
    <w:rsid w:val="00F0310A"/>
    <w:rsid w:val="00F03C29"/>
    <w:rsid w:val="00F04B52"/>
    <w:rsid w:val="00F04E06"/>
    <w:rsid w:val="00F050FF"/>
    <w:rsid w:val="00F05721"/>
    <w:rsid w:val="00F057A3"/>
    <w:rsid w:val="00F0770B"/>
    <w:rsid w:val="00F10244"/>
    <w:rsid w:val="00F10BC4"/>
    <w:rsid w:val="00F120D6"/>
    <w:rsid w:val="00F1269D"/>
    <w:rsid w:val="00F1393D"/>
    <w:rsid w:val="00F13A81"/>
    <w:rsid w:val="00F13C40"/>
    <w:rsid w:val="00F13E3B"/>
    <w:rsid w:val="00F1450C"/>
    <w:rsid w:val="00F14870"/>
    <w:rsid w:val="00F15A6D"/>
    <w:rsid w:val="00F16820"/>
    <w:rsid w:val="00F16CD2"/>
    <w:rsid w:val="00F17BFC"/>
    <w:rsid w:val="00F204D7"/>
    <w:rsid w:val="00F215C6"/>
    <w:rsid w:val="00F219F2"/>
    <w:rsid w:val="00F25BB2"/>
    <w:rsid w:val="00F25EEC"/>
    <w:rsid w:val="00F2630B"/>
    <w:rsid w:val="00F26B29"/>
    <w:rsid w:val="00F26C5B"/>
    <w:rsid w:val="00F3061A"/>
    <w:rsid w:val="00F308DB"/>
    <w:rsid w:val="00F30E10"/>
    <w:rsid w:val="00F346E9"/>
    <w:rsid w:val="00F36798"/>
    <w:rsid w:val="00F37272"/>
    <w:rsid w:val="00F3742B"/>
    <w:rsid w:val="00F409A1"/>
    <w:rsid w:val="00F41EF6"/>
    <w:rsid w:val="00F42086"/>
    <w:rsid w:val="00F43149"/>
    <w:rsid w:val="00F43890"/>
    <w:rsid w:val="00F440FD"/>
    <w:rsid w:val="00F458A8"/>
    <w:rsid w:val="00F45CFA"/>
    <w:rsid w:val="00F46199"/>
    <w:rsid w:val="00F469D9"/>
    <w:rsid w:val="00F47AD2"/>
    <w:rsid w:val="00F50C4C"/>
    <w:rsid w:val="00F519BC"/>
    <w:rsid w:val="00F527AE"/>
    <w:rsid w:val="00F53391"/>
    <w:rsid w:val="00F53F9E"/>
    <w:rsid w:val="00F544E8"/>
    <w:rsid w:val="00F545FE"/>
    <w:rsid w:val="00F54762"/>
    <w:rsid w:val="00F549EF"/>
    <w:rsid w:val="00F55DC3"/>
    <w:rsid w:val="00F564ED"/>
    <w:rsid w:val="00F571F6"/>
    <w:rsid w:val="00F57A8E"/>
    <w:rsid w:val="00F57D48"/>
    <w:rsid w:val="00F60B84"/>
    <w:rsid w:val="00F60D57"/>
    <w:rsid w:val="00F62EE1"/>
    <w:rsid w:val="00F637E6"/>
    <w:rsid w:val="00F63972"/>
    <w:rsid w:val="00F645FB"/>
    <w:rsid w:val="00F65D26"/>
    <w:rsid w:val="00F6689B"/>
    <w:rsid w:val="00F66A42"/>
    <w:rsid w:val="00F708DC"/>
    <w:rsid w:val="00F7219D"/>
    <w:rsid w:val="00F723B9"/>
    <w:rsid w:val="00F73D2B"/>
    <w:rsid w:val="00F74760"/>
    <w:rsid w:val="00F74AA6"/>
    <w:rsid w:val="00F766D3"/>
    <w:rsid w:val="00F77251"/>
    <w:rsid w:val="00F80FFA"/>
    <w:rsid w:val="00F8113F"/>
    <w:rsid w:val="00F81942"/>
    <w:rsid w:val="00F819C6"/>
    <w:rsid w:val="00F850DB"/>
    <w:rsid w:val="00F85322"/>
    <w:rsid w:val="00F861CC"/>
    <w:rsid w:val="00F86D37"/>
    <w:rsid w:val="00F90A36"/>
    <w:rsid w:val="00F9156A"/>
    <w:rsid w:val="00F939E9"/>
    <w:rsid w:val="00F93ADA"/>
    <w:rsid w:val="00F96B38"/>
    <w:rsid w:val="00FA1A20"/>
    <w:rsid w:val="00FA1BB6"/>
    <w:rsid w:val="00FA541B"/>
    <w:rsid w:val="00FA6118"/>
    <w:rsid w:val="00FB087F"/>
    <w:rsid w:val="00FB1181"/>
    <w:rsid w:val="00FB141C"/>
    <w:rsid w:val="00FB1C7B"/>
    <w:rsid w:val="00FB47A8"/>
    <w:rsid w:val="00FB6B4A"/>
    <w:rsid w:val="00FB78D4"/>
    <w:rsid w:val="00FC047D"/>
    <w:rsid w:val="00FC236C"/>
    <w:rsid w:val="00FC5CA3"/>
    <w:rsid w:val="00FC6401"/>
    <w:rsid w:val="00FC7F5F"/>
    <w:rsid w:val="00FD2D23"/>
    <w:rsid w:val="00FD395B"/>
    <w:rsid w:val="00FD4327"/>
    <w:rsid w:val="00FD5BD9"/>
    <w:rsid w:val="00FD5F6E"/>
    <w:rsid w:val="00FD6E80"/>
    <w:rsid w:val="00FD70B4"/>
    <w:rsid w:val="00FE0A3C"/>
    <w:rsid w:val="00FE15D0"/>
    <w:rsid w:val="00FE1A18"/>
    <w:rsid w:val="00FE1B51"/>
    <w:rsid w:val="00FE1C2C"/>
    <w:rsid w:val="00FE3BA9"/>
    <w:rsid w:val="00FE404E"/>
    <w:rsid w:val="00FE4469"/>
    <w:rsid w:val="00FE6E77"/>
    <w:rsid w:val="00FE701E"/>
    <w:rsid w:val="00FE78D5"/>
    <w:rsid w:val="00FF0A44"/>
    <w:rsid w:val="00FF12D0"/>
    <w:rsid w:val="00FF14A1"/>
    <w:rsid w:val="00FF2E8E"/>
    <w:rsid w:val="00FF3B17"/>
    <w:rsid w:val="00FF4175"/>
    <w:rsid w:val="00FF522C"/>
    <w:rsid w:val="00FF52E6"/>
    <w:rsid w:val="00FF7672"/>
    <w:rsid w:val="00FF7715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 fillcolor="white">
      <v:fill color="white"/>
      <v:stroke weight="7pt" linestyle="thickBetweenThin"/>
      <o:colormenu v:ext="edit" fillcolor="none [3212]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eeti" w:eastAsia="SimSun" w:hAnsi="Preet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5E"/>
  </w:style>
  <w:style w:type="paragraph" w:styleId="Heading1">
    <w:name w:val="heading 1"/>
    <w:basedOn w:val="Normal"/>
    <w:next w:val="Normal"/>
    <w:link w:val="Heading1Char"/>
    <w:uiPriority w:val="9"/>
    <w:qFormat/>
    <w:rsid w:val="00841059"/>
    <w:pPr>
      <w:keepNext/>
      <w:spacing w:after="0" w:line="240" w:lineRule="auto"/>
      <w:outlineLvl w:val="0"/>
    </w:pPr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4105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ünKhoc cho nho thuong voi trong long,khoc cho noi sau nhe nhu khong. Bao nhieu yeu thuong nhung ngay qua da tan theo khoi may bay that xa...   http://thucaithoi.xlphp.net,unE may,unBiet tin gi chua"/>
    <w:basedOn w:val="TableNormal"/>
    <w:rsid w:val="00402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71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2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A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1059"/>
    <w:rPr>
      <w:rFonts w:ascii="Times New Roman" w:eastAsia="Times New Roman" w:hAnsi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41059"/>
    <w:rPr>
      <w:rFonts w:ascii="Arial" w:eastAsia="Times New Roman" w:hAnsi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2823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lang w:bidi="sa-IN"/>
    </w:rPr>
  </w:style>
  <w:style w:type="character" w:customStyle="1" w:styleId="FooterChar">
    <w:name w:val="Footer Char"/>
    <w:basedOn w:val="DefaultParagraphFont"/>
    <w:link w:val="Footer"/>
    <w:uiPriority w:val="99"/>
    <w:rsid w:val="00282371"/>
    <w:rPr>
      <w:rFonts w:ascii="Times New Roman" w:eastAsia="Times New Roman" w:hAnsi="Times New Roman" w:cs="Mangal"/>
      <w:lang w:bidi="sa-IN"/>
    </w:rPr>
  </w:style>
  <w:style w:type="character" w:styleId="PageNumber">
    <w:name w:val="page number"/>
    <w:basedOn w:val="DefaultParagraphFont"/>
    <w:rsid w:val="00282371"/>
  </w:style>
  <w:style w:type="paragraph" w:customStyle="1" w:styleId="Style1">
    <w:name w:val="Style1"/>
    <w:basedOn w:val="PlainText"/>
    <w:rsid w:val="00282371"/>
    <w:rPr>
      <w:rFonts w:ascii="Preeti" w:hAnsi="Preeti"/>
    </w:rPr>
  </w:style>
  <w:style w:type="paragraph" w:styleId="PlainText">
    <w:name w:val="Plain Text"/>
    <w:basedOn w:val="Normal"/>
    <w:link w:val="PlainTextChar"/>
    <w:rsid w:val="00282371"/>
    <w:pPr>
      <w:spacing w:after="0" w:line="240" w:lineRule="auto"/>
    </w:pPr>
    <w:rPr>
      <w:rFonts w:ascii="Courier New" w:eastAsia="Times New Roman" w:hAnsi="Courier New" w:cs="Mangal"/>
      <w:sz w:val="20"/>
      <w:szCs w:val="20"/>
      <w:lang w:bidi="sa-IN"/>
    </w:rPr>
  </w:style>
  <w:style w:type="character" w:customStyle="1" w:styleId="PlainTextChar">
    <w:name w:val="Plain Text Char"/>
    <w:basedOn w:val="DefaultParagraphFont"/>
    <w:link w:val="PlainText"/>
    <w:rsid w:val="00282371"/>
    <w:rPr>
      <w:rFonts w:ascii="Courier New" w:eastAsia="Times New Roman" w:hAnsi="Courier New" w:cs="Mangal"/>
      <w:sz w:val="20"/>
      <w:szCs w:val="20"/>
      <w:lang w:bidi="sa-IN"/>
    </w:rPr>
  </w:style>
  <w:style w:type="character" w:styleId="Hyperlink">
    <w:name w:val="Hyperlink"/>
    <w:uiPriority w:val="99"/>
    <w:rsid w:val="00282371"/>
    <w:rPr>
      <w:color w:val="0000FF"/>
      <w:u w:val="single"/>
    </w:rPr>
  </w:style>
  <w:style w:type="paragraph" w:styleId="Header">
    <w:name w:val="header"/>
    <w:basedOn w:val="Normal"/>
    <w:link w:val="HeaderChar"/>
    <w:rsid w:val="002823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lang w:bidi="sa-IN"/>
    </w:rPr>
  </w:style>
  <w:style w:type="character" w:customStyle="1" w:styleId="HeaderChar">
    <w:name w:val="Header Char"/>
    <w:basedOn w:val="DefaultParagraphFont"/>
    <w:link w:val="Header"/>
    <w:rsid w:val="00282371"/>
    <w:rPr>
      <w:rFonts w:ascii="Times New Roman" w:eastAsia="Times New Roman" w:hAnsi="Times New Roman" w:cs="Mangal"/>
      <w:lang w:bidi="sa-IN"/>
    </w:rPr>
  </w:style>
  <w:style w:type="paragraph" w:styleId="BodyText">
    <w:name w:val="Body Text"/>
    <w:basedOn w:val="Normal"/>
    <w:link w:val="BodyTextChar"/>
    <w:uiPriority w:val="99"/>
    <w:unhideWhenUsed/>
    <w:rsid w:val="00282371"/>
    <w:pPr>
      <w:jc w:val="both"/>
    </w:pPr>
    <w:rPr>
      <w:rFonts w:eastAsia="Times New Rom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282371"/>
    <w:rPr>
      <w:rFonts w:eastAsia="Times New Roman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2371"/>
    <w:pPr>
      <w:spacing w:after="120"/>
      <w:ind w:left="360"/>
    </w:pPr>
    <w:rPr>
      <w:rFonts w:ascii="Calibri" w:eastAsia="Times New Roman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2371"/>
    <w:rPr>
      <w:rFonts w:ascii="Calibri" w:eastAsia="Times New Roman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2371"/>
    <w:pPr>
      <w:spacing w:after="120" w:line="480" w:lineRule="auto"/>
      <w:ind w:left="360"/>
    </w:pPr>
    <w:rPr>
      <w:rFonts w:ascii="Calibri" w:eastAsia="Times New Roman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2371"/>
    <w:rPr>
      <w:rFonts w:ascii="Calibri" w:eastAsia="Times New Roman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2371"/>
    <w:pPr>
      <w:spacing w:after="120"/>
      <w:ind w:left="360"/>
    </w:pPr>
    <w:rPr>
      <w:rFonts w:ascii="Calibri" w:eastAsia="Times New Roman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2371"/>
    <w:rPr>
      <w:rFonts w:ascii="Calibri" w:eastAsia="Times New Roman" w:hAnsi="Calibri"/>
      <w:sz w:val="16"/>
      <w:szCs w:val="16"/>
    </w:rPr>
  </w:style>
  <w:style w:type="paragraph" w:styleId="NoSpacing">
    <w:name w:val="No Spacing"/>
    <w:link w:val="NoSpacingChar"/>
    <w:uiPriority w:val="1"/>
    <w:qFormat/>
    <w:rsid w:val="0045460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5460B"/>
    <w:rPr>
      <w:rFonts w:asciiTheme="minorHAnsi" w:eastAsiaTheme="minorEastAsia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37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7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375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731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bidi="ne-N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E0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3E04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503E04"/>
    <w:pPr>
      <w:spacing w:after="100"/>
    </w:pPr>
  </w:style>
  <w:style w:type="table" w:customStyle="1" w:styleId="TableGrid1">
    <w:name w:val="Table Grid1"/>
    <w:basedOn w:val="TableNormal"/>
    <w:next w:val="TableGrid"/>
    <w:uiPriority w:val="59"/>
    <w:rsid w:val="00555011"/>
    <w:pPr>
      <w:spacing w:after="0" w:line="240" w:lineRule="auto"/>
    </w:pPr>
    <w:rPr>
      <w:rFonts w:asciiTheme="minorHAnsi" w:eastAsiaTheme="minorEastAsia" w:hAnsiTheme="minorHAnsi" w:cstheme="minorBidi"/>
      <w:sz w:val="22"/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">
    <w:name w:val="i"/>
    <w:basedOn w:val="Normal"/>
    <w:rsid w:val="0071709E"/>
    <w:pPr>
      <w:spacing w:after="0" w:line="264" w:lineRule="auto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7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930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6CD3-1720-4188-877F-5541FE7A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5096</TotalTime>
  <Pages>24</Pages>
  <Words>6349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DAO</Company>
  <LinksUpToDate>false</LinksUpToDate>
  <CharactersWithSpaces>42455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Sudip</dc:creator>
  <cp:lastModifiedBy>MaKaM</cp:lastModifiedBy>
  <cp:revision>1818</cp:revision>
  <cp:lastPrinted>2019-08-19T09:51:00Z</cp:lastPrinted>
  <dcterms:created xsi:type="dcterms:W3CDTF">2012-08-14T10:02:00Z</dcterms:created>
  <dcterms:modified xsi:type="dcterms:W3CDTF">2019-09-15T08:20:00Z</dcterms:modified>
</cp:coreProperties>
</file>