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7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7119"/>
        <w:gridCol w:w="2970"/>
        <w:gridCol w:w="2970"/>
      </w:tblGrid>
      <w:tr w:rsidR="00E4421C" w:rsidRPr="003819AE" w:rsidTr="00E4421C">
        <w:trPr>
          <w:tblHeader/>
        </w:trPr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single" w:sz="12" w:space="0" w:color="ECEEEF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b/>
                <w:bCs/>
                <w:color w:val="FF0000"/>
                <w:sz w:val="31"/>
                <w:szCs w:val="31"/>
                <w:cs/>
              </w:rPr>
              <w:t>क्र.सं.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single" w:sz="12" w:space="0" w:color="ECEEEF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b/>
                <w:bCs/>
                <w:color w:val="FF0000"/>
                <w:sz w:val="31"/>
                <w:szCs w:val="31"/>
                <w:cs/>
              </w:rPr>
              <w:t>नामथर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single" w:sz="12" w:space="0" w:color="ECEEEF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b/>
                <w:bCs/>
                <w:color w:val="FF0000"/>
                <w:sz w:val="31"/>
                <w:szCs w:val="31"/>
                <w:cs/>
              </w:rPr>
              <w:t>देखि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single" w:sz="12" w:space="0" w:color="ECEEEF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b/>
                <w:bCs/>
                <w:color w:val="292B2C"/>
                <w:sz w:val="31"/>
                <w:szCs w:val="31"/>
                <w:cs/>
              </w:rPr>
              <w:t>सम्म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१.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परशुराम उपाध्याय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०२९।०९।२०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०३१।०४।१३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२.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बलराम शर्मा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०३१।४।१४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०३३।११।०३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३.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ठाकुर प्रसाद कोईराला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०३२।११।१३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०३४।१२।२६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४.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नारायण प्रसाद ओझा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Arial"/>
                <w:color w:val="292B2C"/>
                <w:sz w:val="31"/>
                <w:szCs w:val="31"/>
              </w:rPr>
              <w:t> 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Arial"/>
                <w:color w:val="292B2C"/>
                <w:sz w:val="31"/>
                <w:szCs w:val="31"/>
              </w:rPr>
              <w:t> 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५.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शिव प्रसाद शर्मा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०३७।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०३९।०६।२४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६.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नरेन्द्र बहादुर रायमाझी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०३९।७।१०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०४२।११।१५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७.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घननाथ ओझा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०४२।११।२२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०४३।१०।०६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८.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तिर्थ राज शर्मा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०४५।०२।१६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०४६।१२।१९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९.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हिरा मणि भण्डारी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०४७।०२।१६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०४७।०५।०६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१०.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राम मणि रिसौल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०४७।०५।१९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०४८।०७।२८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११.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सुवर्ण लाल श्रेष्ठ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०४८।०८।२८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०४९।०९।१२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१२.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माथुर प्रसाद यादव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०४९।१०।१५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०५१।०१।१५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१३.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ललित मान गुरुङ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०५१।०१।१५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०५२।०७।१३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१४.</w:t>
            </w:r>
            <w:r w:rsidRPr="003819AE">
              <w:rPr>
                <w:rFonts w:ascii="Arial" w:eastAsia="Times New Roman" w:hAnsi="Arial" w:cs="Arial"/>
                <w:color w:val="292B2C"/>
                <w:sz w:val="31"/>
                <w:szCs w:val="31"/>
              </w:rPr>
              <w:t> 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गजेन्द्र राम भट्टराई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०५२।०७।२७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०५३।१०।१८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१५.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विश्व नाथ खनाल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०५३।११।०१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०५४।११।०८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lastRenderedPageBreak/>
              <w:t>१६.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भगवान श्रेष्ठ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०५४।११।०१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०५६।०६।०२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१७.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शंकर प्रसाद कोइराला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०५६।०८।०९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०५७।०२।१५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१८.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नरेन्द्र दाहाल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०५७।०४।०१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०५९।०९।१६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१९.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विष्णु प्रसाद अर्याल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०५९।१०।०१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०६१।०५।०७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२०.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टेकवीरजङ रायमाझी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०६१।०५।०७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०६२।०१।३१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२१.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टोपनारायण शर्मा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०६२।०२।०८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०६३।०२।१५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२२.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विष्णुप्रसाद पोखरेल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०६३।०२।२२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०६५।०४।१७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२३.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रमेश चन्द्र अधिकारी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०६५।०४।२६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०६५।०८।२०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२४.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रामराज सुबेदी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०६५।०९।०३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०६६।०८।०५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२५.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यादव सुवेदी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०६६।०८।०८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०६६।११।२९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२६.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डा. हरि पौडेल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०६६।१२।०४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०६७।०१।०८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२७.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श्रवणकुमार तिमिल्सिना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०६७।०१।१६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०६९।०१।३१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२८.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हरिप्रसाद बास्तोला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०६९।०३।२३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०७०।०३।२०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२९.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ज्ञानप्रसाद ढकाल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०७०।०३।२३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०७१।०१।२४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३०.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देवेन्द्र लामिछाने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०७१।०६।०१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०७२।२।३०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lastRenderedPageBreak/>
              <w:t>३१.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भीमकान्त शर्मा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०७२।०३।०३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०७३।०२।२१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३२.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गञ्जबहादुर एम.सी.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०७३।२।२४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०७३।११।१५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३३.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कमल राज भण्डारी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०७३।११।१९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०७४।०२।२७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३४.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सुनील खनाल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०७४।०२।२८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०७४।०५।१६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३५.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हरि प्रसाद पन्त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०७४।०५।१९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०७५।०८।१९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३६.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रुद्रनाथ देवक</w:t>
            </w: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ो</w:t>
            </w: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टा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०७५।०८।२१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00B050"/>
            <w:hideMark/>
          </w:tcPr>
          <w:p w:rsidR="003819AE" w:rsidRPr="003819AE" w:rsidRDefault="00E4421C" w:rsidP="00412BBC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०७६।०४।२४</w:t>
            </w: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</w:pP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Default="00E4421C" w:rsidP="00412BBC">
            <w:pPr>
              <w:spacing w:after="0" w:line="240" w:lineRule="auto"/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</w:pP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</w:pP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100" w:afterAutospacing="1" w:line="240" w:lineRule="auto"/>
              <w:jc w:val="both"/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</w:pPr>
          </w:p>
        </w:tc>
      </w:tr>
      <w:tr w:rsidR="00E4421C" w:rsidRPr="003819AE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३७.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Default="00E4421C" w:rsidP="00412BBC">
            <w:pPr>
              <w:spacing w:after="0" w:line="240" w:lineRule="auto"/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श्री पुष्पराज पौडेल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०७६/०४/२७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100" w:afterAutospacing="1" w:line="240" w:lineRule="auto"/>
              <w:jc w:val="both"/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०७७/०४/२५</w:t>
            </w:r>
          </w:p>
        </w:tc>
      </w:tr>
      <w:tr w:rsidR="00E4421C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FFC000"/>
            <w:hideMark/>
          </w:tcPr>
          <w:p w:rsidR="00E4421C" w:rsidRDefault="00E4421C" w:rsidP="00412BBC">
            <w:pPr>
              <w:spacing w:after="0" w:line="240" w:lineRule="auto"/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३८.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Default="00E4421C" w:rsidP="00412BBC">
            <w:pPr>
              <w:spacing w:after="0" w:line="240" w:lineRule="auto"/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श्री ध्रुव गिरी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92D050"/>
            <w:hideMark/>
          </w:tcPr>
          <w:p w:rsidR="00E4421C" w:rsidRDefault="00E4421C" w:rsidP="00412BBC">
            <w:pPr>
              <w:spacing w:after="0" w:line="240" w:lineRule="auto"/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०७७/०४/२९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00B050"/>
            <w:hideMark/>
          </w:tcPr>
          <w:p w:rsidR="00E4421C" w:rsidRDefault="00E4421C" w:rsidP="00412BBC">
            <w:pPr>
              <w:spacing w:after="100" w:afterAutospacing="1" w:line="240" w:lineRule="auto"/>
              <w:jc w:val="both"/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०७७/०९/१७</w:t>
            </w:r>
          </w:p>
        </w:tc>
      </w:tr>
      <w:tr w:rsidR="00E4421C" w:rsidTr="00E4421C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Default="00E4421C" w:rsidP="00412BBC">
            <w:pPr>
              <w:spacing w:after="0" w:line="240" w:lineRule="auto"/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३९.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Default="00E4421C" w:rsidP="00412BBC">
            <w:pPr>
              <w:spacing w:after="0" w:line="240" w:lineRule="auto"/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श्री विष्णु लामिछाने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Default="00E4421C" w:rsidP="00412BBC">
            <w:pPr>
              <w:spacing w:after="0" w:line="240" w:lineRule="auto"/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०७७/०९/१९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Default="00E4421C" w:rsidP="00412BBC">
            <w:pPr>
              <w:spacing w:after="100" w:afterAutospacing="1" w:line="240" w:lineRule="auto"/>
              <w:jc w:val="both"/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हालसम्म</w:t>
            </w:r>
          </w:p>
        </w:tc>
      </w:tr>
    </w:tbl>
    <w:p w:rsidR="005805B4" w:rsidRDefault="005805B4"/>
    <w:sectPr w:rsidR="005805B4" w:rsidSect="00E4421C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5B4" w:rsidRDefault="005805B4" w:rsidP="00E4421C">
      <w:pPr>
        <w:spacing w:after="0" w:line="240" w:lineRule="auto"/>
      </w:pPr>
      <w:r>
        <w:separator/>
      </w:r>
    </w:p>
  </w:endnote>
  <w:endnote w:type="continuationSeparator" w:id="1">
    <w:p w:rsidR="005805B4" w:rsidRDefault="005805B4" w:rsidP="00E44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5B4" w:rsidRDefault="005805B4" w:rsidP="00E4421C">
      <w:pPr>
        <w:spacing w:after="0" w:line="240" w:lineRule="auto"/>
      </w:pPr>
      <w:r>
        <w:separator/>
      </w:r>
    </w:p>
  </w:footnote>
  <w:footnote w:type="continuationSeparator" w:id="1">
    <w:p w:rsidR="005805B4" w:rsidRDefault="005805B4" w:rsidP="00E44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21C" w:rsidRDefault="00E4421C">
    <w:pPr>
      <w:pStyle w:val="Header"/>
      <w:rPr>
        <w:rFonts w:hint="cs"/>
      </w:rPr>
    </w:pPr>
    <w:r>
      <w:rPr>
        <w:rFonts w:hint="cs"/>
        <w:cs/>
      </w:rPr>
      <w:t>मनाङ जिल्लाका हाल सम्मका प्रमुख जिल्ला अधिकारीहरुको नामवली:-</w:t>
    </w:r>
  </w:p>
  <w:p w:rsidR="00E4421C" w:rsidRDefault="00E442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421C"/>
    <w:rsid w:val="005805B4"/>
    <w:rsid w:val="007F6043"/>
    <w:rsid w:val="00B217D5"/>
    <w:rsid w:val="00E4421C"/>
    <w:rsid w:val="00F53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44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421C"/>
  </w:style>
  <w:style w:type="paragraph" w:styleId="Footer">
    <w:name w:val="footer"/>
    <w:basedOn w:val="Normal"/>
    <w:link w:val="FooterChar"/>
    <w:uiPriority w:val="99"/>
    <w:semiHidden/>
    <w:unhideWhenUsed/>
    <w:rsid w:val="00E44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42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1545</Characters>
  <Application>Microsoft Office Word</Application>
  <DocSecurity>0</DocSecurity>
  <Lines>12</Lines>
  <Paragraphs>3</Paragraphs>
  <ScaleCrop>false</ScaleCrop>
  <Company>Deftones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MaKaM</dc:creator>
  <cp:lastModifiedBy>MaKaM</cp:lastModifiedBy>
  <cp:revision>2</cp:revision>
  <dcterms:created xsi:type="dcterms:W3CDTF">2021-08-09T09:21:00Z</dcterms:created>
  <dcterms:modified xsi:type="dcterms:W3CDTF">2021-08-09T09:21:00Z</dcterms:modified>
</cp:coreProperties>
</file>