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FB" w:rsidRPr="008500FB" w:rsidRDefault="008500FB" w:rsidP="0085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00FB">
        <w:rPr>
          <w:rFonts w:ascii="Preeti" w:eastAsia="Times New Roman" w:hAnsi="Preeti" w:cs="Times New Roman"/>
          <w:color w:val="000000"/>
          <w:sz w:val="44"/>
        </w:rPr>
        <w:t>lhNnf</w:t>
      </w:r>
      <w:proofErr w:type="gramEnd"/>
      <w:r w:rsidRPr="008500FB">
        <w:rPr>
          <w:rFonts w:ascii="Preeti" w:eastAsia="Times New Roman" w:hAnsi="Preeti" w:cs="Times New Roman"/>
          <w:color w:val="000000"/>
          <w:sz w:val="44"/>
        </w:rPr>
        <w:t xml:space="preserve"> k|zf;g sfof{no, </w:t>
      </w:r>
      <w:r w:rsidRPr="008500FB">
        <w:rPr>
          <w:rFonts w:ascii="Preeti" w:eastAsia="Times New Roman" w:hAnsi="Preeti" w:cs="Mangal" w:hint="cs"/>
          <w:color w:val="000000"/>
          <w:sz w:val="36"/>
          <w:szCs w:val="36"/>
          <w:cs/>
        </w:rPr>
        <w:t>मनाङ</w:t>
      </w:r>
      <w:r w:rsidRPr="008500FB">
        <w:rPr>
          <w:rFonts w:ascii="Preeti" w:eastAsia="Times New Roman" w:hAnsi="Preeti" w:cs="Times New Roman"/>
          <w:color w:val="000000"/>
          <w:sz w:val="44"/>
          <w:szCs w:val="44"/>
        </w:rPr>
        <w:br/>
      </w:r>
      <w:r w:rsidRPr="008500FB">
        <w:rPr>
          <w:rFonts w:ascii="Preeti" w:eastAsia="Times New Roman" w:hAnsi="Preeti" w:cs="Times New Roman"/>
          <w:color w:val="000000"/>
          <w:sz w:val="40"/>
        </w:rPr>
        <w:t>gful/stf k|flKtsf nflu cfjZos kg]{ sfuhftx?</w:t>
      </w:r>
    </w:p>
    <w:tbl>
      <w:tblPr>
        <w:tblW w:w="10350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70"/>
        <w:gridCol w:w="8280"/>
      </w:tblGrid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;]jfsf] lsl;d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;]jf k|fKt ug{ cfjZos sfuhft / tl/sf</w:t>
            </w:r>
          </w:p>
        </w:tc>
      </w:tr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k|df0f–kq</w:t>
            </w:r>
          </w:p>
        </w:tc>
        <w:tc>
          <w:tcPr>
            <w:tcW w:w="8280" w:type="dxa"/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s_ j+zhsf] cfwf/df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tf]lsPsf] 9fFrfsf] ;DalGwt :yfgLotxaf6 kmf]6f] ;d]t k|dfl0ft eO{ cfPsf]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;lxtsf] cfj]bg kmf/fd -cg';'rL–!_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cfdf / afa' jf cfkm\gf] j+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zhtkm{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 tLg k':tfleqsf] gft]bf/ ;Fusf] gftfk|dfl0ft kq /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jfj' jf j+zhsf] gful/stf k|fKt xh"/j'jf÷bfh'÷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;xf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]b/ sfsfx?sf] gf=k|=k=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cfdf jf lbbLsf] gf=k|=k=af6 gf=k|=k= lng] eP afj'sf] gf=k|= jf afa' g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]kfnL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x'g\ eGg] sfuh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k|df0f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hGdbtf{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z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}lIfs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of]Uotfsf]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;gfvtsf nflu Psf3/sf jf gftf v'n]sf cleefjs,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:ki6 d'vfs[lt b]lvg] xfn;fn} lvr]sf] kf;kf]6{ ;fOhsf] kmf]6f] @ k|lt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cfdfn] ;gfvt ug]{ cj:yfdf kltsf] gfd sfod 5}g eg] ljjfxbtf{ jf ljjfx k|dfl0ft /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kltsf] gful/stf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kmf]6f]sf] cfsf/ k|sf/ -@=%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</w:rPr>
              <w:t>x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 ;]=dL_ /+u -/ftf] e'O{ gePsf]_ b'j} sfg ;lxt k|i6 ?kdf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d'vfs[lt b]lvPsf], rZdf gnufPsf] 9fsf6f]kL afx]s cGo 6f]kL gnufPsf] -wfld{s ;f+:s[lts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afx]s_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]z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ug'{ kg]{ ;a} sfuhftx?sf 5fofF k|ltsf ;Ssn} ;fy} sfuhftx?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lnO{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cfpg]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j+zh v'Ng] k|df0f k]z ug{ g;Sg] jf ;gfvt ug]{ JolQm pknJw x'g g;s]df cg';'rL # 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9fF+rfdf :yfgLo afl;Gbfx?n] :yfgLo txsf k|ltlglwsf] /f]xj/df ul/lbPsf] :ynut ;h{ldg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d'r'Nsf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cg';'rL $ sf] 9fF+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rfdf ;DjlGwt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j8fsf tLg hgf gful/sn]] sfof{nod} ul/lbPsf] ;gfvt .</w:t>
            </w:r>
          </w:p>
        </w:tc>
      </w:tr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v_ gful/stf k|df0fkq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glnFb} ljjfx ePsL g]kfnL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dlxnfsf] xsdf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tf]lsPsf] 9fFrfsf] ;DalGwt :yfgLo txaf6 kmf]6f] ;d]t k|dfl0ft eO{ cfPsf]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;lxtsf] cfj]bg kmf/fd -cg';'rL–!_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ljjfxbtf{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kltsf] 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dfOtLk§Lsf] afj' / cfdf jf bfh' ÷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efO{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sf] gful/stf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klt, ;;'/f, ;f;', b]j/ jf h]7fh' dWo] s;}sf] ;gfvt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;gfvtdf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a:g]sf] gf=k|=k= gftf v'n]sf] sfuhft .</w:t>
            </w:r>
          </w:p>
        </w:tc>
      </w:tr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u_ a;fO{ ;/fO{ u/]sf]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xsdf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tf]lsPsf] 9fFrfsf] ;DalGwt :yfgLotxaf6 kmf]6f] ;d]t k|dfl0ft eO{ cfPsf]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;lxtsf] cfj]bg kmf/fd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kfl/jfl/s ljj/0f ;lxtsf] a;fO{ ;/fO{ btf{sf]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hUufwlg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k'hf{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÷kfgL÷lah'nL÷6]lnkmf]g 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(Landline) 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cflbsf] u|fxs sf8{, 3/ s/ /l;b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o; cl3 gful/stf lnP, glnPsf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;DaGwdf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;DalGwt\ lhNnfsf] k|dfl0ft clen]v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a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;fO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{ ;/]sf] jf dfOtLtkm{sf] gful/stf aflx/ lhNnf eP ;f]sf] clen]v kq .</w:t>
            </w:r>
          </w:p>
        </w:tc>
      </w:tr>
      <w:tr w:rsidR="008500FB" w:rsidRPr="008500FB" w:rsidTr="008500F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3_ j}jflxsclËs[t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gful/stfsf] xsdf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]lsPsf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9fFrfsf] lgj]bgdf :yfgLo txn] kmf]6f] ;lxt k|dfl0ft u/L l;kmfl/; u/]sf] lgj]bg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-cg';'rL–&amp;_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kltsf] 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cfkm" hGd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d'n'ssf] gful/stf Tofu]sf] jf TofUg] sf/jfxL rnfPsf] lg:;f÷kq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cfkm' hGd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d'n'ssf] hGdbtf{ jf hGd k|dfl0ftug]{ sfuhft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lastRenderedPageBreak/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afa'÷cfdfsf] cfwf/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sf8{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:ki6 d'vfs[lt / b'j} sfg b]lvg] u/L -@=%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</w:rPr>
              <w:t>x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 ;]=dL=;fOhsf]_xfn;fn} lvr]sf]kmf]6f] @ k|lt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nflu klt÷klt gePdf Psf3/sf] gft]bf/ / gftfv'Ng] sfuhft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ljjfxbtf{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k|df0fkq .</w:t>
            </w:r>
          </w:p>
        </w:tc>
      </w:tr>
    </w:tbl>
    <w:p w:rsidR="008500FB" w:rsidRPr="008500FB" w:rsidRDefault="008500FB" w:rsidP="0085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F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gramStart"/>
      <w:r w:rsidRPr="008500FB">
        <w:rPr>
          <w:rFonts w:ascii="Preeti" w:eastAsia="Times New Roman" w:hAnsi="Preeti" w:cs="Times New Roman"/>
          <w:color w:val="000000"/>
          <w:sz w:val="44"/>
        </w:rPr>
        <w:t>lhNnf</w:t>
      </w:r>
      <w:proofErr w:type="gramEnd"/>
      <w:r w:rsidRPr="008500FB">
        <w:rPr>
          <w:rFonts w:ascii="Preeti" w:eastAsia="Times New Roman" w:hAnsi="Preeti" w:cs="Times New Roman"/>
          <w:color w:val="000000"/>
          <w:sz w:val="44"/>
        </w:rPr>
        <w:t xml:space="preserve"> k|zf;g sfof{no, </w:t>
      </w:r>
      <w:r w:rsidRPr="008500FB">
        <w:rPr>
          <w:rFonts w:ascii="Preeti" w:eastAsia="Times New Roman" w:hAnsi="Preeti" w:cs="Mangal" w:hint="cs"/>
          <w:color w:val="000000"/>
          <w:sz w:val="36"/>
          <w:szCs w:val="36"/>
          <w:cs/>
        </w:rPr>
        <w:t>मनाङ</w:t>
      </w:r>
      <w:r w:rsidRPr="008500FB">
        <w:rPr>
          <w:rFonts w:ascii="Preeti" w:eastAsia="Times New Roman" w:hAnsi="Preeti" w:cs="Times New Roman"/>
          <w:color w:val="000000"/>
          <w:sz w:val="44"/>
          <w:szCs w:val="44"/>
        </w:rPr>
        <w:br/>
      </w:r>
      <w:r w:rsidRPr="008500FB">
        <w:rPr>
          <w:rFonts w:ascii="Preeti" w:eastAsia="Times New Roman" w:hAnsi="Preeti" w:cs="Times New Roman"/>
          <w:color w:val="000000"/>
          <w:sz w:val="40"/>
        </w:rPr>
        <w:t>gful/stf k|ltlnlksf nflu cfjZos sfuhftx?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918"/>
      </w:tblGrid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;]jfsf] lsl;d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;]jf k|fKt ug{ cfjZos sfuhft / tl/sf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ª_ gful/stf k|df0fkqsf]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k|ltlnlk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:yfgLotxaf6 kmf]6f] ;d]t k|dfl0ft ul/Psf] lgwf{l/t 9fFrfsf] l;kmfl/;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em'qf] jf k'/fgf] gf=k|=k=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 ;f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]sf] k|ltlnkL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:ki6 d'vfs[lt / b'j} sfg b]lvg] u/L -@=%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</w:rPr>
              <w:t>x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 ;]=dL=;fOhsf]_xfn;fn} lvr]sf] kmf]6f] @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k|lt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r_ kltsf] gfdy/ ;dfj]z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;Ssn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} gful/stf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ljjfxbtf{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kltsf] 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:yfgLo lgsfoaf6 kmf]6f] ;d]t k|dfl0ft ul/Psf] lgwf{l/t 9fFrfsf] l;kmfl/; ;lxtsf]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cfj]bg kmf/fd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nflu klt jf lghsf] Psf3/sf] gft]bf/ / gftfv'Ng] sfuhft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:ki6 d'vfs[lt / b'j} sfg b]lvg] u/L -@=%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</w:rPr>
              <w:t>x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 ;]=dL=;fOhsf]_xfn;fn} lvr]sf] kmf]6f] @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k|lt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5_ xfnsf] kltsf] gfdy/ sfod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ug]{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;Ssn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} gful/stf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xfnsf] kltsf] 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xfnsf] klt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;Fusf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ljjfxbtf{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;DaGwljR5]b ÷d[To' btf{ k|df0fkq/ ;DaGwljR5]b u/]sf] cbfntsf] km};nf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:yfgLotxaf6 kmf]6f] ;d]t k|dfl0ft ul/Psf] lgwf{l/t 9fFrfsf] l;kmfl/; ;lxtsf]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cfj]bg kmf/fd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nflu klt jf lghsf] Psf3/sf] gft]bf/ / gftfv'Ng] sfuhft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:ki6 d'vfs[lt / b'j} sfg b]lvg] u/L -@=%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</w:rPr>
              <w:t>x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 ;]=dL=;fOhsf]_xfn;fn} lvr]sf] kmf]6f] @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k|lt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;fljssf] kltaf6 gful/stf lnP÷glnPsf], lghsf] ;DklQdf s'g} xsef]u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eP÷gePsf] tyf x'g] gx'g] olsg ul/Psf] k|x/L ;h{ldg d'r'Nsf .-cfjZostf cg';f/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sfof{non] a'em\g ;Sg]_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dfOtLtkm{af6 afa'÷cfdf÷bfh'÷efO{ dWo] ! hgfjf6 ;DaGw ljR5]bsf] Joxf]/f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;gfvt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h_k'gMdfO{tLtkm{sf] y/, 7]ufgf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sfod ug{]sf] xsdf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:yfgLotxsf] ;DalGwt j8faf6 l;kmfl/; ;lxtsf] kmf]6f] ;d]t k|dfl0ft u/]sf]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lastRenderedPageBreak/>
              <w:t>gful/stfsf] cg';"rL kmf/fd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;DaGwljR5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]b btf{ k|df0fkq / cbfntsf] km};nf ;DaGwL sfuhft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dfO{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tLtkm{sf] Psf3/sf] ;gfvtug]{ JolQm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k|df0fkqsf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;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Ssn}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dfOtLtkm{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afa'÷cfdf÷bfh'÷efO{ dWo] ! hgfjf6 Joxf]/f ;gfvt .</w:t>
            </w:r>
          </w:p>
        </w:tc>
      </w:tr>
    </w:tbl>
    <w:p w:rsidR="008500FB" w:rsidRPr="008500FB" w:rsidRDefault="008500FB" w:rsidP="0085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F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gramStart"/>
      <w:r w:rsidRPr="008500FB">
        <w:rPr>
          <w:rFonts w:ascii="Preeti" w:eastAsia="Times New Roman" w:hAnsi="Preeti" w:cs="Times New Roman"/>
          <w:color w:val="000000"/>
          <w:sz w:val="48"/>
        </w:rPr>
        <w:t>lhNnf</w:t>
      </w:r>
      <w:proofErr w:type="gramEnd"/>
      <w:r w:rsidRPr="008500FB">
        <w:rPr>
          <w:rFonts w:ascii="Preeti" w:eastAsia="Times New Roman" w:hAnsi="Preeti" w:cs="Times New Roman"/>
          <w:color w:val="000000"/>
          <w:sz w:val="48"/>
        </w:rPr>
        <w:t xml:space="preserve"> k|zf;g sfof{no, </w:t>
      </w:r>
      <w:r w:rsidRPr="008500FB">
        <w:rPr>
          <w:rFonts w:ascii="Preeti" w:eastAsia="Times New Roman" w:hAnsi="Preeti" w:cs="Mangal" w:hint="cs"/>
          <w:color w:val="000000"/>
          <w:sz w:val="36"/>
          <w:szCs w:val="36"/>
          <w:cs/>
        </w:rPr>
        <w:t>मनाङ</w:t>
      </w:r>
      <w:r w:rsidRPr="008500FB">
        <w:rPr>
          <w:rFonts w:ascii="Preeti" w:eastAsia="Times New Roman" w:hAnsi="Preeti" w:cs="Times New Roman"/>
          <w:color w:val="000000"/>
          <w:sz w:val="48"/>
          <w:szCs w:val="48"/>
        </w:rPr>
        <w:br/>
      </w:r>
      <w:r w:rsidRPr="008500FB">
        <w:rPr>
          <w:rFonts w:ascii="Preeti" w:eastAsia="Times New Roman" w:hAnsi="Preeti" w:cs="Times New Roman"/>
          <w:color w:val="000000"/>
          <w:sz w:val="40"/>
        </w:rPr>
        <w:t>k]G;g l;kmf/L;, pd]/, gfd k|dfl0ftsf nflu cfjZos sfuhftx?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918"/>
      </w:tblGrid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;]jfsf] lsl;d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;]jfk|fKtug{ cfjZossfuhft / tl/sf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lhljt k]G;g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:yfgLo txaf6 klt kTgLsf] kmf]6f] k|dfl0ft ul/Psf] ls6fgL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kq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gftf k|dfl0ft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;h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{ldgd'r'Nsf .-cfjZostf cg';f/_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gful/stfsf]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ljjfxbtf{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;gk§f, z}lIfs of]Uotfsf] k|df0fkq jf cGo ;DalGwt k|df0fkq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d[To' kZrftsf] k]G;g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 :yfgLo txaf6 klt kTgLsf] kmf]6f] k|dfl0ft ul/Psf] ls6fgL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kq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kTgLsf] kmf]6f] k|dfl0ft ;lxt :yfgLo txsf] l;kmf/L;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d[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To' btf{ k|df0fkq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k]G;gk§fsf] kmf]6f]skL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;ky kq -b'O{ hgf ;fIfLx?sf] ljj/0f el/_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gftf k|dfl0ft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;h{ldg d'r'Nsf -cfjZostf cg';f/_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k]G;g k§f a'emfO /xn kxn /sd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lng]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 :yfgLo txaf6 k]G;g/n] OR5fPsf] Psf3/sf] JolQmsf] kmf]6f] k|dfl0ft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 ;j} kl/jf/sf] ljj/0f ;dfj]z ul/Psf] ls6fgL l;kmfl/;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;gk§fsf] kmf]6f]skL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d[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To' btf{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gful/stf k|df0f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kq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dGh'/L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gfdf .</w:t>
            </w:r>
            <w:proofErr w:type="gramEnd"/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cljjflxt÷ckfË 5f]/f5f]/Lx?n] kfpg]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k]G;g ;DaGwL l;kmfl/;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:yfgLo txaf6 lgj]bssf] kmf]6f] k|dfl0ft ul/Psf] ls6fgL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 kq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afa'cfdfsf]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d[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To' btf{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dfl0ft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lastRenderedPageBreak/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;gk§f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ckfË÷cljjflxtsf] xsdf k|dfl0ft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sfuh .</w:t>
            </w:r>
            <w:proofErr w:type="gramEnd"/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lastRenderedPageBreak/>
              <w:t>JolQm Pp6} k|dfl0ft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:yfgLo txaf6 lgj]bssf] kmf]6f] k|dfl0ft ul/Psf] ls6fgL l;kmfl/;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 kq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gfd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,y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/, pd]/ km/s k/]sf] sfuhsf] k|ltlnlk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blnt÷hghflt k|dfl0ft ;DaGwdf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/Ltk"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;DalGwt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:yfgLo txaf6 ls6fgL l;kmfl/;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df0fkq .</w:t>
            </w:r>
            <w:proofErr w:type="gramEnd"/>
          </w:p>
        </w:tc>
      </w:tr>
    </w:tbl>
    <w:p w:rsidR="008500FB" w:rsidRPr="008500FB" w:rsidRDefault="008500FB" w:rsidP="0085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F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500FB">
        <w:rPr>
          <w:rFonts w:ascii="Preeti" w:eastAsia="Times New Roman" w:hAnsi="Preeti" w:cs="Times New Roman"/>
          <w:color w:val="000000"/>
          <w:sz w:val="48"/>
        </w:rPr>
        <w:t>lhNnf</w:t>
      </w:r>
      <w:proofErr w:type="gramEnd"/>
      <w:r w:rsidRPr="008500FB">
        <w:rPr>
          <w:rFonts w:ascii="Preeti" w:eastAsia="Times New Roman" w:hAnsi="Preeti" w:cs="Times New Roman"/>
          <w:color w:val="000000"/>
          <w:sz w:val="48"/>
        </w:rPr>
        <w:t xml:space="preserve"> k|zf;g sfof{no, </w:t>
      </w:r>
      <w:r w:rsidRPr="008500FB">
        <w:rPr>
          <w:rFonts w:ascii="Preeti" w:eastAsia="Times New Roman" w:hAnsi="Preeti" w:cs="Mangal" w:hint="cs"/>
          <w:color w:val="000000"/>
          <w:sz w:val="36"/>
          <w:szCs w:val="36"/>
          <w:cs/>
        </w:rPr>
        <w:t>मनाङ</w:t>
      </w:r>
      <w:r w:rsidRPr="008500FB">
        <w:rPr>
          <w:rFonts w:ascii="Preeti" w:eastAsia="Times New Roman" w:hAnsi="Preeti" w:cs="Times New Roman"/>
          <w:color w:val="000000"/>
          <w:sz w:val="48"/>
          <w:szCs w:val="48"/>
        </w:rPr>
        <w:br/>
      </w:r>
      <w:r w:rsidRPr="008500FB">
        <w:rPr>
          <w:rFonts w:ascii="Preeti" w:eastAsia="Times New Roman" w:hAnsi="Preeti" w:cs="Times New Roman"/>
          <w:color w:val="000000"/>
          <w:sz w:val="40"/>
        </w:rPr>
        <w:t>d'2f tyf xftxltof/ btf{, gljs/0f, zflGt / ;'/Iffsf nflu pkrf/sf nflu cfjZos</w:t>
      </w:r>
      <w:r w:rsidRPr="008500FB">
        <w:rPr>
          <w:rFonts w:ascii="Preeti" w:eastAsia="Times New Roman" w:hAnsi="Preeti" w:cs="Times New Roman"/>
          <w:color w:val="000000"/>
          <w:sz w:val="40"/>
          <w:szCs w:val="40"/>
        </w:rPr>
        <w:br/>
      </w:r>
      <w:r w:rsidRPr="008500FB">
        <w:rPr>
          <w:rFonts w:ascii="Preeti" w:eastAsia="Times New Roman" w:hAnsi="Preeti" w:cs="Times New Roman"/>
          <w:color w:val="000000"/>
          <w:sz w:val="40"/>
        </w:rPr>
        <w:t>sfuhftx?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918"/>
      </w:tblGrid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;]jfsf] lsl;d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;]jf k|fKt ug{ cfjZos sfuhft / tl/sf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xftxltof/sf] Ohfhtkq lng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tf]lsP adf]lhdsf] cg';"rL -kmf/fd_, lgj]bg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k|df0fkqsf] k|ltlnkL,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xltof/ k}7f/L ubf{ lt/]sf] eG;f/ dxz'n /l;b,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g]kfn leq vl/b ubf{sf] aLn,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dfgl;s cj:yf l7s ePsf] :jf:Yo k/LIf0f k|ltj]bg,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ljb]zaf6 cfoft ug]{ ePdf vl/b Ohfhtkqsf] gSsn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rfnrng v'n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kq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 afxs /fVg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Ohfhtkqsf]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ltlnlk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jfxs /fVg'kg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]{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sf/0f ;lxtsf] Ohfhtkqjfnfsf]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jfxs a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]sf] dGh'/Lgfdf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jfxs a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]sf] gful/stfsf] k|ltlnlk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jfxs a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]sf] rfnrng k|dfl0ftkq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jfxs a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]sf] dfgl;s cj:yf l7s ePsf] :jf:Yo k/LIf0f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k|ltj]bg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 v/vhfgfvl/b ug]{ Ohfhtkq -kr]{h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nfO;]G;_ sf] nflu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]lsP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adf]lhdsf] lgj]bg -cg';'rL–%_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k|df0fkqsf] gSsn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dfgl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;s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:jf:Yo k|ltj]bg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rfnrng k|dfl0ft k|ltj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]bg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ofqfOhfhtkq</w:t>
            </w:r>
            <w:r w:rsidRPr="00850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(Journey License)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cg';'rL # adf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]lhdsf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Ohfhtkqsf] 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gSsn .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ljb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]z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ofqfsf] xsdf Ohfhtkqjfnfsf] /fxbfgL / hfg] d'n'ssf]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Times New Roman" w:eastAsia="Times New Roman" w:hAnsi="Times New Roman" w:cs="Times New Roman"/>
                <w:color w:val="000000"/>
              </w:rPr>
              <w:t>VISA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 dd{t ug]{ Ohfhtkq lng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tf]lsP adf]lhdsf] lgj]bg -cg';'rL–$_,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rfnrng k|dfl0ftkq,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dfgl;s :jf:Yo k/LIf0f k|ltj]bg,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gful/stf k|df0fkqsf] gSsn,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lastRenderedPageBreak/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 dd{t ug{ kfPsf] k|lzIf0f / cg'ejsf] k|df0fkq,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x}l;ot, of]Uotf, rfnrngaf/] b'O{hgf k|ltli7t JolQmsf] l;kmfl/; .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lastRenderedPageBreak/>
              <w:t>xftxltof/ gfd;f/L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lgj]bg cg';'rL !#, !$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afxssf] d[To'btf{ k|df0fkq,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gftf k|dfl0ft kq,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cfj]bssf] gful/stf k|df0fkqsf] k|ltlnlk,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cGo xsjfnfx? eP pgLx?sf] dGh'/Lgfdf,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;Ssn Ohfhtkq,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:yfgLo txsf] ls6fgL l;kmfl/;,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d[To' ePsf] ^ dlxgf leq gfd;f/Lsf] nflu lgj]bg lbO;Sg'kg]{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lg/f]lutfsf] k|df0fkq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xftxltof/ gjLs/0f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lgj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]bg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,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Ohfht kqsf] ;Ssn / k|ltlnkL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lgj]bg;fy ;DalGwt JolQm pkl:yt x'g'kg]{, pkl:yt x'g g;s]sf]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cj:yfdf lghsf] jf/];gfdf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o; sfof{nodf btf{ nut gePsf] eP xltof/ btf{ ePsf]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sfof{noaf6 clen]v /x]sf] kq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b:t'/ ;DaGwL ljj/0f -lhNnf÷g]kfn_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!_ lk:tf]n, l/eNj/ jf ldlgpr/ /fOkmn ;lxtcGo /fOkmn k|To]ssf]</w:t>
            </w:r>
          </w:p>
        </w:tc>
      </w:tr>
    </w:tbl>
    <w:p w:rsidR="008500FB" w:rsidRPr="008500FB" w:rsidRDefault="008500FB" w:rsidP="0085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6918"/>
      </w:tblGrid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;]jfsf] lsl;d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;]jf k|fKt ug{ cfjZos sfuhft / tl/sf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%))÷&amp;%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)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@_ 6f]6fjfn aGb's jf ldlgPr/ /fOkmn k|To]ssf] !%)÷#)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)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#_ e?jf aGb's k|To]ssf] !))÷@))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$_ xfjfbf/L aGb's k|To]ssf] @))÷#))</w:t>
            </w:r>
          </w:p>
        </w:tc>
        <w:tc>
          <w:tcPr>
            <w:tcW w:w="6918" w:type="dxa"/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/f;folgs kbfy{sf] k}7f/L Ohfhtsf] l;kmfl/; lng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}7f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/Lstf{ O{hfhtkqsf] k|ltlnkL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:yfoL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n]vfgDa/, s/ lt/]sf] /l;b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/f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;folgs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 xml:space="preserve"> kbfy{sf] :6s ljj/0f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pBf]u jf kmd{sf] pTkfbg Ifdtf / ;f] sf] nflu cfjZos /f;folgs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kbfy{sf] kl/df0f v'Ng] ljj/0f</w:t>
            </w:r>
          </w:p>
        </w:tc>
      </w:tr>
      <w:tr w:rsidR="008500FB" w:rsidRPr="008500FB" w:rsidTr="008500F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zflGt / Joj:yf sfod ug]{ ;DaGwL k|rlnt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sfg"gn] lglbi6 gu/]sf] cjlzi6 ljifodf pkrf/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vf]Hg] ph'/L÷lgj]bg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FB" w:rsidRPr="008500FB" w:rsidRDefault="008500FB" w:rsidP="0085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kLl8tJolQmsf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] ;</w:t>
            </w:r>
            <w:proofErr w:type="gramEnd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Dk"0f{ Joxf]/f v'nfPsf] cfjZos k|df0f ;lxtsf]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lgj]bg .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  <w:szCs w:val="28"/>
              </w:rPr>
              <w:br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sym w:font="Symbol" w:char="F02D"/>
            </w:r>
            <w:r w:rsidRPr="008500FB">
              <w:rPr>
                <w:rFonts w:ascii="Symbol" w:eastAsia="Times New Roman" w:hAnsi="Symbol" w:cs="Times New Roman"/>
                <w:color w:val="000000"/>
                <w:sz w:val="20"/>
              </w:rPr>
              <w:t></w:t>
            </w:r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lghsf] gf=k|= k|</w:t>
            </w:r>
            <w:proofErr w:type="gramStart"/>
            <w:r w:rsidRPr="008500FB">
              <w:rPr>
                <w:rFonts w:ascii="Preeti" w:eastAsia="Times New Roman" w:hAnsi="Preeti" w:cs="Times New Roman"/>
                <w:color w:val="000000"/>
                <w:sz w:val="28"/>
              </w:rPr>
              <w:t>ltlnkL .</w:t>
            </w:r>
            <w:proofErr w:type="gramEnd"/>
          </w:p>
        </w:tc>
      </w:tr>
    </w:tbl>
    <w:p w:rsidR="00BF3C15" w:rsidRDefault="00BF3C15"/>
    <w:sectPr w:rsidR="00BF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8500FB"/>
    <w:rsid w:val="008500FB"/>
    <w:rsid w:val="00B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500FB"/>
    <w:rPr>
      <w:rFonts w:ascii="Preeti" w:hAnsi="Preeti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DefaultParagraphFont"/>
    <w:rsid w:val="008500F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500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1314</Words>
  <Characters>7495</Characters>
  <Application>Microsoft Office Word</Application>
  <DocSecurity>0</DocSecurity>
  <Lines>62</Lines>
  <Paragraphs>17</Paragraphs>
  <ScaleCrop>false</ScaleCrop>
  <Company>Deftones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MaKaM</dc:creator>
  <cp:keywords/>
  <dc:description/>
  <cp:lastModifiedBy>MaKaM</cp:lastModifiedBy>
  <cp:revision>2</cp:revision>
  <dcterms:created xsi:type="dcterms:W3CDTF">2019-11-05T09:49:00Z</dcterms:created>
  <dcterms:modified xsi:type="dcterms:W3CDTF">2019-11-05T09:54:00Z</dcterms:modified>
</cp:coreProperties>
</file>